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1D9" w:rsidRDefault="009101D9"/>
    <w:p w:rsidR="004B02FD" w:rsidRDefault="004B02FD" w:rsidP="004B02FD">
      <w:pPr>
        <w:jc w:val="center"/>
      </w:pPr>
      <w:r>
        <w:t>RUBRICA PARA EVAL</w:t>
      </w:r>
      <w:r w:rsidR="00D74FE4">
        <w:t>U</w:t>
      </w:r>
      <w:r>
        <w:t>AR UN RESUMEN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55"/>
        <w:gridCol w:w="2655"/>
        <w:gridCol w:w="2655"/>
        <w:gridCol w:w="2656"/>
        <w:gridCol w:w="2656"/>
      </w:tblGrid>
      <w:tr w:rsidR="004B02FD" w:rsidRPr="00D74FE4" w:rsidTr="004B02FD">
        <w:tc>
          <w:tcPr>
            <w:tcW w:w="2655" w:type="dxa"/>
          </w:tcPr>
          <w:p w:rsidR="004B02FD" w:rsidRPr="00D74FE4" w:rsidRDefault="004B02FD" w:rsidP="004B02FD">
            <w:pPr>
              <w:jc w:val="center"/>
              <w:rPr>
                <w:sz w:val="20"/>
              </w:rPr>
            </w:pPr>
            <w:r w:rsidRPr="00D74FE4">
              <w:rPr>
                <w:sz w:val="20"/>
              </w:rPr>
              <w:t>CRITERIO</w:t>
            </w:r>
          </w:p>
        </w:tc>
        <w:tc>
          <w:tcPr>
            <w:tcW w:w="2655" w:type="dxa"/>
          </w:tcPr>
          <w:p w:rsidR="004B02FD" w:rsidRPr="00D74FE4" w:rsidRDefault="004B02FD" w:rsidP="004B02FD">
            <w:pPr>
              <w:jc w:val="center"/>
              <w:rPr>
                <w:sz w:val="20"/>
              </w:rPr>
            </w:pPr>
            <w:r w:rsidRPr="00D74FE4">
              <w:rPr>
                <w:sz w:val="20"/>
              </w:rPr>
              <w:t>10</w:t>
            </w:r>
            <w:r w:rsidR="00D74FE4">
              <w:rPr>
                <w:sz w:val="20"/>
              </w:rPr>
              <w:t>-9</w:t>
            </w:r>
          </w:p>
        </w:tc>
        <w:tc>
          <w:tcPr>
            <w:tcW w:w="2655" w:type="dxa"/>
          </w:tcPr>
          <w:p w:rsidR="004B02FD" w:rsidRPr="00D74FE4" w:rsidRDefault="00D74FE4" w:rsidP="004B02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656" w:type="dxa"/>
          </w:tcPr>
          <w:p w:rsidR="004B02FD" w:rsidRPr="00D74FE4" w:rsidRDefault="00D74FE4" w:rsidP="004B02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656" w:type="dxa"/>
          </w:tcPr>
          <w:p w:rsidR="004B02FD" w:rsidRPr="00D74FE4" w:rsidRDefault="00D74FE4" w:rsidP="004B02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4B02FD" w:rsidRPr="00D74FE4" w:rsidTr="004B02FD">
        <w:tc>
          <w:tcPr>
            <w:tcW w:w="2655" w:type="dxa"/>
          </w:tcPr>
          <w:p w:rsidR="004B02FD" w:rsidRPr="00D74FE4" w:rsidRDefault="004B02FD" w:rsidP="004B02FD">
            <w:pPr>
              <w:jc w:val="center"/>
              <w:rPr>
                <w:sz w:val="20"/>
              </w:rPr>
            </w:pPr>
            <w:r w:rsidRPr="00D74FE4">
              <w:rPr>
                <w:sz w:val="20"/>
              </w:rPr>
              <w:t>Organización</w:t>
            </w:r>
          </w:p>
        </w:tc>
        <w:tc>
          <w:tcPr>
            <w:tcW w:w="2655" w:type="dxa"/>
          </w:tcPr>
          <w:p w:rsidR="004B02FD" w:rsidRPr="00D74FE4" w:rsidRDefault="004B02FD" w:rsidP="004B02FD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</w:rPr>
            </w:pPr>
            <w:r w:rsidRPr="00D74FE4">
              <w:rPr>
                <w:sz w:val="20"/>
              </w:rPr>
              <w:t>El resumen está elaborado en computadora</w:t>
            </w:r>
          </w:p>
          <w:p w:rsidR="004B02FD" w:rsidRPr="00D74FE4" w:rsidRDefault="004B02FD" w:rsidP="004B02FD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</w:rPr>
            </w:pPr>
            <w:r w:rsidRPr="00D74FE4">
              <w:rPr>
                <w:sz w:val="20"/>
              </w:rPr>
              <w:t>Las ideas son puestas en orden lógico y la forma en que son presentadas mantienen el interés del lector</w:t>
            </w:r>
          </w:p>
          <w:p w:rsidR="004B02FD" w:rsidRPr="00D74FE4" w:rsidRDefault="004B02FD" w:rsidP="004B02FD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</w:rPr>
            </w:pPr>
            <w:r w:rsidRPr="00D74FE4">
              <w:rPr>
                <w:sz w:val="20"/>
              </w:rPr>
              <w:t>Su extensión, con respecto al original oscila entre 1/3 y 1/5.</w:t>
            </w:r>
          </w:p>
          <w:p w:rsidR="004B02FD" w:rsidRPr="00D74FE4" w:rsidRDefault="004B02FD" w:rsidP="004B02FD">
            <w:pPr>
              <w:ind w:left="360"/>
              <w:jc w:val="both"/>
              <w:rPr>
                <w:sz w:val="20"/>
              </w:rPr>
            </w:pPr>
            <w:r w:rsidRPr="00D74FE4">
              <w:rPr>
                <w:sz w:val="20"/>
              </w:rPr>
              <w:t xml:space="preserve">  </w:t>
            </w:r>
          </w:p>
          <w:p w:rsidR="004B02FD" w:rsidRPr="00D74FE4" w:rsidRDefault="004B02FD" w:rsidP="004B02FD">
            <w:pPr>
              <w:jc w:val="both"/>
              <w:rPr>
                <w:sz w:val="20"/>
              </w:rPr>
            </w:pPr>
          </w:p>
        </w:tc>
        <w:tc>
          <w:tcPr>
            <w:tcW w:w="2655" w:type="dxa"/>
          </w:tcPr>
          <w:p w:rsidR="004B02FD" w:rsidRPr="00D74FE4" w:rsidRDefault="004B02FD" w:rsidP="004B02FD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</w:rPr>
            </w:pPr>
            <w:r w:rsidRPr="00D74FE4">
              <w:rPr>
                <w:sz w:val="20"/>
              </w:rPr>
              <w:t>El resumen está elaborado en computadora</w:t>
            </w:r>
          </w:p>
          <w:p w:rsidR="004B02FD" w:rsidRPr="00D74FE4" w:rsidRDefault="004B02FD" w:rsidP="004B02FD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</w:rPr>
            </w:pPr>
            <w:r w:rsidRPr="00D74FE4">
              <w:rPr>
                <w:sz w:val="20"/>
              </w:rPr>
              <w:t>Las ideas son puestas en orden lógico pero la forma en que son presentadas algunas veces hacen al escrito poco interesante</w:t>
            </w:r>
          </w:p>
          <w:p w:rsidR="004B02FD" w:rsidRPr="00D74FE4" w:rsidRDefault="004B02FD" w:rsidP="004B02FD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</w:rPr>
            </w:pPr>
            <w:r w:rsidRPr="00D74FE4">
              <w:rPr>
                <w:sz w:val="20"/>
              </w:rPr>
              <w:t>Su extensión, con respecto al original es mayor de  1/3</w:t>
            </w:r>
          </w:p>
          <w:p w:rsidR="004B02FD" w:rsidRPr="00D74FE4" w:rsidRDefault="004B02FD" w:rsidP="004B02FD">
            <w:pPr>
              <w:pStyle w:val="Prrafodelista"/>
              <w:jc w:val="both"/>
              <w:rPr>
                <w:sz w:val="20"/>
              </w:rPr>
            </w:pPr>
          </w:p>
        </w:tc>
        <w:tc>
          <w:tcPr>
            <w:tcW w:w="2656" w:type="dxa"/>
          </w:tcPr>
          <w:p w:rsidR="004B02FD" w:rsidRPr="00D74FE4" w:rsidRDefault="004B02FD" w:rsidP="004B02FD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</w:rPr>
            </w:pPr>
            <w:r w:rsidRPr="00D74FE4">
              <w:rPr>
                <w:sz w:val="20"/>
              </w:rPr>
              <w:t>El resumen está elaborado en computadora</w:t>
            </w:r>
          </w:p>
          <w:p w:rsidR="004B02FD" w:rsidRPr="00D74FE4" w:rsidRDefault="001E2DDC" w:rsidP="004B02FD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</w:rPr>
            </w:pPr>
            <w:r w:rsidRPr="00D74FE4">
              <w:rPr>
                <w:sz w:val="20"/>
              </w:rPr>
              <w:t xml:space="preserve">Las ideas no están </w:t>
            </w:r>
            <w:r w:rsidR="004B02FD" w:rsidRPr="00D74FE4">
              <w:rPr>
                <w:sz w:val="20"/>
              </w:rPr>
              <w:t xml:space="preserve"> en orden lógico</w:t>
            </w:r>
            <w:r w:rsidRPr="00D74FE4">
              <w:rPr>
                <w:sz w:val="20"/>
              </w:rPr>
              <w:t xml:space="preserve"> y distraen al lector.</w:t>
            </w:r>
          </w:p>
          <w:p w:rsidR="004B02FD" w:rsidRPr="00D74FE4" w:rsidRDefault="004B02FD" w:rsidP="004B02FD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</w:rPr>
            </w:pPr>
            <w:r w:rsidRPr="00D74FE4">
              <w:rPr>
                <w:sz w:val="20"/>
              </w:rPr>
              <w:t>Su extensión, con respecto al original es m</w:t>
            </w:r>
            <w:r w:rsidR="001E2DDC" w:rsidRPr="00D74FE4">
              <w:rPr>
                <w:sz w:val="20"/>
              </w:rPr>
              <w:t>enor de  1/5</w:t>
            </w:r>
          </w:p>
          <w:p w:rsidR="004B02FD" w:rsidRPr="00D74FE4" w:rsidRDefault="004B02FD" w:rsidP="001E2DDC">
            <w:pPr>
              <w:pStyle w:val="Prrafodelista"/>
              <w:jc w:val="both"/>
              <w:rPr>
                <w:sz w:val="20"/>
              </w:rPr>
            </w:pPr>
          </w:p>
        </w:tc>
        <w:tc>
          <w:tcPr>
            <w:tcW w:w="2656" w:type="dxa"/>
          </w:tcPr>
          <w:p w:rsidR="001E2DDC" w:rsidRPr="00D74FE4" w:rsidRDefault="001E2DDC" w:rsidP="001E2DDC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</w:rPr>
            </w:pPr>
            <w:r w:rsidRPr="00D74FE4">
              <w:rPr>
                <w:sz w:val="20"/>
              </w:rPr>
              <w:t>El resumen está elaborado en computadora</w:t>
            </w:r>
          </w:p>
          <w:p w:rsidR="001E2DDC" w:rsidRPr="00D74FE4" w:rsidRDefault="001E2DDC" w:rsidP="001E2DDC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</w:rPr>
            </w:pPr>
            <w:r w:rsidRPr="00D74FE4">
              <w:rPr>
                <w:sz w:val="20"/>
              </w:rPr>
              <w:t>Las ideas no están  en orden lógico hay poco sentido de organización.</w:t>
            </w:r>
          </w:p>
          <w:p w:rsidR="001E2DDC" w:rsidRPr="00D74FE4" w:rsidRDefault="001E2DDC" w:rsidP="001E2DDC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</w:rPr>
            </w:pPr>
            <w:r w:rsidRPr="00D74FE4">
              <w:rPr>
                <w:sz w:val="20"/>
              </w:rPr>
              <w:t>Su extensión, con respecto al original es menor de  1 página</w:t>
            </w:r>
          </w:p>
          <w:p w:rsidR="004B02FD" w:rsidRPr="00D74FE4" w:rsidRDefault="004B02FD" w:rsidP="001E2DDC">
            <w:pPr>
              <w:pStyle w:val="Prrafodelista"/>
              <w:jc w:val="both"/>
              <w:rPr>
                <w:sz w:val="20"/>
              </w:rPr>
            </w:pPr>
          </w:p>
        </w:tc>
      </w:tr>
      <w:tr w:rsidR="004B02FD" w:rsidRPr="00D74FE4" w:rsidTr="004B02FD">
        <w:tc>
          <w:tcPr>
            <w:tcW w:w="2655" w:type="dxa"/>
          </w:tcPr>
          <w:p w:rsidR="004B02FD" w:rsidRPr="00D74FE4" w:rsidRDefault="001E2DDC" w:rsidP="004B02FD">
            <w:pPr>
              <w:jc w:val="center"/>
              <w:rPr>
                <w:sz w:val="20"/>
              </w:rPr>
            </w:pPr>
            <w:r w:rsidRPr="00D74FE4">
              <w:rPr>
                <w:sz w:val="20"/>
              </w:rPr>
              <w:t>Ortografía, puntuación y gramática</w:t>
            </w:r>
          </w:p>
        </w:tc>
        <w:tc>
          <w:tcPr>
            <w:tcW w:w="2655" w:type="dxa"/>
          </w:tcPr>
          <w:p w:rsidR="004B02FD" w:rsidRPr="00D74FE4" w:rsidRDefault="001E2DDC" w:rsidP="004B02FD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</w:rPr>
            </w:pPr>
            <w:r w:rsidRPr="00D74FE4">
              <w:rPr>
                <w:sz w:val="20"/>
              </w:rPr>
              <w:t>El resumen no presenta errores de puntuación, ortografía y uso de mayúsculas</w:t>
            </w:r>
          </w:p>
        </w:tc>
        <w:tc>
          <w:tcPr>
            <w:tcW w:w="2655" w:type="dxa"/>
          </w:tcPr>
          <w:p w:rsidR="004B02FD" w:rsidRPr="00D74FE4" w:rsidRDefault="001E2DDC" w:rsidP="004B02FD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</w:rPr>
            </w:pPr>
            <w:r w:rsidRPr="00D74FE4">
              <w:rPr>
                <w:sz w:val="20"/>
              </w:rPr>
              <w:t xml:space="preserve">El resumen presenta 1 </w:t>
            </w:r>
            <w:proofErr w:type="spellStart"/>
            <w:r w:rsidRPr="00D74FE4">
              <w:rPr>
                <w:sz w:val="20"/>
              </w:rPr>
              <w:t>ó</w:t>
            </w:r>
            <w:proofErr w:type="spellEnd"/>
            <w:r w:rsidRPr="00D74FE4">
              <w:rPr>
                <w:sz w:val="20"/>
              </w:rPr>
              <w:t xml:space="preserve"> 2 errores gramaticales u ortográficos, pero la redacción es correcta</w:t>
            </w:r>
          </w:p>
        </w:tc>
        <w:tc>
          <w:tcPr>
            <w:tcW w:w="2656" w:type="dxa"/>
          </w:tcPr>
          <w:p w:rsidR="004B02FD" w:rsidRPr="00D74FE4" w:rsidRDefault="001E2DDC" w:rsidP="001E2DDC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</w:rPr>
            </w:pPr>
            <w:r w:rsidRPr="00D74FE4">
              <w:rPr>
                <w:sz w:val="20"/>
              </w:rPr>
              <w:t xml:space="preserve">El resumen presenta 3 </w:t>
            </w:r>
            <w:proofErr w:type="spellStart"/>
            <w:r w:rsidRPr="00D74FE4">
              <w:rPr>
                <w:sz w:val="20"/>
              </w:rPr>
              <w:t>ó</w:t>
            </w:r>
            <w:proofErr w:type="spellEnd"/>
            <w:r w:rsidRPr="00D74FE4">
              <w:rPr>
                <w:sz w:val="20"/>
              </w:rPr>
              <w:t xml:space="preserve"> 4 errores gramaticales u ortográficos, pero la redacción es correcta</w:t>
            </w:r>
          </w:p>
        </w:tc>
        <w:tc>
          <w:tcPr>
            <w:tcW w:w="2656" w:type="dxa"/>
          </w:tcPr>
          <w:p w:rsidR="004B02FD" w:rsidRPr="00D74FE4" w:rsidRDefault="001E2DDC" w:rsidP="001E2DDC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</w:rPr>
            </w:pPr>
            <w:r w:rsidRPr="00D74FE4">
              <w:rPr>
                <w:sz w:val="20"/>
              </w:rPr>
              <w:t>El resumen presenta más de 4 errores gramaticales u ortográficos, pero la redacción es correcta</w:t>
            </w:r>
          </w:p>
        </w:tc>
      </w:tr>
      <w:tr w:rsidR="004B02FD" w:rsidRPr="00D74FE4" w:rsidTr="004B02FD">
        <w:tc>
          <w:tcPr>
            <w:tcW w:w="2655" w:type="dxa"/>
          </w:tcPr>
          <w:p w:rsidR="004B02FD" w:rsidRPr="00D74FE4" w:rsidRDefault="001E2DDC" w:rsidP="004B02FD">
            <w:pPr>
              <w:jc w:val="center"/>
              <w:rPr>
                <w:sz w:val="20"/>
              </w:rPr>
            </w:pPr>
            <w:r w:rsidRPr="00D74FE4">
              <w:rPr>
                <w:sz w:val="20"/>
              </w:rPr>
              <w:t>Exposición de las ideas</w:t>
            </w:r>
          </w:p>
        </w:tc>
        <w:tc>
          <w:tcPr>
            <w:tcW w:w="2655" w:type="dxa"/>
          </w:tcPr>
          <w:p w:rsidR="004B02FD" w:rsidRPr="00D74FE4" w:rsidRDefault="001E2DDC" w:rsidP="004B02FD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</w:rPr>
            </w:pPr>
            <w:r w:rsidRPr="00D74FE4">
              <w:rPr>
                <w:sz w:val="20"/>
              </w:rPr>
              <w:t>El resumen incluye la idea principal y los detalles más importantes del texto.</w:t>
            </w:r>
          </w:p>
        </w:tc>
        <w:tc>
          <w:tcPr>
            <w:tcW w:w="2655" w:type="dxa"/>
          </w:tcPr>
          <w:p w:rsidR="004B02FD" w:rsidRPr="00D74FE4" w:rsidRDefault="001E2DDC" w:rsidP="004B02FD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</w:rPr>
            </w:pPr>
            <w:r w:rsidRPr="00D74FE4">
              <w:rPr>
                <w:sz w:val="20"/>
              </w:rPr>
              <w:t>El resumen incluye la idea principal y sólo algunos de los detalles más importantes del texto.</w:t>
            </w:r>
          </w:p>
        </w:tc>
        <w:tc>
          <w:tcPr>
            <w:tcW w:w="2656" w:type="dxa"/>
          </w:tcPr>
          <w:p w:rsidR="004B02FD" w:rsidRPr="00D74FE4" w:rsidRDefault="001E2DDC" w:rsidP="001E2DDC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</w:rPr>
            </w:pPr>
            <w:r w:rsidRPr="00D74FE4">
              <w:rPr>
                <w:sz w:val="20"/>
              </w:rPr>
              <w:t>El resumen incluye la idea principal y no incluye los detalles más importantes del texto.</w:t>
            </w:r>
          </w:p>
        </w:tc>
        <w:tc>
          <w:tcPr>
            <w:tcW w:w="2656" w:type="dxa"/>
          </w:tcPr>
          <w:p w:rsidR="004B02FD" w:rsidRPr="00D74FE4" w:rsidRDefault="001E2DDC" w:rsidP="004B02FD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</w:rPr>
            </w:pPr>
            <w:r w:rsidRPr="00D74FE4">
              <w:rPr>
                <w:sz w:val="20"/>
              </w:rPr>
              <w:t xml:space="preserve">El resumen incluye la idea principal y no incluye los detalles más importantes del texto. Ninguna de las </w:t>
            </w:r>
            <w:proofErr w:type="spellStart"/>
            <w:r w:rsidRPr="00D74FE4">
              <w:rPr>
                <w:sz w:val="20"/>
              </w:rPr>
              <w:t>idesa</w:t>
            </w:r>
            <w:proofErr w:type="spellEnd"/>
            <w:r w:rsidRPr="00D74FE4">
              <w:rPr>
                <w:sz w:val="20"/>
              </w:rPr>
              <w:t xml:space="preserve"> son expresadas en manera clara.</w:t>
            </w:r>
          </w:p>
        </w:tc>
      </w:tr>
      <w:tr w:rsidR="004B02FD" w:rsidRPr="00D74FE4" w:rsidTr="004B02FD">
        <w:tc>
          <w:tcPr>
            <w:tcW w:w="2655" w:type="dxa"/>
          </w:tcPr>
          <w:p w:rsidR="004B02FD" w:rsidRPr="00D74FE4" w:rsidRDefault="00D74FE4" w:rsidP="004B02FD">
            <w:pPr>
              <w:jc w:val="center"/>
              <w:rPr>
                <w:sz w:val="20"/>
              </w:rPr>
            </w:pPr>
            <w:r w:rsidRPr="00D74FE4">
              <w:rPr>
                <w:sz w:val="20"/>
              </w:rPr>
              <w:t>Redacción</w:t>
            </w:r>
          </w:p>
        </w:tc>
        <w:tc>
          <w:tcPr>
            <w:tcW w:w="2655" w:type="dxa"/>
          </w:tcPr>
          <w:p w:rsidR="004B02FD" w:rsidRPr="00D74FE4" w:rsidRDefault="00D74FE4" w:rsidP="004B02FD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</w:rPr>
            </w:pPr>
            <w:r w:rsidRPr="00D74FE4">
              <w:rPr>
                <w:sz w:val="20"/>
              </w:rPr>
              <w:t>Las oraciones están bien secuenciadas, con movimientos claros que abren y cierran los temas</w:t>
            </w:r>
          </w:p>
        </w:tc>
        <w:tc>
          <w:tcPr>
            <w:tcW w:w="2655" w:type="dxa"/>
          </w:tcPr>
          <w:p w:rsidR="004B02FD" w:rsidRPr="00D74FE4" w:rsidRDefault="00D74FE4" w:rsidP="004B02FD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</w:rPr>
            </w:pPr>
            <w:r w:rsidRPr="00D74FE4">
              <w:rPr>
                <w:sz w:val="20"/>
              </w:rPr>
              <w:t>Muestra un orden razonable en el fraseo y la selección de palabras.</w:t>
            </w:r>
          </w:p>
        </w:tc>
        <w:tc>
          <w:tcPr>
            <w:tcW w:w="2656" w:type="dxa"/>
          </w:tcPr>
          <w:p w:rsidR="00D74FE4" w:rsidRPr="00D74FE4" w:rsidRDefault="00D74FE4" w:rsidP="00D74FE4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</w:rPr>
            </w:pPr>
            <w:r w:rsidRPr="00D74FE4">
              <w:rPr>
                <w:sz w:val="20"/>
              </w:rPr>
              <w:t>Utiliza palabras equivocadas y el fraseo es inadecuado, requiere que el lector vuelva atrás para encontrar el sentido</w:t>
            </w:r>
          </w:p>
        </w:tc>
        <w:tc>
          <w:tcPr>
            <w:tcW w:w="2656" w:type="dxa"/>
          </w:tcPr>
          <w:p w:rsidR="004B02FD" w:rsidRPr="00D74FE4" w:rsidRDefault="00D74FE4" w:rsidP="004B02FD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</w:rPr>
            </w:pPr>
            <w:r w:rsidRPr="00D74FE4">
              <w:rPr>
                <w:sz w:val="20"/>
              </w:rPr>
              <w:t xml:space="preserve"> El resumen no se entiende.</w:t>
            </w:r>
          </w:p>
        </w:tc>
      </w:tr>
    </w:tbl>
    <w:p w:rsidR="004B02FD" w:rsidRDefault="004B02FD" w:rsidP="005F5C97"/>
    <w:p w:rsidR="005F5C97" w:rsidRPr="005F5C97" w:rsidRDefault="005F5C97" w:rsidP="005F5C97">
      <w:pPr>
        <w:rPr>
          <w:b/>
        </w:rPr>
      </w:pPr>
      <w:r w:rsidRPr="005F5C97">
        <w:rPr>
          <w:b/>
        </w:rPr>
        <w:t xml:space="preserve">El resumen </w:t>
      </w:r>
      <w:r w:rsidR="005B7215">
        <w:rPr>
          <w:b/>
        </w:rPr>
        <w:t xml:space="preserve">debe llevar título, autor </w:t>
      </w:r>
      <w:bookmarkStart w:id="0" w:name="_GoBack"/>
      <w:bookmarkEnd w:id="0"/>
      <w:r w:rsidRPr="005F5C97">
        <w:rPr>
          <w:b/>
        </w:rPr>
        <w:t>y referencia bibliográfica.</w:t>
      </w:r>
    </w:p>
    <w:sectPr w:rsidR="005F5C97" w:rsidRPr="005F5C97" w:rsidSect="004B02FD">
      <w:pgSz w:w="15840" w:h="12240" w:orient="landscape" w:code="1"/>
      <w:pgMar w:top="0" w:right="851" w:bottom="851" w:left="851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4E64D8"/>
    <w:multiLevelType w:val="hybridMultilevel"/>
    <w:tmpl w:val="20A266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mirrorMargin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2FD"/>
    <w:rsid w:val="001E2DDC"/>
    <w:rsid w:val="004B02FD"/>
    <w:rsid w:val="005B7215"/>
    <w:rsid w:val="005F5C97"/>
    <w:rsid w:val="009101D9"/>
    <w:rsid w:val="00A95D83"/>
    <w:rsid w:val="00D7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72E86E-8A64-46B1-B4DC-657ABC1C7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B0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B0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Villarreal</dc:creator>
  <cp:keywords/>
  <dc:description/>
  <cp:lastModifiedBy>Antonio Villarreal</cp:lastModifiedBy>
  <cp:revision>3</cp:revision>
  <dcterms:created xsi:type="dcterms:W3CDTF">2016-01-11T18:22:00Z</dcterms:created>
  <dcterms:modified xsi:type="dcterms:W3CDTF">2016-01-11T18:22:00Z</dcterms:modified>
</cp:coreProperties>
</file>