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088" w:rsidRPr="00A03DD2" w:rsidRDefault="009B5088" w:rsidP="009B5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9B5088">
        <w:rPr>
          <w:rFonts w:ascii="Times New Roman" w:eastAsia="Times New Roman" w:hAnsi="Times New Roman" w:cs="Times New Roman"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998867" cy="1216325"/>
            <wp:effectExtent l="19050" t="0" r="0" b="0"/>
            <wp:wrapSquare wrapText="bothSides"/>
            <wp:docPr id="1" name="Picture 1" descr="https://lh5.googleusercontent.com/6XVMoJnKG9vWAg2LT27DK1ZdaEGHXCHVEo_0eMMm_LuljWe-8qdEjXy-bOYy_PpDsS0q2cyFXmU2dbk2GIv4FdpGnmLvB2uOtxVFWU-D1L2IeFEINmGgQ6JmFWa5Kda6UA=s1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6XVMoJnKG9vWAg2LT27DK1ZdaEGHXCHVEo_0eMMm_LuljWe-8qdEjXy-bOYy_PpDsS0q2cyFXmU2dbk2GIv4FdpGnmLvB2uOtxVFWU-D1L2IeFEINmGgQ6JmFWa5Kda6UA=s160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603" cy="1216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5088" w:rsidRPr="00A03DD2" w:rsidRDefault="009B5088" w:rsidP="009B50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A03DD2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Escuela Normal de Educación Preescolar.</w:t>
      </w:r>
    </w:p>
    <w:p w:rsidR="009B5088" w:rsidRPr="00A03DD2" w:rsidRDefault="009B5088" w:rsidP="009B50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A03DD2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Indicadores para la primera Jornada de observación.</w:t>
      </w:r>
    </w:p>
    <w:p w:rsidR="009B5088" w:rsidRDefault="009B5088" w:rsidP="009B508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A03DD2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Alumna:</w:t>
      </w: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Karina Guadalupe López Corpus</w:t>
      </w:r>
      <w:r w:rsidRPr="00A03DD2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</w:t>
      </w:r>
    </w:p>
    <w:p w:rsidR="009B5088" w:rsidRPr="00A03DD2" w:rsidRDefault="009B5088" w:rsidP="009B50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A03DD2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Grado: 2 “B”</w:t>
      </w:r>
    </w:p>
    <w:p w:rsidR="009B5088" w:rsidRPr="00A03DD2" w:rsidRDefault="009B5088" w:rsidP="009B50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A03DD2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Jardín de niños “Nueva Tlaxcala”   </w:t>
      </w:r>
    </w:p>
    <w:p w:rsidR="009B5088" w:rsidRPr="00A03DD2" w:rsidRDefault="009B5088" w:rsidP="009B508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A03DD2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</w:p>
    <w:p w:rsidR="009B5088" w:rsidRPr="00A03DD2" w:rsidRDefault="009B5088" w:rsidP="009B5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>1.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>-</w:t>
      </w:r>
      <w:r w:rsidRPr="00A03DD2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¿</w:t>
      </w:r>
      <w:proofErr w:type="gramEnd"/>
      <w:r w:rsidRPr="00A03DD2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Cómo es la comunicación :</w:t>
      </w:r>
    </w:p>
    <w:p w:rsidR="009B5088" w:rsidRPr="009B5088" w:rsidRDefault="009B5088" w:rsidP="009B5088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es-MX"/>
        </w:rPr>
      </w:pPr>
      <w:r w:rsidRPr="00A03DD2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Educadora-alumno:</w:t>
      </w: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</w:t>
      </w:r>
      <w:r w:rsidRPr="009B5088">
        <w:rPr>
          <w:rFonts w:ascii="Arial" w:eastAsia="Times New Roman" w:hAnsi="Arial" w:cs="Arial"/>
          <w:color w:val="002060"/>
          <w:sz w:val="20"/>
          <w:szCs w:val="20"/>
          <w:lang w:eastAsia="es-MX"/>
        </w:rPr>
        <w:t>excelente, con confianza y seguridad esto beneficia a los niños al momento de expresarse, ya que lo hacen sin miedo a equivocarse.</w:t>
      </w:r>
    </w:p>
    <w:p w:rsidR="009B5088" w:rsidRPr="009B5088" w:rsidRDefault="009B5088" w:rsidP="009B5088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es-MX"/>
        </w:rPr>
      </w:pPr>
    </w:p>
    <w:p w:rsidR="009B5088" w:rsidRPr="00A03DD2" w:rsidRDefault="009B5088" w:rsidP="009B5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A03DD2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Alumno-educadora</w:t>
      </w:r>
      <w:r w:rsidRPr="009B5088">
        <w:rPr>
          <w:rFonts w:ascii="Arial" w:eastAsia="Times New Roman" w:hAnsi="Arial" w:cs="Arial"/>
          <w:color w:val="002060"/>
          <w:sz w:val="20"/>
          <w:szCs w:val="20"/>
          <w:lang w:eastAsia="es-MX"/>
        </w:rPr>
        <w:t>: los niños</w:t>
      </w: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</w:t>
      </w:r>
      <w:r w:rsidRPr="009B5088">
        <w:rPr>
          <w:rFonts w:ascii="Arial" w:eastAsia="Times New Roman" w:hAnsi="Arial" w:cs="Arial"/>
          <w:color w:val="002060"/>
          <w:sz w:val="20"/>
          <w:szCs w:val="20"/>
          <w:lang w:eastAsia="es-MX"/>
        </w:rPr>
        <w:t>dan a conocer lo que piensan, lo que entienden sobre un tema</w:t>
      </w:r>
    </w:p>
    <w:p w:rsidR="009B5088" w:rsidRPr="00A03DD2" w:rsidRDefault="009B5088" w:rsidP="009B5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9B5088" w:rsidRPr="009B5088" w:rsidRDefault="009B5088" w:rsidP="009B5088">
      <w:pPr>
        <w:spacing w:after="0" w:line="240" w:lineRule="auto"/>
        <w:rPr>
          <w:rFonts w:ascii="Arial" w:eastAsia="Times New Roman" w:hAnsi="Arial" w:cs="Arial"/>
          <w:color w:val="002060"/>
          <w:sz w:val="20"/>
          <w:szCs w:val="20"/>
          <w:lang w:eastAsia="es-MX"/>
        </w:rPr>
      </w:pPr>
      <w:r w:rsidRPr="00A03DD2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Alumno-alumno:</w:t>
      </w: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</w:t>
      </w:r>
      <w:r w:rsidRPr="009B5088">
        <w:rPr>
          <w:rFonts w:ascii="Arial" w:eastAsia="Times New Roman" w:hAnsi="Arial" w:cs="Arial"/>
          <w:color w:val="002060"/>
          <w:sz w:val="20"/>
          <w:szCs w:val="20"/>
          <w:lang w:eastAsia="es-MX"/>
        </w:rPr>
        <w:t>son niños muy amigables siempre comparten lo que les pasa, lo que hicieron</w:t>
      </w:r>
    </w:p>
    <w:p w:rsidR="009B5088" w:rsidRPr="00A03DD2" w:rsidRDefault="009B5088" w:rsidP="009B5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9B5088" w:rsidRPr="00A03DD2" w:rsidRDefault="009B5088" w:rsidP="009B508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9B5088" w:rsidRDefault="009B5088" w:rsidP="009B508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>2.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>-</w:t>
      </w:r>
      <w:r w:rsidRPr="00A03DD2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¿</w:t>
      </w:r>
      <w:proofErr w:type="gramEnd"/>
      <w:r w:rsidRPr="00A03DD2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Qué estrategias utiliza la educadora para fomentar la confianza al momento de participar?</w:t>
      </w:r>
    </w:p>
    <w:p w:rsidR="009B5088" w:rsidRPr="009B5088" w:rsidRDefault="009B5088" w:rsidP="009B5088">
      <w:pPr>
        <w:spacing w:after="0" w:line="240" w:lineRule="auto"/>
        <w:rPr>
          <w:rFonts w:ascii="Arial" w:eastAsia="Times New Roman" w:hAnsi="Arial" w:cs="Arial"/>
          <w:color w:val="002060"/>
          <w:sz w:val="20"/>
          <w:szCs w:val="20"/>
          <w:lang w:eastAsia="es-MX"/>
        </w:rPr>
      </w:pPr>
      <w:r>
        <w:rPr>
          <w:rFonts w:ascii="Arial" w:eastAsia="Times New Roman" w:hAnsi="Arial" w:cs="Arial"/>
          <w:color w:val="002060"/>
          <w:sz w:val="20"/>
          <w:szCs w:val="20"/>
          <w:lang w:eastAsia="es-MX"/>
        </w:rPr>
        <w:t>Pregunta a los alumnos sobre el tema que están viendo</w:t>
      </w:r>
    </w:p>
    <w:p w:rsidR="009B5088" w:rsidRDefault="009B5088" w:rsidP="009B508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9B5088" w:rsidRPr="00A03DD2" w:rsidRDefault="009B5088" w:rsidP="009B5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9B5088" w:rsidRPr="00A03DD2" w:rsidRDefault="009B5088" w:rsidP="009B508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9B5088" w:rsidRDefault="009B5088" w:rsidP="009B508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>3.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>-</w:t>
      </w:r>
      <w:r w:rsidRPr="00A03DD2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¿</w:t>
      </w:r>
      <w:proofErr w:type="gramEnd"/>
      <w:r w:rsidRPr="00A03DD2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Cómo promueve la educadora la alfabetización?</w:t>
      </w:r>
    </w:p>
    <w:p w:rsidR="009B5088" w:rsidRPr="009B5088" w:rsidRDefault="009B5088" w:rsidP="009B5088">
      <w:pPr>
        <w:spacing w:after="0" w:line="240" w:lineRule="auto"/>
        <w:rPr>
          <w:rFonts w:ascii="Arial" w:eastAsia="Times New Roman" w:hAnsi="Arial" w:cs="Arial"/>
          <w:color w:val="002060"/>
          <w:sz w:val="20"/>
          <w:szCs w:val="20"/>
          <w:lang w:eastAsia="es-MX"/>
        </w:rPr>
      </w:pPr>
      <w:r>
        <w:rPr>
          <w:rFonts w:ascii="Arial" w:eastAsia="Times New Roman" w:hAnsi="Arial" w:cs="Arial"/>
          <w:color w:val="002060"/>
          <w:sz w:val="20"/>
          <w:szCs w:val="20"/>
          <w:lang w:eastAsia="es-MX"/>
        </w:rPr>
        <w:t>Utiliza palabras entendidas por todos los niños, motivando a que los niños mas callados sean los que más participen</w:t>
      </w:r>
    </w:p>
    <w:p w:rsidR="009B5088" w:rsidRPr="00A03DD2" w:rsidRDefault="009B5088" w:rsidP="009B5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9B5088" w:rsidRPr="00A03DD2" w:rsidRDefault="009B5088" w:rsidP="009B508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A03DD2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</w:p>
    <w:p w:rsidR="009B5088" w:rsidRDefault="009B5088" w:rsidP="009B508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s-MX"/>
        </w:rPr>
      </w:pP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s-MX"/>
        </w:rPr>
        <w:t>4.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s-MX"/>
        </w:rPr>
        <w:t>-</w:t>
      </w:r>
      <w:r w:rsidRPr="00A03DD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s-MX"/>
        </w:rPr>
        <w:t>¿</w:t>
      </w:r>
      <w:proofErr w:type="gramEnd"/>
      <w:r w:rsidRPr="00A03DD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s-MX"/>
        </w:rPr>
        <w:t>La educadora constantemente plantea interrogantes a los alumnos?</w:t>
      </w:r>
    </w:p>
    <w:p w:rsidR="009B5088" w:rsidRPr="009B5088" w:rsidRDefault="009B5088" w:rsidP="009B5088">
      <w:pPr>
        <w:spacing w:after="0" w:line="240" w:lineRule="auto"/>
        <w:rPr>
          <w:rFonts w:ascii="Arial" w:eastAsia="Times New Roman" w:hAnsi="Arial" w:cs="Arial"/>
          <w:color w:val="002060"/>
          <w:sz w:val="20"/>
          <w:szCs w:val="20"/>
          <w:shd w:val="clear" w:color="auto" w:fill="FFFFFF"/>
          <w:lang w:eastAsia="es-MX"/>
        </w:rPr>
      </w:pPr>
      <w:proofErr w:type="spellStart"/>
      <w:r>
        <w:rPr>
          <w:rFonts w:ascii="Arial" w:eastAsia="Times New Roman" w:hAnsi="Arial" w:cs="Arial"/>
          <w:color w:val="002060"/>
          <w:sz w:val="20"/>
          <w:szCs w:val="20"/>
          <w:shd w:val="clear" w:color="auto" w:fill="FFFFFF"/>
          <w:lang w:eastAsia="es-MX"/>
        </w:rPr>
        <w:t>Si</w:t>
      </w:r>
      <w:proofErr w:type="spellEnd"/>
      <w:r>
        <w:rPr>
          <w:rFonts w:ascii="Arial" w:eastAsia="Times New Roman" w:hAnsi="Arial" w:cs="Arial"/>
          <w:color w:val="002060"/>
          <w:sz w:val="20"/>
          <w:szCs w:val="20"/>
          <w:shd w:val="clear" w:color="auto" w:fill="FFFFFF"/>
          <w:lang w:eastAsia="es-MX"/>
        </w:rPr>
        <w:t>, siempre, con el objetivo de que los niños expresen sus dudas u opiniones, además esta estrategia sirve para afirmar que las indicaciones hayan sido entendidas por los niños.</w:t>
      </w:r>
    </w:p>
    <w:p w:rsidR="009B5088" w:rsidRPr="00A03DD2" w:rsidRDefault="009B5088" w:rsidP="009B5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9B5088" w:rsidRPr="00A03DD2" w:rsidRDefault="009B5088" w:rsidP="009B508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9B5088" w:rsidRDefault="009B5088" w:rsidP="009B508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s-MX"/>
        </w:rPr>
      </w:pP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s-MX"/>
        </w:rPr>
        <w:t>5.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s-MX"/>
        </w:rPr>
        <w:t>-¿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s-MX"/>
        </w:rPr>
        <w:t>Cómo incluye a los niños</w:t>
      </w:r>
      <w:r w:rsidRPr="00A03DD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s-MX"/>
        </w:rPr>
        <w:t xml:space="preserve"> con </w:t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s-MX"/>
        </w:rPr>
        <w:t>NEE</w:t>
      </w:r>
      <w:r w:rsidRPr="00A03DD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s-MX"/>
        </w:rPr>
        <w:t>?</w:t>
      </w:r>
    </w:p>
    <w:p w:rsidR="009B5088" w:rsidRPr="009B5088" w:rsidRDefault="009B5088" w:rsidP="009B5088">
      <w:pPr>
        <w:spacing w:after="0" w:line="240" w:lineRule="auto"/>
        <w:rPr>
          <w:rFonts w:ascii="Arial" w:eastAsia="Times New Roman" w:hAnsi="Arial" w:cs="Arial"/>
          <w:color w:val="002060"/>
          <w:sz w:val="20"/>
          <w:szCs w:val="20"/>
          <w:shd w:val="clear" w:color="auto" w:fill="FFFFFF"/>
          <w:lang w:eastAsia="es-MX"/>
        </w:rPr>
      </w:pPr>
      <w:r>
        <w:rPr>
          <w:rFonts w:ascii="Arial" w:eastAsia="Times New Roman" w:hAnsi="Arial" w:cs="Arial"/>
          <w:color w:val="002060"/>
          <w:sz w:val="20"/>
          <w:szCs w:val="20"/>
          <w:shd w:val="clear" w:color="auto" w:fill="FFFFFF"/>
          <w:lang w:eastAsia="es-MX"/>
        </w:rPr>
        <w:t>Motivándolos a que participen más, a que interactúen con sus compañeros.</w:t>
      </w:r>
    </w:p>
    <w:p w:rsidR="009B5088" w:rsidRPr="00A03DD2" w:rsidRDefault="009B5088" w:rsidP="009B5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9B5088" w:rsidRPr="00A03DD2" w:rsidRDefault="009B5088" w:rsidP="009B508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9B5088" w:rsidRPr="00A03DD2" w:rsidRDefault="009B5088" w:rsidP="009B5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s-MX"/>
        </w:rPr>
        <w:t>6.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s-MX"/>
        </w:rPr>
        <w:t>-</w:t>
      </w:r>
      <w:r w:rsidRPr="00A03DD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s-MX"/>
        </w:rPr>
        <w:t>¿</w:t>
      </w:r>
      <w:proofErr w:type="gramEnd"/>
      <w:r w:rsidRPr="00A03DD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s-MX"/>
        </w:rPr>
        <w:t>El lenguaje oral está desarrollado en el alumno?</w:t>
      </w:r>
    </w:p>
    <w:p w:rsidR="009B5088" w:rsidRPr="009B5088" w:rsidRDefault="009B5088" w:rsidP="009B5088">
      <w:pPr>
        <w:spacing w:after="240" w:line="240" w:lineRule="auto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9B5088">
        <w:rPr>
          <w:rFonts w:ascii="Arial" w:eastAsia="Times New Roman" w:hAnsi="Arial" w:cs="Arial"/>
          <w:color w:val="002060"/>
          <w:sz w:val="20"/>
          <w:szCs w:val="20"/>
          <w:lang w:eastAsia="es-MX"/>
        </w:rPr>
        <w:t>Si</w:t>
      </w:r>
      <w:r>
        <w:rPr>
          <w:rFonts w:ascii="Arial" w:eastAsia="Times New Roman" w:hAnsi="Arial" w:cs="Arial"/>
          <w:color w:val="002060"/>
          <w:sz w:val="20"/>
          <w:szCs w:val="20"/>
          <w:lang w:eastAsia="es-MX"/>
        </w:rPr>
        <w:t>, ya que la maestra constantemente plantea interrogantes para que los niños participen y expr3esen lo que cada uno piensa</w:t>
      </w:r>
      <w:r w:rsidRPr="009B5088">
        <w:rPr>
          <w:rFonts w:ascii="Times New Roman" w:eastAsia="Times New Roman" w:hAnsi="Times New Roman" w:cs="Times New Roman"/>
          <w:sz w:val="20"/>
          <w:szCs w:val="20"/>
          <w:lang w:eastAsia="es-MX"/>
        </w:rPr>
        <w:br/>
      </w:r>
      <w:r w:rsidRPr="009B5088">
        <w:rPr>
          <w:rFonts w:ascii="Times New Roman" w:eastAsia="Times New Roman" w:hAnsi="Times New Roman" w:cs="Times New Roman"/>
          <w:sz w:val="20"/>
          <w:szCs w:val="20"/>
          <w:lang w:eastAsia="es-MX"/>
        </w:rPr>
        <w:br/>
      </w:r>
    </w:p>
    <w:p w:rsidR="009B5088" w:rsidRDefault="009B5088" w:rsidP="009B508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s-MX"/>
        </w:rPr>
      </w:pP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s-MX"/>
        </w:rPr>
        <w:t>7.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s-MX"/>
        </w:rPr>
        <w:t>-</w:t>
      </w:r>
      <w:r w:rsidRPr="00A03DD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s-MX"/>
        </w:rPr>
        <w:t>¿</w:t>
      </w:r>
      <w:proofErr w:type="gramEnd"/>
      <w:r w:rsidRPr="00A03DD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s-MX"/>
        </w:rPr>
        <w:t xml:space="preserve">En qué nivel de desarrollo está el lenguaje escrito de los alumnos? </w:t>
      </w:r>
    </w:p>
    <w:p w:rsidR="009B5088" w:rsidRPr="002C1A24" w:rsidRDefault="002C1A24" w:rsidP="009B5088">
      <w:pPr>
        <w:spacing w:after="0" w:line="240" w:lineRule="auto"/>
        <w:rPr>
          <w:rFonts w:ascii="Arial" w:eastAsia="Times New Roman" w:hAnsi="Arial" w:cs="Arial"/>
          <w:color w:val="002060"/>
          <w:sz w:val="20"/>
          <w:szCs w:val="20"/>
          <w:shd w:val="clear" w:color="auto" w:fill="FFFFFF"/>
          <w:lang w:eastAsia="es-MX"/>
        </w:rPr>
      </w:pPr>
      <w:r w:rsidRPr="002C1A24">
        <w:rPr>
          <w:rFonts w:ascii="Arial" w:eastAsia="Times New Roman" w:hAnsi="Arial" w:cs="Arial"/>
          <w:color w:val="002060"/>
          <w:sz w:val="20"/>
          <w:szCs w:val="20"/>
          <w:shd w:val="clear" w:color="auto" w:fill="FFFFFF"/>
          <w:lang w:eastAsia="es-MX"/>
        </w:rPr>
        <w:t>Se encuentran en la etapa lingüística, ya que están empezando a hablar, desarrollan el lenguaje según el medio con el que interactúen, conociendo, explorando, por ejemplo en el preescolar se encuentran objetos que en su casa no tienen.</w:t>
      </w:r>
    </w:p>
    <w:p w:rsidR="009B5088" w:rsidRDefault="009B5088" w:rsidP="009B508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s-MX"/>
        </w:rPr>
      </w:pPr>
    </w:p>
    <w:p w:rsidR="009B5088" w:rsidRDefault="009B5088" w:rsidP="009B508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s-MX"/>
        </w:rPr>
      </w:pPr>
    </w:p>
    <w:p w:rsidR="009B5088" w:rsidRPr="00A03DD2" w:rsidRDefault="009B5088" w:rsidP="009B5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9B5088" w:rsidRDefault="009B5088" w:rsidP="009B508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s-MX"/>
        </w:rPr>
      </w:pP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s-MX"/>
        </w:rPr>
        <w:t>8.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s-MX"/>
        </w:rPr>
        <w:t>-</w:t>
      </w:r>
      <w:r w:rsidRPr="00A03DD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s-MX"/>
        </w:rPr>
        <w:t>¿</w:t>
      </w:r>
      <w:proofErr w:type="gramEnd"/>
      <w:r w:rsidRPr="00A03DD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s-MX"/>
        </w:rPr>
        <w:t>De qué manera la educadora maneja  la inclusión?</w:t>
      </w:r>
    </w:p>
    <w:p w:rsidR="002C1A24" w:rsidRPr="002C1A24" w:rsidRDefault="002C1A24" w:rsidP="009B5088">
      <w:pPr>
        <w:spacing w:after="0" w:line="240" w:lineRule="auto"/>
        <w:rPr>
          <w:rFonts w:ascii="Arial" w:eastAsia="Times New Roman" w:hAnsi="Arial" w:cs="Arial"/>
          <w:color w:val="002060"/>
          <w:sz w:val="20"/>
          <w:szCs w:val="20"/>
          <w:shd w:val="clear" w:color="auto" w:fill="FFFFFF"/>
          <w:lang w:eastAsia="es-MX"/>
        </w:rPr>
      </w:pPr>
      <w:r w:rsidRPr="002C1A24">
        <w:rPr>
          <w:rFonts w:ascii="Arial" w:eastAsia="Times New Roman" w:hAnsi="Arial" w:cs="Arial"/>
          <w:color w:val="002060"/>
          <w:sz w:val="20"/>
          <w:szCs w:val="20"/>
          <w:shd w:val="clear" w:color="auto" w:fill="FFFFFF"/>
          <w:lang w:eastAsia="es-MX"/>
        </w:rPr>
        <w:t>Siempre planeando actividades donde todos puedan participar, y procurando escuchar las opiniones y comentarios que comparten los alumnos</w:t>
      </w:r>
    </w:p>
    <w:p w:rsidR="009B5088" w:rsidRPr="00A03DD2" w:rsidRDefault="009B5088" w:rsidP="009B508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s-MX"/>
        </w:rPr>
      </w:pPr>
    </w:p>
    <w:p w:rsidR="009B5088" w:rsidRPr="002C1A24" w:rsidRDefault="009B5088" w:rsidP="009B5088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s-MX"/>
        </w:rPr>
        <w:t>9.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s-MX"/>
        </w:rPr>
        <w:t>-</w:t>
      </w:r>
      <w:r w:rsidRPr="00A03DD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s-MX"/>
        </w:rPr>
        <w:t>¿</w:t>
      </w:r>
      <w:proofErr w:type="gramEnd"/>
      <w:r w:rsidR="002C1A2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s-MX"/>
        </w:rPr>
        <w:t xml:space="preserve">Al momento de que la maestra realiza sus secuencias didácticas, que tanta importancia le da al lenguaje? </w:t>
      </w:r>
      <w:r w:rsidR="002C1A24">
        <w:rPr>
          <w:rFonts w:ascii="Arial" w:eastAsia="Times New Roman" w:hAnsi="Arial" w:cs="Arial"/>
          <w:color w:val="002060"/>
          <w:sz w:val="20"/>
          <w:szCs w:val="20"/>
          <w:shd w:val="clear" w:color="auto" w:fill="FFFFFF"/>
          <w:lang w:eastAsia="es-MX"/>
        </w:rPr>
        <w:t>El necesario para que los niños logren desarrollar su nivel de lenguaje al 100%</w:t>
      </w:r>
    </w:p>
    <w:p w:rsidR="009B5088" w:rsidRPr="00A03DD2" w:rsidRDefault="009B5088" w:rsidP="009B508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9B5088" w:rsidRDefault="009B5088" w:rsidP="009B508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s-MX"/>
        </w:rPr>
      </w:pP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s-MX"/>
        </w:rPr>
        <w:t>10.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s-MX"/>
        </w:rPr>
        <w:t>-</w:t>
      </w:r>
      <w:r w:rsidRPr="00A03DD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s-MX"/>
        </w:rPr>
        <w:t>¿</w:t>
      </w:r>
      <w:proofErr w:type="gramEnd"/>
      <w:r w:rsidRPr="00A03DD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s-MX"/>
        </w:rPr>
        <w:t>Qué tipo de materiales utiliza la educadora para fomentar el in</w:t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s-MX"/>
        </w:rPr>
        <w:t>tercambio de ideas en los niños</w:t>
      </w:r>
      <w:r w:rsidRPr="00A03DD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s-MX"/>
        </w:rPr>
        <w:t>?</w:t>
      </w:r>
    </w:p>
    <w:p w:rsidR="002C1A24" w:rsidRPr="002C1A24" w:rsidRDefault="002C1A24" w:rsidP="009B5088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2060"/>
          <w:sz w:val="20"/>
          <w:szCs w:val="20"/>
          <w:shd w:val="clear" w:color="auto" w:fill="FFFFFF"/>
          <w:lang w:eastAsia="es-MX"/>
        </w:rPr>
        <w:t>Laminas con los temas que ve por ejemplo de los estados de ánimo, números, colores, figuras geométricas, oficios y profesiones, con ayuda de estos recursos la maestra plantea interrogantes y los niños observando las imágenes pueden encontrar  la respuesta.</w:t>
      </w:r>
    </w:p>
    <w:p w:rsidR="009B5088" w:rsidRPr="00A03DD2" w:rsidRDefault="009B5088" w:rsidP="009B5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A03DD2">
        <w:rPr>
          <w:rFonts w:ascii="Arial" w:eastAsia="Times New Roman" w:hAnsi="Arial" w:cs="Arial"/>
          <w:color w:val="FF0000"/>
          <w:sz w:val="20"/>
          <w:szCs w:val="20"/>
          <w:shd w:val="clear" w:color="auto" w:fill="FFFFFF"/>
          <w:lang w:eastAsia="es-MX"/>
        </w:rPr>
        <w:t>   </w:t>
      </w:r>
    </w:p>
    <w:p w:rsidR="009B5088" w:rsidRDefault="009B5088" w:rsidP="009B5088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03DD2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A03DD2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</w:p>
    <w:p w:rsidR="009B5088" w:rsidRDefault="009B5088" w:rsidP="009B5088">
      <w:pPr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BA7CBA" w:rsidRDefault="00BA7CBA"/>
    <w:sectPr w:rsidR="00BA7CBA" w:rsidSect="00BA7CB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B5088"/>
    <w:rsid w:val="002C1A24"/>
    <w:rsid w:val="009B5088"/>
    <w:rsid w:val="00BA7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0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379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2015-09-24T22:17:00Z</dcterms:created>
  <dcterms:modified xsi:type="dcterms:W3CDTF">2015-09-24T22:39:00Z</dcterms:modified>
</cp:coreProperties>
</file>