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CA2C0A" w:rsidTr="00D30256">
        <w:tc>
          <w:tcPr>
            <w:tcW w:w="2244" w:type="dxa"/>
            <w:vAlign w:val="center"/>
          </w:tcPr>
          <w:p w:rsidR="00CA2C0A" w:rsidRPr="0048164F" w:rsidRDefault="000E6E69" w:rsidP="00D3025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Habilidad o aptitud</w:t>
            </w:r>
            <w:r w:rsidR="00CA2C0A" w:rsidRPr="0048164F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244" w:type="dxa"/>
            <w:vAlign w:val="center"/>
          </w:tcPr>
          <w:p w:rsidR="00CA2C0A" w:rsidRPr="00CA2C0A" w:rsidRDefault="000E6E69" w:rsidP="00D3025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logrado</w:t>
            </w:r>
          </w:p>
        </w:tc>
        <w:tc>
          <w:tcPr>
            <w:tcW w:w="2245" w:type="dxa"/>
            <w:vAlign w:val="center"/>
          </w:tcPr>
          <w:p w:rsidR="00CA2C0A" w:rsidRPr="00CA2C0A" w:rsidRDefault="00294C88" w:rsidP="00D3025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En proceso</w:t>
            </w:r>
            <w:r w:rsidR="00B84F9B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245" w:type="dxa"/>
            <w:vAlign w:val="center"/>
          </w:tcPr>
          <w:p w:rsidR="00CA2C0A" w:rsidRPr="00CA2C0A" w:rsidRDefault="00D30256" w:rsidP="00D3025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F6D596" wp14:editId="0D6CC359">
                      <wp:simplePos x="0" y="0"/>
                      <wp:positionH relativeFrom="column">
                        <wp:posOffset>-2390775</wp:posOffset>
                      </wp:positionH>
                      <wp:positionV relativeFrom="paragraph">
                        <wp:posOffset>-685800</wp:posOffset>
                      </wp:positionV>
                      <wp:extent cx="1828800" cy="1828800"/>
                      <wp:effectExtent l="0" t="0" r="0" b="635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30256" w:rsidRPr="00D30256" w:rsidRDefault="00D30256" w:rsidP="00D302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D30256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 xml:space="preserve">Lista cotejo 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-188.25pt;margin-top:-54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" filled="f" stroked="f">
                      <v:textbox style="mso-fit-shape-to-text:t">
                        <w:txbxContent>
                          <w:p w:rsidR="00D30256" w:rsidRPr="00D30256" w:rsidRDefault="00D30256" w:rsidP="00D302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30256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Lista cotejo 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6E69">
              <w:rPr>
                <w:rFonts w:ascii="Arial" w:hAnsi="Arial" w:cs="Arial"/>
                <w:b/>
                <w:sz w:val="24"/>
              </w:rPr>
              <w:t>No logrado</w:t>
            </w:r>
          </w:p>
        </w:tc>
      </w:tr>
      <w:tr w:rsidR="00CA2C0A" w:rsidTr="00D30256">
        <w:tc>
          <w:tcPr>
            <w:tcW w:w="2244" w:type="dxa"/>
            <w:shd w:val="clear" w:color="auto" w:fill="FF9933"/>
            <w:vAlign w:val="center"/>
          </w:tcPr>
          <w:p w:rsidR="00CA2C0A" w:rsidRPr="00C7030C" w:rsidRDefault="00F32F4D" w:rsidP="00D30256">
            <w:pPr>
              <w:jc w:val="center"/>
              <w:rPr>
                <w:rFonts w:ascii="Arial" w:hAnsi="Arial" w:cs="Arial"/>
                <w:sz w:val="24"/>
              </w:rPr>
            </w:pPr>
            <w:r w:rsidRPr="00C7030C">
              <w:rPr>
                <w:rFonts w:ascii="Arial" w:hAnsi="Arial" w:cs="Arial"/>
                <w:sz w:val="24"/>
              </w:rPr>
              <w:t>Cuanta 5 objetos</w:t>
            </w:r>
          </w:p>
        </w:tc>
        <w:tc>
          <w:tcPr>
            <w:tcW w:w="2244" w:type="dxa"/>
            <w:vAlign w:val="center"/>
          </w:tcPr>
          <w:p w:rsidR="00CA2C0A" w:rsidRPr="00CA2C0A" w:rsidRDefault="00CA2C0A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CA2C0A" w:rsidRPr="00CA2C0A" w:rsidRDefault="00CA2C0A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CA2C0A" w:rsidRPr="00CA2C0A" w:rsidRDefault="00CA2C0A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A2C0A" w:rsidTr="00D30256">
        <w:tc>
          <w:tcPr>
            <w:tcW w:w="2244" w:type="dxa"/>
            <w:shd w:val="clear" w:color="auto" w:fill="FF9933"/>
            <w:vAlign w:val="center"/>
          </w:tcPr>
          <w:p w:rsidR="00CA2C0A" w:rsidRPr="00C7030C" w:rsidRDefault="0048164F" w:rsidP="00D30256">
            <w:pPr>
              <w:jc w:val="center"/>
              <w:rPr>
                <w:rFonts w:ascii="Arial" w:hAnsi="Arial" w:cs="Arial"/>
                <w:sz w:val="24"/>
              </w:rPr>
            </w:pPr>
            <w:r w:rsidRPr="00C7030C">
              <w:rPr>
                <w:rFonts w:ascii="Arial" w:hAnsi="Arial" w:cs="Arial"/>
                <w:sz w:val="24"/>
              </w:rPr>
              <w:t>Dibuja una cara humana,</w:t>
            </w:r>
          </w:p>
        </w:tc>
        <w:tc>
          <w:tcPr>
            <w:tcW w:w="2244" w:type="dxa"/>
            <w:vAlign w:val="center"/>
          </w:tcPr>
          <w:p w:rsidR="00CA2C0A" w:rsidRPr="00CA2C0A" w:rsidRDefault="00CA2C0A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CA2C0A" w:rsidRPr="00CA2C0A" w:rsidRDefault="00CA2C0A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CA2C0A" w:rsidRPr="00CA2C0A" w:rsidRDefault="00CA2C0A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A2C0A" w:rsidTr="00D30256">
        <w:tc>
          <w:tcPr>
            <w:tcW w:w="2244" w:type="dxa"/>
            <w:shd w:val="clear" w:color="auto" w:fill="FF9933"/>
            <w:vAlign w:val="center"/>
          </w:tcPr>
          <w:p w:rsidR="00CA2C0A" w:rsidRPr="00C7030C" w:rsidRDefault="0048164F" w:rsidP="00D30256">
            <w:pPr>
              <w:jc w:val="center"/>
              <w:rPr>
                <w:rFonts w:ascii="Arial" w:hAnsi="Arial" w:cs="Arial"/>
                <w:sz w:val="24"/>
              </w:rPr>
            </w:pPr>
            <w:r w:rsidRPr="00C7030C">
              <w:rPr>
                <w:rFonts w:ascii="Arial" w:hAnsi="Arial" w:cs="Arial"/>
                <w:sz w:val="24"/>
              </w:rPr>
              <w:t>Expresa su edad y su apellido.</w:t>
            </w:r>
          </w:p>
        </w:tc>
        <w:tc>
          <w:tcPr>
            <w:tcW w:w="2244" w:type="dxa"/>
            <w:vAlign w:val="center"/>
          </w:tcPr>
          <w:p w:rsidR="00CA2C0A" w:rsidRPr="00CA2C0A" w:rsidRDefault="00CA2C0A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CA2C0A" w:rsidRPr="00CA2C0A" w:rsidRDefault="00CA2C0A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CA2C0A" w:rsidRPr="00CA2C0A" w:rsidRDefault="00CA2C0A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A2C0A" w:rsidTr="00D30256">
        <w:tc>
          <w:tcPr>
            <w:tcW w:w="2244" w:type="dxa"/>
            <w:shd w:val="clear" w:color="auto" w:fill="FF9933"/>
            <w:vAlign w:val="center"/>
          </w:tcPr>
          <w:p w:rsidR="00CA2C0A" w:rsidRPr="00C7030C" w:rsidRDefault="0048164F" w:rsidP="00D30256">
            <w:pPr>
              <w:jc w:val="center"/>
              <w:rPr>
                <w:rFonts w:ascii="Arial" w:hAnsi="Arial" w:cs="Arial"/>
                <w:sz w:val="24"/>
              </w:rPr>
            </w:pPr>
            <w:r w:rsidRPr="00C7030C">
              <w:rPr>
                <w:rFonts w:ascii="Arial" w:hAnsi="Arial" w:cs="Arial"/>
                <w:sz w:val="24"/>
              </w:rPr>
              <w:t>Organiza juegos de simulación (p.ej. La casita, tomar el té, vaqueros, etc.)</w:t>
            </w:r>
          </w:p>
        </w:tc>
        <w:tc>
          <w:tcPr>
            <w:tcW w:w="2244" w:type="dxa"/>
            <w:vAlign w:val="center"/>
          </w:tcPr>
          <w:p w:rsidR="00CA2C0A" w:rsidRPr="00CA2C0A" w:rsidRDefault="00CA2C0A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CA2C0A" w:rsidRPr="00CA2C0A" w:rsidRDefault="00CA2C0A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CA2C0A" w:rsidRPr="00CA2C0A" w:rsidRDefault="00CA2C0A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A2C0A" w:rsidTr="00D30256">
        <w:tc>
          <w:tcPr>
            <w:tcW w:w="2244" w:type="dxa"/>
            <w:shd w:val="clear" w:color="auto" w:fill="FF9933"/>
            <w:vAlign w:val="center"/>
          </w:tcPr>
          <w:p w:rsidR="00CA2C0A" w:rsidRPr="00C7030C" w:rsidRDefault="0048164F" w:rsidP="00D30256">
            <w:pPr>
              <w:jc w:val="center"/>
              <w:rPr>
                <w:rFonts w:ascii="Arial" w:hAnsi="Arial" w:cs="Arial"/>
                <w:sz w:val="24"/>
              </w:rPr>
            </w:pPr>
            <w:r w:rsidRPr="00C7030C">
              <w:rPr>
                <w:rFonts w:ascii="Arial" w:hAnsi="Arial" w:cs="Arial"/>
                <w:sz w:val="24"/>
              </w:rPr>
              <w:t>Incorpora objetos imaginarios en sus juegos.</w:t>
            </w:r>
          </w:p>
        </w:tc>
        <w:tc>
          <w:tcPr>
            <w:tcW w:w="2244" w:type="dxa"/>
            <w:vAlign w:val="center"/>
          </w:tcPr>
          <w:p w:rsidR="00CA2C0A" w:rsidRPr="00CA2C0A" w:rsidRDefault="00CA2C0A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CA2C0A" w:rsidRPr="00CA2C0A" w:rsidRDefault="00CA2C0A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CA2C0A" w:rsidRPr="00CA2C0A" w:rsidRDefault="00CA2C0A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A2C0A" w:rsidTr="00D30256">
        <w:tc>
          <w:tcPr>
            <w:tcW w:w="2244" w:type="dxa"/>
            <w:shd w:val="clear" w:color="auto" w:fill="FF9933"/>
            <w:vAlign w:val="center"/>
          </w:tcPr>
          <w:p w:rsidR="00CA2C0A" w:rsidRPr="00C7030C" w:rsidRDefault="0048164F" w:rsidP="00D30256">
            <w:pPr>
              <w:jc w:val="center"/>
              <w:rPr>
                <w:rFonts w:ascii="Arial" w:hAnsi="Arial" w:cs="Arial"/>
                <w:sz w:val="24"/>
              </w:rPr>
            </w:pPr>
            <w:r w:rsidRPr="00C7030C">
              <w:rPr>
                <w:rFonts w:ascii="Arial" w:hAnsi="Arial" w:cs="Arial"/>
                <w:sz w:val="24"/>
              </w:rPr>
              <w:t>Clasifica objetos por su forma y su color.</w:t>
            </w:r>
          </w:p>
        </w:tc>
        <w:tc>
          <w:tcPr>
            <w:tcW w:w="2244" w:type="dxa"/>
            <w:vAlign w:val="center"/>
          </w:tcPr>
          <w:p w:rsidR="00CA2C0A" w:rsidRPr="00CA2C0A" w:rsidRDefault="00CA2C0A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CA2C0A" w:rsidRPr="00CA2C0A" w:rsidRDefault="00CA2C0A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CA2C0A" w:rsidRPr="00CA2C0A" w:rsidRDefault="00CA2C0A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8164F" w:rsidTr="00D30256">
        <w:tc>
          <w:tcPr>
            <w:tcW w:w="2244" w:type="dxa"/>
            <w:shd w:val="clear" w:color="auto" w:fill="99FF33"/>
            <w:vAlign w:val="center"/>
          </w:tcPr>
          <w:p w:rsidR="0048164F" w:rsidRPr="0048164F" w:rsidRDefault="00D75B34" w:rsidP="00D302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Comprende aproximadamente 1,500 a 2000 palabras.</w:t>
            </w:r>
          </w:p>
        </w:tc>
        <w:tc>
          <w:tcPr>
            <w:tcW w:w="2244" w:type="dxa"/>
            <w:vAlign w:val="center"/>
          </w:tcPr>
          <w:p w:rsidR="0048164F" w:rsidRPr="00CA2C0A" w:rsidRDefault="0048164F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48164F" w:rsidRPr="00CA2C0A" w:rsidRDefault="0048164F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48164F" w:rsidRPr="00CA2C0A" w:rsidRDefault="0048164F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75B34" w:rsidTr="00D30256">
        <w:tc>
          <w:tcPr>
            <w:tcW w:w="2244" w:type="dxa"/>
            <w:shd w:val="clear" w:color="auto" w:fill="99FF33"/>
            <w:vAlign w:val="center"/>
          </w:tcPr>
          <w:p w:rsidR="00D75B34" w:rsidRDefault="00D75B34" w:rsidP="00D302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Utiliza hasta1000 palabras.</w:t>
            </w:r>
          </w:p>
        </w:tc>
        <w:tc>
          <w:tcPr>
            <w:tcW w:w="2244" w:type="dxa"/>
            <w:vAlign w:val="center"/>
          </w:tcPr>
          <w:p w:rsidR="00D75B34" w:rsidRPr="00CA2C0A" w:rsidRDefault="00D75B34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D75B34" w:rsidRPr="00CA2C0A" w:rsidRDefault="00D75B34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D75B34" w:rsidRPr="00CA2C0A" w:rsidRDefault="00D75B34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75B34" w:rsidTr="00D30256">
        <w:tc>
          <w:tcPr>
            <w:tcW w:w="2244" w:type="dxa"/>
            <w:shd w:val="clear" w:color="auto" w:fill="99FF33"/>
            <w:vAlign w:val="center"/>
          </w:tcPr>
          <w:p w:rsidR="00D75B34" w:rsidRDefault="00D75B34" w:rsidP="00D302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Elabora oraciones con un promedio de 4 a 5 palabras.  </w:t>
            </w:r>
          </w:p>
        </w:tc>
        <w:tc>
          <w:tcPr>
            <w:tcW w:w="2244" w:type="dxa"/>
            <w:vAlign w:val="center"/>
          </w:tcPr>
          <w:p w:rsidR="00D75B34" w:rsidRPr="00CA2C0A" w:rsidRDefault="00D75B34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D75B34" w:rsidRPr="00CA2C0A" w:rsidRDefault="00D75B34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D75B34" w:rsidRPr="00CA2C0A" w:rsidRDefault="00D75B34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75B34" w:rsidTr="00D30256">
        <w:tc>
          <w:tcPr>
            <w:tcW w:w="2244" w:type="dxa"/>
            <w:shd w:val="clear" w:color="auto" w:fill="99FF33"/>
            <w:vAlign w:val="center"/>
          </w:tcPr>
          <w:p w:rsidR="00D75B34" w:rsidRDefault="00D75B34" w:rsidP="00D302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Articula las consonantes b, c, d, j, k, ñ y Y.</w:t>
            </w:r>
          </w:p>
        </w:tc>
        <w:tc>
          <w:tcPr>
            <w:tcW w:w="2244" w:type="dxa"/>
            <w:vAlign w:val="center"/>
          </w:tcPr>
          <w:p w:rsidR="00D75B34" w:rsidRPr="00CA2C0A" w:rsidRDefault="00D75B34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D75B34" w:rsidRPr="00CA2C0A" w:rsidRDefault="00D75B34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D75B34" w:rsidRPr="00CA2C0A" w:rsidRDefault="00D75B34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75B34" w:rsidTr="00D30256">
        <w:tc>
          <w:tcPr>
            <w:tcW w:w="2244" w:type="dxa"/>
            <w:shd w:val="clear" w:color="auto" w:fill="99FF33"/>
            <w:vAlign w:val="center"/>
          </w:tcPr>
          <w:p w:rsidR="00D75B34" w:rsidRDefault="00D75B34" w:rsidP="00D302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Responde a tres órdenes relacionadas (p. ej. “recoge la cuchara, ponla en la taza y tráemela”).</w:t>
            </w:r>
          </w:p>
        </w:tc>
        <w:tc>
          <w:tcPr>
            <w:tcW w:w="2244" w:type="dxa"/>
            <w:vAlign w:val="center"/>
          </w:tcPr>
          <w:p w:rsidR="00D75B34" w:rsidRPr="00CA2C0A" w:rsidRDefault="00D75B34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D75B34" w:rsidRPr="00CA2C0A" w:rsidRDefault="00D75B34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D75B34" w:rsidRPr="00CA2C0A" w:rsidRDefault="00D75B34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75B34" w:rsidTr="00D30256">
        <w:tc>
          <w:tcPr>
            <w:tcW w:w="2244" w:type="dxa"/>
            <w:shd w:val="clear" w:color="auto" w:fill="99FF33"/>
            <w:vAlign w:val="center"/>
          </w:tcPr>
          <w:p w:rsidR="00D75B34" w:rsidRDefault="00F66F26" w:rsidP="00D302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Describe el uso de objetos comunes.</w:t>
            </w:r>
          </w:p>
        </w:tc>
        <w:tc>
          <w:tcPr>
            <w:tcW w:w="2244" w:type="dxa"/>
            <w:vAlign w:val="center"/>
          </w:tcPr>
          <w:p w:rsidR="00D75B34" w:rsidRPr="00CA2C0A" w:rsidRDefault="00D75B34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D75B34" w:rsidRPr="00CA2C0A" w:rsidRDefault="00D75B34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D75B34" w:rsidRPr="00CA2C0A" w:rsidRDefault="00D75B34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75B34" w:rsidTr="00D30256">
        <w:tc>
          <w:tcPr>
            <w:tcW w:w="2244" w:type="dxa"/>
            <w:shd w:val="clear" w:color="auto" w:fill="99FF33"/>
            <w:vAlign w:val="center"/>
          </w:tcPr>
          <w:p w:rsidR="00D75B34" w:rsidRDefault="00F66F26" w:rsidP="00D302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Completa analogías verbales simples (p. ej. Papi es hombre, mami es…).</w:t>
            </w:r>
          </w:p>
        </w:tc>
        <w:tc>
          <w:tcPr>
            <w:tcW w:w="2244" w:type="dxa"/>
            <w:vAlign w:val="center"/>
          </w:tcPr>
          <w:p w:rsidR="00D75B34" w:rsidRPr="00CA2C0A" w:rsidRDefault="00D75B34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D75B34" w:rsidRPr="00CA2C0A" w:rsidRDefault="00D75B34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D75B34" w:rsidRPr="00CA2C0A" w:rsidRDefault="00D75B34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8164F" w:rsidTr="00D30256">
        <w:tc>
          <w:tcPr>
            <w:tcW w:w="2244" w:type="dxa"/>
            <w:shd w:val="clear" w:color="auto" w:fill="CC66FF"/>
            <w:vAlign w:val="center"/>
          </w:tcPr>
          <w:p w:rsidR="0048164F" w:rsidRPr="0048164F" w:rsidRDefault="00F66F26" w:rsidP="00D302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Dice “gracias” y “por favor” </w:t>
            </w:r>
            <w:r>
              <w:rPr>
                <w:rFonts w:ascii="Arial" w:hAnsi="Arial" w:cs="Arial"/>
                <w:sz w:val="24"/>
              </w:rPr>
              <w:lastRenderedPageBreak/>
              <w:t>espontáneamente.</w:t>
            </w:r>
          </w:p>
        </w:tc>
        <w:tc>
          <w:tcPr>
            <w:tcW w:w="2244" w:type="dxa"/>
            <w:vAlign w:val="center"/>
          </w:tcPr>
          <w:p w:rsidR="0048164F" w:rsidRPr="00CA2C0A" w:rsidRDefault="0048164F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48164F" w:rsidRPr="00CA2C0A" w:rsidRDefault="0048164F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48164F" w:rsidRPr="00CA2C0A" w:rsidRDefault="0048164F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66F26" w:rsidTr="00D30256">
        <w:tc>
          <w:tcPr>
            <w:tcW w:w="2244" w:type="dxa"/>
            <w:shd w:val="clear" w:color="auto" w:fill="CC66FF"/>
            <w:vAlign w:val="center"/>
          </w:tcPr>
          <w:p w:rsidR="00F66F26" w:rsidRPr="0048164F" w:rsidRDefault="00F66F26" w:rsidP="00D302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Afirma si es niño o niña.</w:t>
            </w:r>
          </w:p>
        </w:tc>
        <w:tc>
          <w:tcPr>
            <w:tcW w:w="2244" w:type="dxa"/>
            <w:vAlign w:val="center"/>
          </w:tcPr>
          <w:p w:rsidR="00F66F26" w:rsidRPr="00CA2C0A" w:rsidRDefault="00F66F26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F66F26" w:rsidRPr="00CA2C0A" w:rsidRDefault="00F66F26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F66F26" w:rsidRPr="00CA2C0A" w:rsidRDefault="00F66F26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66F26" w:rsidTr="00D30256">
        <w:tc>
          <w:tcPr>
            <w:tcW w:w="2244" w:type="dxa"/>
            <w:shd w:val="clear" w:color="auto" w:fill="CC66FF"/>
            <w:vAlign w:val="center"/>
          </w:tcPr>
          <w:p w:rsidR="00F66F26" w:rsidRPr="0048164F" w:rsidRDefault="00F66F26" w:rsidP="00D302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Inicia el juego cooperativo.</w:t>
            </w:r>
          </w:p>
        </w:tc>
        <w:tc>
          <w:tcPr>
            <w:tcW w:w="2244" w:type="dxa"/>
            <w:vAlign w:val="center"/>
          </w:tcPr>
          <w:p w:rsidR="00F66F26" w:rsidRPr="00CA2C0A" w:rsidRDefault="00F66F26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F66F26" w:rsidRPr="00CA2C0A" w:rsidRDefault="00F66F26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F66F26" w:rsidRPr="00CA2C0A" w:rsidRDefault="00F66F26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66F26" w:rsidTr="00D30256">
        <w:tc>
          <w:tcPr>
            <w:tcW w:w="2244" w:type="dxa"/>
            <w:shd w:val="clear" w:color="auto" w:fill="CC66FF"/>
            <w:vAlign w:val="center"/>
          </w:tcPr>
          <w:p w:rsidR="00F66F26" w:rsidRPr="0048164F" w:rsidRDefault="00F66F26" w:rsidP="00D302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Saluda a personas conocidas con abrazos espontáneos. </w:t>
            </w:r>
          </w:p>
        </w:tc>
        <w:tc>
          <w:tcPr>
            <w:tcW w:w="2244" w:type="dxa"/>
            <w:vAlign w:val="center"/>
          </w:tcPr>
          <w:p w:rsidR="00F66F26" w:rsidRPr="00CA2C0A" w:rsidRDefault="00F66F26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F66F26" w:rsidRPr="00CA2C0A" w:rsidRDefault="00F66F26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F66F26" w:rsidRPr="00CA2C0A" w:rsidRDefault="00F66F26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66F26" w:rsidTr="00D30256">
        <w:tc>
          <w:tcPr>
            <w:tcW w:w="2244" w:type="dxa"/>
            <w:shd w:val="clear" w:color="auto" w:fill="CC66FF"/>
            <w:vAlign w:val="center"/>
          </w:tcPr>
          <w:p w:rsidR="00F66F26" w:rsidRPr="0048164F" w:rsidRDefault="00F66F26" w:rsidP="00D302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Muestra sentimientos</w:t>
            </w:r>
            <w:r w:rsidR="00294C88">
              <w:rPr>
                <w:rFonts w:ascii="Arial" w:hAnsi="Arial" w:cs="Arial"/>
                <w:sz w:val="24"/>
              </w:rPr>
              <w:t xml:space="preserve"> de empatía para los demás.</w:t>
            </w:r>
          </w:p>
        </w:tc>
        <w:tc>
          <w:tcPr>
            <w:tcW w:w="2244" w:type="dxa"/>
            <w:vAlign w:val="center"/>
          </w:tcPr>
          <w:p w:rsidR="00F66F26" w:rsidRPr="00CA2C0A" w:rsidRDefault="00F66F26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F66F26" w:rsidRPr="00CA2C0A" w:rsidRDefault="00F66F26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F66F26" w:rsidRPr="00CA2C0A" w:rsidRDefault="00F66F26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66F26" w:rsidTr="00D30256">
        <w:tc>
          <w:tcPr>
            <w:tcW w:w="2244" w:type="dxa"/>
            <w:shd w:val="clear" w:color="auto" w:fill="CC66FF"/>
            <w:vAlign w:val="center"/>
          </w:tcPr>
          <w:p w:rsidR="00F66F26" w:rsidRPr="0048164F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separa de sus padres sin llorar.</w:t>
            </w:r>
          </w:p>
        </w:tc>
        <w:tc>
          <w:tcPr>
            <w:tcW w:w="2244" w:type="dxa"/>
            <w:vAlign w:val="center"/>
          </w:tcPr>
          <w:p w:rsidR="00F66F26" w:rsidRPr="00CA2C0A" w:rsidRDefault="00F66F26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F66F26" w:rsidRPr="00CA2C0A" w:rsidRDefault="00F66F26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F66F26" w:rsidRPr="00CA2C0A" w:rsidRDefault="00F66F26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8164F" w:rsidTr="00D30256">
        <w:tc>
          <w:tcPr>
            <w:tcW w:w="2244" w:type="dxa"/>
            <w:shd w:val="clear" w:color="auto" w:fill="FFFF66"/>
            <w:vAlign w:val="center"/>
          </w:tcPr>
          <w:p w:rsidR="0048164F" w:rsidRPr="0048164F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Come sin ayuda toda su comida, derramando ligeramente el alimento.</w:t>
            </w:r>
          </w:p>
        </w:tc>
        <w:tc>
          <w:tcPr>
            <w:tcW w:w="2244" w:type="dxa"/>
            <w:vAlign w:val="center"/>
          </w:tcPr>
          <w:p w:rsidR="0048164F" w:rsidRPr="00CA2C0A" w:rsidRDefault="0048164F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48164F" w:rsidRPr="00CA2C0A" w:rsidRDefault="0048164F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48164F" w:rsidRPr="00CA2C0A" w:rsidRDefault="0048164F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94C88" w:rsidTr="00D30256">
        <w:tc>
          <w:tcPr>
            <w:tcW w:w="2244" w:type="dxa"/>
            <w:shd w:val="clear" w:color="auto" w:fill="FFFF66"/>
            <w:vAlign w:val="center"/>
          </w:tcPr>
          <w:p w:rsidR="00294C88" w:rsidRPr="0048164F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cepilla los dientes siguiendo indicaciones.</w:t>
            </w:r>
          </w:p>
        </w:tc>
        <w:tc>
          <w:tcPr>
            <w:tcW w:w="2244" w:type="dxa"/>
            <w:vAlign w:val="center"/>
          </w:tcPr>
          <w:p w:rsidR="00294C88" w:rsidRPr="00CA2C0A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294C88" w:rsidRPr="00CA2C0A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294C88" w:rsidRPr="00CA2C0A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94C88" w:rsidTr="00D30256">
        <w:tc>
          <w:tcPr>
            <w:tcW w:w="2244" w:type="dxa"/>
            <w:shd w:val="clear" w:color="auto" w:fill="FFFF66"/>
            <w:vAlign w:val="center"/>
          </w:tcPr>
          <w:p w:rsidR="00294C88" w:rsidRPr="0048164F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 pone sus zapatos sin anudarlos. </w:t>
            </w:r>
          </w:p>
        </w:tc>
        <w:tc>
          <w:tcPr>
            <w:tcW w:w="2244" w:type="dxa"/>
            <w:vAlign w:val="center"/>
          </w:tcPr>
          <w:p w:rsidR="00294C88" w:rsidRPr="00CA2C0A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294C88" w:rsidRPr="00CA2C0A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294C88" w:rsidRPr="00CA2C0A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94C88" w:rsidTr="00D30256">
        <w:tc>
          <w:tcPr>
            <w:tcW w:w="2244" w:type="dxa"/>
            <w:shd w:val="clear" w:color="auto" w:fill="FFFF66"/>
            <w:vAlign w:val="center"/>
          </w:tcPr>
          <w:p w:rsidR="00294C88" w:rsidRPr="0048164F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Limpia su nariz al recordarle e indicarle cómo hacerlo.</w:t>
            </w:r>
          </w:p>
        </w:tc>
        <w:tc>
          <w:tcPr>
            <w:tcW w:w="2244" w:type="dxa"/>
            <w:vAlign w:val="center"/>
          </w:tcPr>
          <w:p w:rsidR="00294C88" w:rsidRPr="00CA2C0A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294C88" w:rsidRPr="00CA2C0A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294C88" w:rsidRPr="00CA2C0A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8164F" w:rsidTr="00D30256">
        <w:tc>
          <w:tcPr>
            <w:tcW w:w="2244" w:type="dxa"/>
            <w:shd w:val="clear" w:color="auto" w:fill="66FFFF"/>
            <w:vAlign w:val="center"/>
          </w:tcPr>
          <w:p w:rsidR="0048164F" w:rsidRPr="0048164F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Recorta un círculo con tijeras.</w:t>
            </w:r>
          </w:p>
        </w:tc>
        <w:tc>
          <w:tcPr>
            <w:tcW w:w="2244" w:type="dxa"/>
            <w:vAlign w:val="center"/>
          </w:tcPr>
          <w:p w:rsidR="0048164F" w:rsidRPr="00CA2C0A" w:rsidRDefault="0048164F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48164F" w:rsidRPr="00CA2C0A" w:rsidRDefault="0048164F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48164F" w:rsidRPr="00CA2C0A" w:rsidRDefault="0048164F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94C88" w:rsidTr="00D30256">
        <w:tc>
          <w:tcPr>
            <w:tcW w:w="2244" w:type="dxa"/>
            <w:shd w:val="clear" w:color="auto" w:fill="66FFFF"/>
            <w:vAlign w:val="center"/>
          </w:tcPr>
          <w:p w:rsidR="00294C88" w:rsidRPr="0048164F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Modela figuras sencillas con barro, arcilla o plastilina (p. ej. Pelotas, víboras). </w:t>
            </w:r>
          </w:p>
        </w:tc>
        <w:tc>
          <w:tcPr>
            <w:tcW w:w="2244" w:type="dxa"/>
            <w:vAlign w:val="center"/>
          </w:tcPr>
          <w:p w:rsidR="00294C88" w:rsidRPr="00CA2C0A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294C88" w:rsidRPr="00CA2C0A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294C88" w:rsidRPr="00CA2C0A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94C88" w:rsidTr="00D30256">
        <w:tc>
          <w:tcPr>
            <w:tcW w:w="2244" w:type="dxa"/>
            <w:shd w:val="clear" w:color="auto" w:fill="66FFFF"/>
            <w:vAlign w:val="center"/>
          </w:tcPr>
          <w:p w:rsidR="00294C88" w:rsidRPr="0048164F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Corre esquivando obstáculos y dando vuelta en esquinas.</w:t>
            </w:r>
          </w:p>
        </w:tc>
        <w:tc>
          <w:tcPr>
            <w:tcW w:w="2244" w:type="dxa"/>
            <w:vAlign w:val="center"/>
          </w:tcPr>
          <w:p w:rsidR="00294C88" w:rsidRPr="00CA2C0A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294C88" w:rsidRPr="00CA2C0A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294C88" w:rsidRPr="00CA2C0A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94C88" w:rsidTr="00D30256">
        <w:tc>
          <w:tcPr>
            <w:tcW w:w="2244" w:type="dxa"/>
            <w:shd w:val="clear" w:color="auto" w:fill="66FFFF"/>
            <w:vAlign w:val="center"/>
          </w:tcPr>
          <w:p w:rsidR="00294C88" w:rsidRPr="0048164F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Camina sobre una línea recta.</w:t>
            </w:r>
          </w:p>
        </w:tc>
        <w:tc>
          <w:tcPr>
            <w:tcW w:w="2244" w:type="dxa"/>
            <w:vAlign w:val="center"/>
          </w:tcPr>
          <w:p w:rsidR="00294C88" w:rsidRPr="00CA2C0A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294C88" w:rsidRPr="00CA2C0A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294C88" w:rsidRPr="00CA2C0A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94C88" w:rsidTr="00D30256">
        <w:tc>
          <w:tcPr>
            <w:tcW w:w="2244" w:type="dxa"/>
            <w:shd w:val="clear" w:color="auto" w:fill="66FFFF"/>
            <w:vAlign w:val="center"/>
          </w:tcPr>
          <w:p w:rsidR="00294C88" w:rsidRPr="0048164F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Arma un rompecabezas sencillo de 3 a 5 </w:t>
            </w:r>
            <w:r>
              <w:rPr>
                <w:rFonts w:ascii="Arial" w:hAnsi="Arial" w:cs="Arial"/>
                <w:sz w:val="24"/>
              </w:rPr>
              <w:lastRenderedPageBreak/>
              <w:t>piezas.</w:t>
            </w:r>
          </w:p>
        </w:tc>
        <w:tc>
          <w:tcPr>
            <w:tcW w:w="2244" w:type="dxa"/>
            <w:vAlign w:val="center"/>
          </w:tcPr>
          <w:p w:rsidR="00294C88" w:rsidRPr="00CA2C0A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294C88" w:rsidRPr="00CA2C0A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294C88" w:rsidRPr="00CA2C0A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94C88" w:rsidTr="00D30256">
        <w:tc>
          <w:tcPr>
            <w:tcW w:w="2244" w:type="dxa"/>
            <w:shd w:val="clear" w:color="auto" w:fill="66FFFF"/>
            <w:vAlign w:val="center"/>
          </w:tcPr>
          <w:p w:rsidR="00294C88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Sube escaleras  pequeñas de juegos infantiles.</w:t>
            </w:r>
          </w:p>
        </w:tc>
        <w:tc>
          <w:tcPr>
            <w:tcW w:w="2244" w:type="dxa"/>
            <w:vAlign w:val="center"/>
          </w:tcPr>
          <w:p w:rsidR="00294C88" w:rsidRPr="00CA2C0A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294C88" w:rsidRPr="00CA2C0A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294C88" w:rsidRPr="00CA2C0A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94C88" w:rsidTr="00D30256">
        <w:tc>
          <w:tcPr>
            <w:tcW w:w="2244" w:type="dxa"/>
            <w:shd w:val="clear" w:color="auto" w:fill="66FFFF"/>
            <w:vAlign w:val="center"/>
          </w:tcPr>
          <w:p w:rsidR="00294C88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sostiene</w:t>
            </w:r>
            <w:r w:rsidR="000E6E69">
              <w:rPr>
                <w:rFonts w:ascii="Arial" w:hAnsi="Arial" w:cs="Arial"/>
                <w:sz w:val="24"/>
              </w:rPr>
              <w:t xml:space="preserve"> en un pie</w:t>
            </w:r>
            <w:r>
              <w:rPr>
                <w:rFonts w:ascii="Arial" w:hAnsi="Arial" w:cs="Arial"/>
                <w:sz w:val="24"/>
              </w:rPr>
              <w:t>, sin ayuda entre 5 y 10 segundos.</w:t>
            </w:r>
          </w:p>
        </w:tc>
        <w:tc>
          <w:tcPr>
            <w:tcW w:w="2244" w:type="dxa"/>
            <w:vAlign w:val="center"/>
          </w:tcPr>
          <w:p w:rsidR="00294C88" w:rsidRPr="00CA2C0A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294C88" w:rsidRPr="00CA2C0A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294C88" w:rsidRPr="00CA2C0A" w:rsidRDefault="00294C88" w:rsidP="00D3025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7316B0" w:rsidRDefault="007316B0"/>
    <w:p w:rsidR="00932DB3" w:rsidRDefault="00932DB3"/>
    <w:p w:rsidR="00AC0E7F" w:rsidRDefault="00AC0E7F" w:rsidP="00AC0E7F">
      <w:pPr>
        <w:pStyle w:val="Prrafodelista"/>
        <w:numPr>
          <w:ilvl w:val="0"/>
          <w:numId w:val="2"/>
        </w:numPr>
        <w:rPr>
          <w:sz w:val="24"/>
        </w:rPr>
      </w:pPr>
      <w:r w:rsidRPr="00AC0E7F">
        <w:rPr>
          <w:sz w:val="24"/>
        </w:rPr>
        <w:t>Desarrollo cognoscitivo</w:t>
      </w:r>
      <w:r>
        <w:rPr>
          <w:sz w:val="24"/>
        </w:rPr>
        <w:t>.</w:t>
      </w:r>
    </w:p>
    <w:p w:rsidR="00AC0E7F" w:rsidRDefault="00AC0E7F" w:rsidP="00AC0E7F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>Desarrollo lingüístico.</w:t>
      </w:r>
    </w:p>
    <w:p w:rsidR="00AC0E7F" w:rsidRDefault="00AC0E7F" w:rsidP="00AC0E7F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Desarrollo socioemocional.</w:t>
      </w:r>
    </w:p>
    <w:p w:rsidR="00AC0E7F" w:rsidRDefault="00AC0E7F" w:rsidP="00AC0E7F">
      <w:pPr>
        <w:pStyle w:val="Prrafodelista"/>
        <w:numPr>
          <w:ilvl w:val="0"/>
          <w:numId w:val="7"/>
        </w:numPr>
        <w:rPr>
          <w:sz w:val="24"/>
        </w:rPr>
      </w:pPr>
      <w:r>
        <w:rPr>
          <w:sz w:val="24"/>
        </w:rPr>
        <w:t>Desarrollo adaptativo.</w:t>
      </w:r>
    </w:p>
    <w:p w:rsidR="00AC0E7F" w:rsidRPr="00AC0E7F" w:rsidRDefault="00AC0E7F" w:rsidP="00AC0E7F">
      <w:pPr>
        <w:pStyle w:val="Prrafodelista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Desarrollo físico.  </w:t>
      </w:r>
      <w:r w:rsidRPr="00AC0E7F">
        <w:rPr>
          <w:sz w:val="24"/>
        </w:rPr>
        <w:t xml:space="preserve"> </w:t>
      </w:r>
    </w:p>
    <w:sectPr w:rsidR="00AC0E7F" w:rsidRPr="00AC0E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33BD"/>
    <w:multiLevelType w:val="hybridMultilevel"/>
    <w:tmpl w:val="14C8C0E4"/>
    <w:lvl w:ilvl="0" w:tplc="4D3EC064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color w:val="92D050"/>
        <w:sz w:val="28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F6561FE"/>
    <w:multiLevelType w:val="hybridMultilevel"/>
    <w:tmpl w:val="466CEDA8"/>
    <w:lvl w:ilvl="0" w:tplc="1A2EBE6A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color w:val="E36C0A" w:themeColor="accent6" w:themeShade="BF"/>
        <w:sz w:val="28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98C4882"/>
    <w:multiLevelType w:val="hybridMultilevel"/>
    <w:tmpl w:val="B36EEF88"/>
    <w:lvl w:ilvl="0" w:tplc="08AAD08E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color w:val="FFFF66"/>
        <w:sz w:val="28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BDE3CE6"/>
    <w:multiLevelType w:val="hybridMultilevel"/>
    <w:tmpl w:val="E7289C40"/>
    <w:lvl w:ilvl="0" w:tplc="227EB3C8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color w:val="9900CC"/>
        <w:sz w:val="28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4D5F7406"/>
    <w:multiLevelType w:val="hybridMultilevel"/>
    <w:tmpl w:val="B5E6EA32"/>
    <w:lvl w:ilvl="0" w:tplc="0A244836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color w:val="00FFCC"/>
        <w:sz w:val="28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33D54CA"/>
    <w:multiLevelType w:val="hybridMultilevel"/>
    <w:tmpl w:val="1BB66A82"/>
    <w:lvl w:ilvl="0" w:tplc="963AD3D2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color w:val="FFFF00"/>
        <w:sz w:val="28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EBC000C"/>
    <w:multiLevelType w:val="hybridMultilevel"/>
    <w:tmpl w:val="E91A1110"/>
    <w:lvl w:ilvl="0" w:tplc="F0C68D70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sz w:val="28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0A"/>
    <w:rsid w:val="000E6E69"/>
    <w:rsid w:val="00294C88"/>
    <w:rsid w:val="0048164F"/>
    <w:rsid w:val="007316B0"/>
    <w:rsid w:val="00932DB3"/>
    <w:rsid w:val="00AC0E7F"/>
    <w:rsid w:val="00B84F9B"/>
    <w:rsid w:val="00C7030C"/>
    <w:rsid w:val="00CA2C0A"/>
    <w:rsid w:val="00D30256"/>
    <w:rsid w:val="00D75B34"/>
    <w:rsid w:val="00F32F4D"/>
    <w:rsid w:val="00F6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2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C0E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2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C0E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EE484-BDF8-4CDF-9AA4-317C4F72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cp:lastPrinted>2015-11-11T02:55:00Z</cp:lastPrinted>
  <dcterms:created xsi:type="dcterms:W3CDTF">2015-11-04T02:26:00Z</dcterms:created>
  <dcterms:modified xsi:type="dcterms:W3CDTF">2015-11-11T02:59:00Z</dcterms:modified>
</cp:coreProperties>
</file>