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319"/>
        <w:gridCol w:w="156"/>
      </w:tblGrid>
      <w:tr w:rsidR="0026045B" w:rsidRPr="001D2648" w:rsidTr="00A9364A">
        <w:trPr>
          <w:tblCellSpacing w:w="15" w:type="dxa"/>
        </w:trPr>
        <w:tc>
          <w:tcPr>
            <w:tcW w:w="36" w:type="dxa"/>
            <w:vAlign w:val="center"/>
            <w:hideMark/>
          </w:tcPr>
          <w:p w:rsidR="0026045B" w:rsidRPr="001D2648" w:rsidRDefault="0026045B" w:rsidP="00D1571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6045B" w:rsidRPr="00B43A53" w:rsidRDefault="00A9364A" w:rsidP="00D15714">
            <w:pPr>
              <w:spacing w:after="240" w:line="240" w:lineRule="auto"/>
              <w:jc w:val="center"/>
              <w:rPr>
                <w:rFonts w:ascii="Verdana" w:eastAsia="Times New Roman" w:hAnsi="Verdana" w:cs="Arial"/>
                <w:sz w:val="23"/>
                <w:szCs w:val="23"/>
                <w:lang w:eastAsia="es-ES"/>
              </w:rPr>
            </w:pPr>
            <w:r w:rsidRPr="00A9364A">
              <w:rPr>
                <w:rFonts w:ascii="Verdana" w:eastAsia="Times New Roman" w:hAnsi="Verdana" w:cs="Arial"/>
                <w:szCs w:val="20"/>
                <w:lang w:eastAsia="es-ES"/>
              </w:rPr>
              <w:t>ESCUELA NORMAL DE EDUCACIÓN PREESCOLAR</w:t>
            </w:r>
            <w:r w:rsidR="0026045B" w:rsidRPr="00B43A53">
              <w:rPr>
                <w:rFonts w:ascii="Verdana" w:eastAsia="Times New Roman" w:hAnsi="Verdana" w:cs="Arial"/>
                <w:b/>
                <w:bCs/>
                <w:sz w:val="23"/>
                <w:szCs w:val="23"/>
                <w:lang w:eastAsia="es-ES"/>
              </w:rPr>
              <w:br/>
            </w:r>
          </w:p>
          <w:tbl>
            <w:tblPr>
              <w:tblW w:w="6773" w:type="dxa"/>
              <w:tblCellSpacing w:w="15" w:type="dxa"/>
              <w:tblInd w:w="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3"/>
              <w:gridCol w:w="1473"/>
              <w:gridCol w:w="1296"/>
              <w:gridCol w:w="1441"/>
            </w:tblGrid>
            <w:tr w:rsidR="00A9364A" w:rsidRPr="00B43A53" w:rsidTr="00A9364A">
              <w:trPr>
                <w:trHeight w:val="242"/>
                <w:tblCellSpacing w:w="15" w:type="dxa"/>
              </w:trPr>
              <w:tc>
                <w:tcPr>
                  <w:tcW w:w="1882" w:type="pct"/>
                  <w:vAlign w:val="center"/>
                  <w:hideMark/>
                </w:tcPr>
                <w:p w:rsidR="0026045B" w:rsidRPr="00B43A53" w:rsidRDefault="0026045B" w:rsidP="00D157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POR $ </w:t>
                  </w:r>
                </w:p>
              </w:tc>
              <w:tc>
                <w:tcPr>
                  <w:tcW w:w="997" w:type="pct"/>
                  <w:vAlign w:val="center"/>
                  <w:hideMark/>
                </w:tcPr>
                <w:tbl>
                  <w:tblPr>
                    <w:tblW w:w="1397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7"/>
                  </w:tblGrid>
                  <w:tr w:rsidR="00B43A53" w:rsidRPr="00B43A53" w:rsidTr="00B075C4">
                    <w:trPr>
                      <w:trHeight w:val="176"/>
                      <w:tblCellSpacing w:w="0" w:type="dxa"/>
                    </w:trPr>
                    <w:tc>
                      <w:tcPr>
                        <w:tcW w:w="13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5C4" w:rsidRPr="00B43A53" w:rsidRDefault="00B075C4" w:rsidP="00D1571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sz w:val="23"/>
                            <w:szCs w:val="23"/>
                            <w:lang w:eastAsia="es-ES"/>
                          </w:rPr>
                        </w:pPr>
                      </w:p>
                    </w:tc>
                  </w:tr>
                </w:tbl>
                <w:p w:rsidR="0026045B" w:rsidRPr="00B43A53" w:rsidRDefault="0026045B" w:rsidP="00D15714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</w:p>
              </w:tc>
              <w:tc>
                <w:tcPr>
                  <w:tcW w:w="957" w:type="pct"/>
                  <w:vAlign w:val="center"/>
                  <w:hideMark/>
                </w:tcPr>
                <w:p w:rsidR="0026045B" w:rsidRPr="00B43A53" w:rsidRDefault="0026045B" w:rsidP="00D157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RECIBO No. 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045B" w:rsidRPr="00B43A53" w:rsidRDefault="0026045B" w:rsidP="00A9364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</w:p>
              </w:tc>
            </w:tr>
          </w:tbl>
          <w:p w:rsidR="0026045B" w:rsidRPr="001D2648" w:rsidRDefault="0026045B" w:rsidP="00D15714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111" w:type="dxa"/>
            <w:vAlign w:val="center"/>
            <w:hideMark/>
          </w:tcPr>
          <w:p w:rsidR="0026045B" w:rsidRPr="001D2648" w:rsidRDefault="0026045B" w:rsidP="00D1571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1D2648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-1713"/>
        <w:tblOverlap w:val="never"/>
        <w:tblW w:w="423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1"/>
      </w:tblGrid>
      <w:tr w:rsidR="00A9364A" w:rsidRPr="00B43A53" w:rsidTr="00A936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9364A" w:rsidRPr="00B43A53" w:rsidRDefault="00A9364A" w:rsidP="00A9364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3"/>
                <w:szCs w:val="23"/>
                <w:lang w:eastAsia="es-ES"/>
              </w:rPr>
            </w:pPr>
            <w:r w:rsidRPr="00DF4632">
              <w:rPr>
                <w:b/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64384" behindDoc="0" locked="0" layoutInCell="1" allowOverlap="1" wp14:anchorId="22C5248C" wp14:editId="0017C69C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11430</wp:posOffset>
                  </wp:positionV>
                  <wp:extent cx="361950" cy="529590"/>
                  <wp:effectExtent l="0" t="0" r="0" b="3810"/>
                  <wp:wrapNone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l="23239" r="21127"/>
                          <a:stretch/>
                        </pic:blipFill>
                        <pic:spPr bwMode="auto">
                          <a:xfrm>
                            <a:off x="0" y="0"/>
                            <a:ext cx="36195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2B2B078B" wp14:editId="2CCD342B">
                  <wp:extent cx="5619750" cy="542925"/>
                  <wp:effectExtent l="0" t="0" r="0" b="9525"/>
                  <wp:docPr id="1" name="Imagen 1" descr="cenefa silencio elect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efa silencio elect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423" cy="54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45B" w:rsidRPr="001D2648" w:rsidRDefault="0026045B" w:rsidP="0026045B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1"/>
          <w:szCs w:val="21"/>
          <w:lang w:eastAsia="es-E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6"/>
      </w:tblGrid>
      <w:tr w:rsidR="0026045B" w:rsidRPr="001D2648" w:rsidTr="00D157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9296"/>
            </w:tblGrid>
            <w:tr w:rsidR="0026045B" w:rsidRPr="001D2648" w:rsidTr="00D15714">
              <w:trPr>
                <w:tblCellSpacing w:w="15" w:type="dxa"/>
              </w:trPr>
              <w:tc>
                <w:tcPr>
                  <w:tcW w:w="1125" w:type="dxa"/>
                  <w:vAlign w:val="center"/>
                  <w:hideMark/>
                </w:tcPr>
                <w:p w:rsidR="0026045B" w:rsidRPr="001D2648" w:rsidRDefault="0026045B" w:rsidP="00D15714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23"/>
                      <w:szCs w:val="23"/>
                      <w:lang w:eastAsia="es-ES"/>
                    </w:rPr>
                  </w:pPr>
                  <w:r w:rsidRPr="001D2648">
                    <w:rPr>
                      <w:rFonts w:ascii="Verdana" w:eastAsia="Times New Roman" w:hAnsi="Verdana" w:cs="Arial"/>
                      <w:color w:val="003300"/>
                      <w:sz w:val="23"/>
                      <w:szCs w:val="23"/>
                      <w:lang w:eastAsia="es-E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45B" w:rsidRPr="00B43A53" w:rsidRDefault="0026045B" w:rsidP="00D1571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CICLO ESCOLAR: </w:t>
                  </w:r>
                  <w:r w:rsid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u w:val="single"/>
                      <w:lang w:eastAsia="es-ES"/>
                    </w:rPr>
                    <w:t>20__ - 20__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RECIBÍ DE: </w:t>
                  </w:r>
                  <w:r w:rsid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____________________________________________________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LA CANTIDAD DE $ </w:t>
                  </w:r>
                  <w:r w:rsid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______________________________________________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POR CONCEPTO DE </w:t>
                  </w:r>
                  <w:r w:rsid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u w:val="single"/>
                      <w:lang w:eastAsia="es-ES"/>
                    </w:rPr>
                    <w:t>______________________________________________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SALTILLO </w:t>
                  </w:r>
                  <w:r w:rsid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COAHUILA., A __ DE ________ </w:t>
                  </w:r>
                  <w:proofErr w:type="spellStart"/>
                  <w:r w:rsid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DE</w:t>
                  </w:r>
                  <w:proofErr w:type="spellEnd"/>
                  <w:r w:rsid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 20__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 </w:t>
                  </w:r>
                </w:p>
                <w:p w:rsidR="0026045B" w:rsidRPr="00B43A53" w:rsidRDefault="0026045B" w:rsidP="00D15714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</w:p>
                <w:p w:rsidR="006C62BE" w:rsidRPr="00B43A53" w:rsidRDefault="006C62BE" w:rsidP="00D157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Subdirección Administrativa/Contabilidad </w:t>
                  </w:r>
                </w:p>
                <w:p w:rsidR="001D2648" w:rsidRPr="00B43A53" w:rsidRDefault="0026045B" w:rsidP="00D15714">
                  <w:pPr>
                    <w:spacing w:before="100" w:beforeAutospacing="1" w:after="240" w:line="240" w:lineRule="auto"/>
                    <w:jc w:val="center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FIRMA</w:t>
                  </w:r>
                </w:p>
              </w:tc>
            </w:tr>
            <w:tr w:rsidR="0026045B" w:rsidRPr="001D2648" w:rsidTr="00D157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045B" w:rsidRPr="001D2648" w:rsidRDefault="0026045B" w:rsidP="00D15714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23"/>
                      <w:szCs w:val="23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45B" w:rsidRPr="00B43A53" w:rsidRDefault="0026045B" w:rsidP="00D157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26045B" w:rsidRPr="001D2648" w:rsidRDefault="0026045B" w:rsidP="00D1571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</w:tr>
      <w:tr w:rsidR="0026045B" w:rsidRPr="001D2648" w:rsidTr="00D1571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045B" w:rsidRPr="001D2648" w:rsidRDefault="0026045B" w:rsidP="00D15714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</w:tr>
    </w:tbl>
    <w:p w:rsidR="00715D79" w:rsidRPr="00B075C4" w:rsidRDefault="001A7ADD" w:rsidP="00715D79">
      <w:pPr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es-ES"/>
        </w:rPr>
      </w:pPr>
      <w:r w:rsidRPr="00B075C4">
        <w:rPr>
          <w:rFonts w:ascii="Arial" w:eastAsia="Times New Roman" w:hAnsi="Arial" w:cs="Arial"/>
          <w:sz w:val="18"/>
          <w:szCs w:val="21"/>
          <w:lang w:eastAsia="es-ES"/>
        </w:rPr>
        <w:t>ENEP-F-RF-08</w:t>
      </w:r>
    </w:p>
    <w:p w:rsidR="00715D79" w:rsidRPr="00B075C4" w:rsidRDefault="00715D79" w:rsidP="00715D79">
      <w:pPr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es-ES"/>
        </w:rPr>
      </w:pPr>
      <w:r w:rsidRPr="00B075C4">
        <w:rPr>
          <w:rFonts w:ascii="Arial" w:eastAsia="Times New Roman" w:hAnsi="Arial" w:cs="Arial"/>
          <w:sz w:val="18"/>
          <w:szCs w:val="21"/>
          <w:lang w:eastAsia="es-ES"/>
        </w:rPr>
        <w:t>V00/052012</w:t>
      </w:r>
    </w:p>
    <w:p w:rsidR="00B075C4" w:rsidRPr="00B43A53" w:rsidRDefault="001D2648" w:rsidP="00A9364A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1D2648">
        <w:rPr>
          <w:rFonts w:ascii="Arial" w:eastAsia="Times New Roman" w:hAnsi="Arial" w:cs="Arial"/>
          <w:color w:val="003300"/>
          <w:sz w:val="21"/>
          <w:szCs w:val="21"/>
          <w:lang w:eastAsia="es-ES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319"/>
        <w:gridCol w:w="156"/>
      </w:tblGrid>
      <w:tr w:rsidR="00B075C4" w:rsidRPr="001D2648" w:rsidTr="0019255A">
        <w:trPr>
          <w:tblCellSpacing w:w="15" w:type="dxa"/>
        </w:trPr>
        <w:tc>
          <w:tcPr>
            <w:tcW w:w="36" w:type="dxa"/>
            <w:vAlign w:val="center"/>
            <w:hideMark/>
          </w:tcPr>
          <w:p w:rsidR="00B075C4" w:rsidRPr="001D2648" w:rsidRDefault="00B075C4" w:rsidP="0019255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B075C4" w:rsidRPr="00B43A53" w:rsidRDefault="00B075C4" w:rsidP="0019255A">
            <w:pPr>
              <w:spacing w:after="240" w:line="240" w:lineRule="auto"/>
              <w:jc w:val="center"/>
              <w:rPr>
                <w:rFonts w:ascii="Verdana" w:eastAsia="Times New Roman" w:hAnsi="Verdana" w:cs="Arial"/>
                <w:sz w:val="23"/>
                <w:szCs w:val="23"/>
                <w:lang w:eastAsia="es-ES"/>
              </w:rPr>
            </w:pPr>
            <w:r w:rsidRPr="00A9364A">
              <w:rPr>
                <w:rFonts w:ascii="Verdana" w:eastAsia="Times New Roman" w:hAnsi="Verdana" w:cs="Arial"/>
                <w:szCs w:val="20"/>
                <w:lang w:eastAsia="es-ES"/>
              </w:rPr>
              <w:t>ESCUELA NORMAL DE EDUCACIÓN PREESCOLAR</w:t>
            </w:r>
            <w:r w:rsidRPr="00B43A53">
              <w:rPr>
                <w:rFonts w:ascii="Verdana" w:eastAsia="Times New Roman" w:hAnsi="Verdana" w:cs="Arial"/>
                <w:b/>
                <w:bCs/>
                <w:sz w:val="23"/>
                <w:szCs w:val="23"/>
                <w:lang w:eastAsia="es-ES"/>
              </w:rPr>
              <w:br/>
            </w:r>
          </w:p>
          <w:tbl>
            <w:tblPr>
              <w:tblW w:w="6773" w:type="dxa"/>
              <w:tblCellSpacing w:w="15" w:type="dxa"/>
              <w:tblInd w:w="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1488"/>
              <w:gridCol w:w="1291"/>
              <w:gridCol w:w="1436"/>
            </w:tblGrid>
            <w:tr w:rsidR="00B075C4" w:rsidRPr="00B43A53" w:rsidTr="0019255A">
              <w:trPr>
                <w:trHeight w:val="242"/>
                <w:tblCellSpacing w:w="15" w:type="dxa"/>
              </w:trPr>
              <w:tc>
                <w:tcPr>
                  <w:tcW w:w="1882" w:type="pct"/>
                  <w:vAlign w:val="center"/>
                  <w:hideMark/>
                </w:tcPr>
                <w:p w:rsidR="00B075C4" w:rsidRPr="00B43A53" w:rsidRDefault="00B075C4" w:rsidP="0019255A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POR $ </w:t>
                  </w:r>
                </w:p>
              </w:tc>
              <w:tc>
                <w:tcPr>
                  <w:tcW w:w="997" w:type="pct"/>
                  <w:vAlign w:val="center"/>
                  <w:hideMark/>
                </w:tcPr>
                <w:tbl>
                  <w:tblPr>
                    <w:tblW w:w="1412" w:type="dxa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2"/>
                  </w:tblGrid>
                  <w:tr w:rsidR="00B075C4" w:rsidRPr="00B43A53" w:rsidTr="00B075C4">
                    <w:trPr>
                      <w:trHeight w:val="195"/>
                      <w:tblCellSpacing w:w="0" w:type="dxa"/>
                    </w:trPr>
                    <w:tc>
                      <w:tcPr>
                        <w:tcW w:w="141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B075C4" w:rsidRPr="00B43A53" w:rsidRDefault="00B075C4" w:rsidP="0019255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Arial"/>
                            <w:sz w:val="23"/>
                            <w:szCs w:val="23"/>
                            <w:lang w:eastAsia="es-ES"/>
                          </w:rPr>
                        </w:pPr>
                      </w:p>
                    </w:tc>
                  </w:tr>
                </w:tbl>
                <w:p w:rsidR="00B075C4" w:rsidRPr="00B43A53" w:rsidRDefault="00B075C4" w:rsidP="0019255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</w:p>
              </w:tc>
              <w:tc>
                <w:tcPr>
                  <w:tcW w:w="957" w:type="pct"/>
                  <w:vAlign w:val="center"/>
                  <w:hideMark/>
                </w:tcPr>
                <w:p w:rsidR="00B075C4" w:rsidRPr="00B43A53" w:rsidRDefault="00B075C4" w:rsidP="0019255A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RECIBO No. 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75C4" w:rsidRPr="00B43A53" w:rsidRDefault="00B075C4" w:rsidP="0019255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</w:p>
              </w:tc>
            </w:tr>
          </w:tbl>
          <w:p w:rsidR="00B075C4" w:rsidRPr="001D2648" w:rsidRDefault="00B075C4" w:rsidP="001925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111" w:type="dxa"/>
            <w:vAlign w:val="center"/>
            <w:hideMark/>
          </w:tcPr>
          <w:p w:rsidR="00B075C4" w:rsidRPr="001D2648" w:rsidRDefault="00B075C4" w:rsidP="0019255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1D2648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-1713"/>
        <w:tblOverlap w:val="never"/>
        <w:tblW w:w="423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941"/>
      </w:tblGrid>
      <w:tr w:rsidR="00B075C4" w:rsidRPr="00B43A53" w:rsidTr="0019255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75C4" w:rsidRPr="00B43A53" w:rsidRDefault="00B075C4" w:rsidP="001925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3"/>
                <w:szCs w:val="23"/>
                <w:lang w:eastAsia="es-ES"/>
              </w:rPr>
            </w:pPr>
            <w:r w:rsidRPr="00DF4632">
              <w:rPr>
                <w:b/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66432" behindDoc="0" locked="0" layoutInCell="1" allowOverlap="1" wp14:anchorId="238A2D97" wp14:editId="0703C03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11430</wp:posOffset>
                  </wp:positionV>
                  <wp:extent cx="361950" cy="529590"/>
                  <wp:effectExtent l="0" t="0" r="0" b="3810"/>
                  <wp:wrapNone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l="23239" r="21127"/>
                          <a:stretch/>
                        </pic:blipFill>
                        <pic:spPr bwMode="auto">
                          <a:xfrm>
                            <a:off x="0" y="0"/>
                            <a:ext cx="36195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35F1C6F6" wp14:editId="176AA210">
                  <wp:extent cx="5619750" cy="542925"/>
                  <wp:effectExtent l="0" t="0" r="0" b="9525"/>
                  <wp:docPr id="10" name="Imagen 10" descr="cenefa silencio electo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efa silencio electo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423" cy="543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075C4" w:rsidRPr="001D2648" w:rsidRDefault="00B075C4" w:rsidP="00B075C4">
      <w:pPr>
        <w:spacing w:after="0" w:line="240" w:lineRule="auto"/>
        <w:jc w:val="both"/>
        <w:rPr>
          <w:rFonts w:ascii="Arial" w:eastAsia="Times New Roman" w:hAnsi="Arial" w:cs="Arial"/>
          <w:color w:val="003300"/>
          <w:sz w:val="21"/>
          <w:szCs w:val="21"/>
          <w:lang w:eastAsia="es-ES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6"/>
      </w:tblGrid>
      <w:tr w:rsidR="00B075C4" w:rsidRPr="001D2648" w:rsidTr="0019255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0"/>
              <w:gridCol w:w="9296"/>
            </w:tblGrid>
            <w:tr w:rsidR="00B075C4" w:rsidRPr="001D2648" w:rsidTr="0019255A">
              <w:trPr>
                <w:tblCellSpacing w:w="15" w:type="dxa"/>
              </w:trPr>
              <w:tc>
                <w:tcPr>
                  <w:tcW w:w="1125" w:type="dxa"/>
                  <w:vAlign w:val="center"/>
                  <w:hideMark/>
                </w:tcPr>
                <w:p w:rsidR="00B075C4" w:rsidRPr="001D2648" w:rsidRDefault="00B075C4" w:rsidP="0019255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23"/>
                      <w:szCs w:val="23"/>
                      <w:lang w:eastAsia="es-ES"/>
                    </w:rPr>
                  </w:pPr>
                  <w:r w:rsidRPr="001D2648">
                    <w:rPr>
                      <w:rFonts w:ascii="Verdana" w:eastAsia="Times New Roman" w:hAnsi="Verdana" w:cs="Arial"/>
                      <w:color w:val="003300"/>
                      <w:sz w:val="23"/>
                      <w:szCs w:val="23"/>
                      <w:lang w:eastAsia="es-E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5C4" w:rsidRPr="00B43A53" w:rsidRDefault="00B075C4" w:rsidP="0019255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CICLO ESCOLAR: </w:t>
                  </w: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u w:val="single"/>
                      <w:lang w:eastAsia="es-ES"/>
                    </w:rPr>
                    <w:t>20__ - 20__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RECIBÍ DE: </w:t>
                  </w: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____________________________________________________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LA CANTIDAD DE $ </w:t>
                  </w: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______________________________________________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POR CONCEPTO DE </w:t>
                  </w: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u w:val="single"/>
                      <w:lang w:eastAsia="es-ES"/>
                    </w:rPr>
                    <w:t>______________________________________________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 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br/>
                  </w: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SALTILLO </w:t>
                  </w: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COAHUILA., A __ DE ________ </w:t>
                  </w:r>
                  <w:proofErr w:type="spellStart"/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DE</w:t>
                  </w:r>
                  <w:proofErr w:type="spellEnd"/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 xml:space="preserve"> 20__</w:t>
                  </w:r>
                  <w:r w:rsidRPr="00B43A53"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  <w:t xml:space="preserve"> </w:t>
                  </w:r>
                </w:p>
                <w:p w:rsidR="00B075C4" w:rsidRPr="00B43A53" w:rsidRDefault="00B075C4" w:rsidP="0019255A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</w:p>
                <w:p w:rsidR="00B075C4" w:rsidRPr="00B43A53" w:rsidRDefault="00B075C4" w:rsidP="001925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sz w:val="18"/>
                      <w:szCs w:val="18"/>
                      <w:lang w:eastAsia="es-ES"/>
                    </w:rPr>
                    <w:t xml:space="preserve">Subdirección Administrativa/Contabilidad </w:t>
                  </w:r>
                </w:p>
                <w:p w:rsidR="00B075C4" w:rsidRPr="00B43A53" w:rsidRDefault="00B075C4" w:rsidP="0019255A">
                  <w:pPr>
                    <w:spacing w:before="100" w:beforeAutospacing="1" w:after="240" w:line="240" w:lineRule="auto"/>
                    <w:jc w:val="center"/>
                    <w:rPr>
                      <w:rFonts w:ascii="Verdana" w:eastAsia="Times New Roman" w:hAnsi="Verdana" w:cs="Arial"/>
                      <w:sz w:val="23"/>
                      <w:szCs w:val="23"/>
                      <w:lang w:eastAsia="es-ES"/>
                    </w:rPr>
                  </w:pPr>
                  <w:r w:rsidRPr="00B43A53">
                    <w:rPr>
                      <w:rFonts w:ascii="Verdana" w:eastAsia="Times New Roman" w:hAnsi="Verdana" w:cs="Arial"/>
                      <w:b/>
                      <w:bCs/>
                      <w:sz w:val="18"/>
                      <w:lang w:eastAsia="es-ES"/>
                    </w:rPr>
                    <w:t>FIRMA</w:t>
                  </w:r>
                </w:p>
              </w:tc>
            </w:tr>
            <w:tr w:rsidR="00B075C4" w:rsidRPr="001D2648" w:rsidTr="00192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75C4" w:rsidRPr="001D2648" w:rsidRDefault="00B075C4" w:rsidP="0019255A">
                  <w:pPr>
                    <w:spacing w:after="0" w:line="240" w:lineRule="auto"/>
                    <w:jc w:val="both"/>
                    <w:rPr>
                      <w:rFonts w:ascii="Verdana" w:eastAsia="Times New Roman" w:hAnsi="Verdana" w:cs="Arial"/>
                      <w:color w:val="003300"/>
                      <w:sz w:val="23"/>
                      <w:szCs w:val="23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75C4" w:rsidRPr="00B43A53" w:rsidRDefault="00B075C4" w:rsidP="001925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B075C4" w:rsidRPr="001D2648" w:rsidRDefault="00B075C4" w:rsidP="0019255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</w:tr>
      <w:tr w:rsidR="00B075C4" w:rsidRPr="001D2648" w:rsidTr="0019255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75C4" w:rsidRPr="001D2648" w:rsidRDefault="00B075C4" w:rsidP="0019255A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</w:tr>
    </w:tbl>
    <w:p w:rsidR="00B075C4" w:rsidRPr="00B075C4" w:rsidRDefault="00B075C4" w:rsidP="00B075C4">
      <w:pPr>
        <w:spacing w:after="0" w:line="240" w:lineRule="auto"/>
        <w:jc w:val="both"/>
        <w:rPr>
          <w:rFonts w:ascii="Arial" w:eastAsia="Times New Roman" w:hAnsi="Arial" w:cs="Arial"/>
          <w:sz w:val="18"/>
          <w:szCs w:val="21"/>
          <w:lang w:eastAsia="es-ES"/>
        </w:rPr>
      </w:pPr>
      <w:r w:rsidRPr="00B075C4">
        <w:rPr>
          <w:rFonts w:ascii="Arial" w:eastAsia="Times New Roman" w:hAnsi="Arial" w:cs="Arial"/>
          <w:sz w:val="18"/>
          <w:szCs w:val="21"/>
          <w:lang w:eastAsia="es-ES"/>
        </w:rPr>
        <w:t>ENEP-F-RF-08</w:t>
      </w:r>
    </w:p>
    <w:p w:rsidR="00046685" w:rsidRPr="001D2648" w:rsidRDefault="00B075C4" w:rsidP="00B075C4">
      <w:pPr>
        <w:spacing w:after="0" w:line="240" w:lineRule="auto"/>
        <w:jc w:val="both"/>
      </w:pPr>
      <w:r w:rsidRPr="00B075C4">
        <w:rPr>
          <w:rFonts w:ascii="Arial" w:eastAsia="Times New Roman" w:hAnsi="Arial" w:cs="Arial"/>
          <w:sz w:val="18"/>
          <w:szCs w:val="21"/>
          <w:lang w:eastAsia="es-ES"/>
        </w:rPr>
        <w:t>V00/052012</w:t>
      </w:r>
    </w:p>
    <w:sectPr w:rsidR="00046685" w:rsidRPr="001D2648" w:rsidSect="00B075C4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8"/>
    <w:rsid w:val="00046685"/>
    <w:rsid w:val="001A7ADD"/>
    <w:rsid w:val="001D2648"/>
    <w:rsid w:val="0026045B"/>
    <w:rsid w:val="006C62BE"/>
    <w:rsid w:val="00715D79"/>
    <w:rsid w:val="009819A5"/>
    <w:rsid w:val="00A9364A"/>
    <w:rsid w:val="00B075C4"/>
    <w:rsid w:val="00B43A53"/>
    <w:rsid w:val="00D339A3"/>
    <w:rsid w:val="00D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A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339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D339A3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9A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339A3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D339A3"/>
    <w:rPr>
      <w:rFonts w:ascii="Arial" w:eastAsia="Times New Roman" w:hAnsi="Arial"/>
      <w:b/>
      <w:sz w:val="22"/>
      <w:lang w:eastAsia="es-ES"/>
    </w:rPr>
  </w:style>
  <w:style w:type="character" w:customStyle="1" w:styleId="Ttulo9Car">
    <w:name w:val="Título 9 Car"/>
    <w:link w:val="Ttulo9"/>
    <w:uiPriority w:val="9"/>
    <w:semiHidden/>
    <w:rsid w:val="00D339A3"/>
    <w:rPr>
      <w:rFonts w:ascii="Cambria" w:eastAsia="Times New Roman" w:hAnsi="Cambria" w:cs="Times New Roman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D339A3"/>
    <w:rPr>
      <w:sz w:val="22"/>
      <w:szCs w:val="22"/>
      <w:lang w:eastAsia="en-US"/>
    </w:rPr>
  </w:style>
  <w:style w:type="paragraph" w:customStyle="1" w:styleId="estilo2">
    <w:name w:val="estilo2"/>
    <w:basedOn w:val="Normal"/>
    <w:rsid w:val="001D264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1D2648"/>
    <w:rPr>
      <w:b/>
      <w:bCs/>
    </w:rPr>
  </w:style>
  <w:style w:type="paragraph" w:styleId="NormalWeb">
    <w:name w:val="Normal (Web)"/>
    <w:basedOn w:val="Normal"/>
    <w:uiPriority w:val="99"/>
    <w:unhideWhenUsed/>
    <w:rsid w:val="001D2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stilo11">
    <w:name w:val="estilo11"/>
    <w:basedOn w:val="Fuentedeprrafopredeter"/>
    <w:rsid w:val="001D2648"/>
    <w:rPr>
      <w:b/>
      <w:bCs/>
      <w:sz w:val="18"/>
      <w:szCs w:val="18"/>
    </w:rPr>
  </w:style>
  <w:style w:type="character" w:customStyle="1" w:styleId="estilo21">
    <w:name w:val="estilo21"/>
    <w:basedOn w:val="Fuentedeprrafopredeter"/>
    <w:rsid w:val="001D2648"/>
    <w:rPr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6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A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339A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D339A3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39A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D339A3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D339A3"/>
    <w:rPr>
      <w:rFonts w:ascii="Arial" w:eastAsia="Times New Roman" w:hAnsi="Arial"/>
      <w:b/>
      <w:sz w:val="22"/>
      <w:lang w:eastAsia="es-ES"/>
    </w:rPr>
  </w:style>
  <w:style w:type="character" w:customStyle="1" w:styleId="Ttulo9Car">
    <w:name w:val="Título 9 Car"/>
    <w:link w:val="Ttulo9"/>
    <w:uiPriority w:val="9"/>
    <w:semiHidden/>
    <w:rsid w:val="00D339A3"/>
    <w:rPr>
      <w:rFonts w:ascii="Cambria" w:eastAsia="Times New Roman" w:hAnsi="Cambria" w:cs="Times New Roman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D339A3"/>
    <w:rPr>
      <w:sz w:val="22"/>
      <w:szCs w:val="22"/>
      <w:lang w:eastAsia="en-US"/>
    </w:rPr>
  </w:style>
  <w:style w:type="paragraph" w:customStyle="1" w:styleId="estilo2">
    <w:name w:val="estilo2"/>
    <w:basedOn w:val="Normal"/>
    <w:rsid w:val="001D264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1D2648"/>
    <w:rPr>
      <w:b/>
      <w:bCs/>
    </w:rPr>
  </w:style>
  <w:style w:type="paragraph" w:styleId="NormalWeb">
    <w:name w:val="Normal (Web)"/>
    <w:basedOn w:val="Normal"/>
    <w:uiPriority w:val="99"/>
    <w:unhideWhenUsed/>
    <w:rsid w:val="001D2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stilo11">
    <w:name w:val="estilo11"/>
    <w:basedOn w:val="Fuentedeprrafopredeter"/>
    <w:rsid w:val="001D2648"/>
    <w:rPr>
      <w:b/>
      <w:bCs/>
      <w:sz w:val="18"/>
      <w:szCs w:val="18"/>
    </w:rPr>
  </w:style>
  <w:style w:type="character" w:customStyle="1" w:styleId="estilo21">
    <w:name w:val="estilo21"/>
    <w:basedOn w:val="Fuentedeprrafopredeter"/>
    <w:rsid w:val="001D2648"/>
    <w:rPr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6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339">
      <w:bodyDiv w:val="1"/>
      <w:marLeft w:val="288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50">
      <w:bodyDiv w:val="1"/>
      <w:marLeft w:val="288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51">
      <w:bodyDiv w:val="1"/>
      <w:marLeft w:val="288"/>
      <w:marRight w:val="28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Usuario</cp:lastModifiedBy>
  <cp:revision>6</cp:revision>
  <cp:lastPrinted>2012-08-14T14:21:00Z</cp:lastPrinted>
  <dcterms:created xsi:type="dcterms:W3CDTF">2012-05-31T00:27:00Z</dcterms:created>
  <dcterms:modified xsi:type="dcterms:W3CDTF">2012-08-14T14:23:00Z</dcterms:modified>
</cp:coreProperties>
</file>