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7E" w:rsidRDefault="006F0C98">
      <w:bookmarkStart w:id="0" w:name="_GoBack"/>
      <w:bookmarkEnd w:id="0"/>
      <w:r>
        <w:t>Análisis</w:t>
      </w:r>
      <w:r w:rsidR="00D4437E">
        <w:t xml:space="preserve"> de video “</w:t>
      </w:r>
      <w:r>
        <w:t>Porqué</w:t>
      </w:r>
      <w:r w:rsidR="00D4437E">
        <w:t xml:space="preserve"> la igualdad de género </w:t>
      </w:r>
      <w:r w:rsidR="007A4EAA">
        <w:t>funciona</w:t>
      </w:r>
      <w:r w:rsidR="00D4437E">
        <w:t>”</w:t>
      </w:r>
    </w:p>
    <w:p w:rsidR="00D4437E" w:rsidRDefault="00D4437E"/>
    <w:p w:rsidR="00D4437E" w:rsidRDefault="00FA4A18">
      <w:r>
        <w:t xml:space="preserve">El video nos muestra la situación actual ante esta </w:t>
      </w:r>
      <w:r w:rsidR="004042D0">
        <w:t>problemática</w:t>
      </w:r>
      <w:r>
        <w:t>, señalando que se ha logrado mucho en igualdad de género</w:t>
      </w:r>
      <w:r w:rsidR="006C0CB7">
        <w:t xml:space="preserve"> respecto a otros tiempos, pero que aun </w:t>
      </w:r>
      <w:r w:rsidR="00501827">
        <w:t>así</w:t>
      </w:r>
      <w:r w:rsidR="006C0CB7">
        <w:t xml:space="preserve"> se ve aun la desigualdad en el </w:t>
      </w:r>
      <w:r w:rsidR="004042D0">
        <w:t>transporte</w:t>
      </w:r>
      <w:r w:rsidR="006C0CB7">
        <w:t xml:space="preserve"> y el trab</w:t>
      </w:r>
      <w:r w:rsidR="004042D0">
        <w:t xml:space="preserve">ajo. Aun en los </w:t>
      </w:r>
      <w:r w:rsidR="00501827">
        <w:t>trabajos</w:t>
      </w:r>
      <w:r w:rsidR="004042D0">
        <w:t xml:space="preserve"> suele ser</w:t>
      </w:r>
      <w:r w:rsidR="0026004B">
        <w:t xml:space="preserve"> muy </w:t>
      </w:r>
      <w:r w:rsidR="00501827">
        <w:t>común</w:t>
      </w:r>
      <w:r w:rsidR="0026004B">
        <w:t xml:space="preserve"> que los ascensos o puestos alt</w:t>
      </w:r>
      <w:r w:rsidR="0073624E">
        <w:t xml:space="preserve">os se los dan a los hombres y las </w:t>
      </w:r>
      <w:r w:rsidR="0035389B">
        <w:t>mujeres</w:t>
      </w:r>
      <w:r w:rsidR="0073624E">
        <w:t xml:space="preserve"> suelen </w:t>
      </w:r>
      <w:r w:rsidR="00501827">
        <w:t>quedarse</w:t>
      </w:r>
      <w:r w:rsidR="0073624E">
        <w:t xml:space="preserve"> donde </w:t>
      </w:r>
      <w:r w:rsidR="00501827">
        <w:t>están</w:t>
      </w:r>
      <w:r w:rsidR="0073624E">
        <w:t xml:space="preserve"> , no por no ser capaz, sino</w:t>
      </w:r>
      <w:r w:rsidR="00E64013">
        <w:t xml:space="preserve"> por que no la consideran capaz. Esto es cierto ya </w:t>
      </w:r>
      <w:r w:rsidR="00501827">
        <w:t>que</w:t>
      </w:r>
      <w:r w:rsidR="00E64013">
        <w:t xml:space="preserve"> me contó m</w:t>
      </w:r>
      <w:r w:rsidR="00A74600">
        <w:t xml:space="preserve">i esposo que </w:t>
      </w:r>
      <w:r w:rsidR="0035389B">
        <w:t>en</w:t>
      </w:r>
      <w:r w:rsidR="00A74600">
        <w:t xml:space="preserve"> su trabajo no hay mujeres jefas, que los puestos altos solo los han o</w:t>
      </w:r>
      <w:r w:rsidR="0035389B">
        <w:t>cupado hombres y qu</w:t>
      </w:r>
      <w:r w:rsidR="0070202B">
        <w:t xml:space="preserve">e las mujeres no avanzan de ahí, </w:t>
      </w:r>
      <w:r w:rsidR="009A5785">
        <w:t>así</w:t>
      </w:r>
      <w:r w:rsidR="0070202B">
        <w:t xml:space="preserve"> que ¿Dónde esta la igualdad de género en esos tr</w:t>
      </w:r>
      <w:r w:rsidR="00635FE2">
        <w:t xml:space="preserve">abajos? Plantea que la propuesta es que haya más diversidad en las áreas de trabajo porque esta comprobado </w:t>
      </w:r>
      <w:r w:rsidR="00194D54">
        <w:t xml:space="preserve">que en los lugares </w:t>
      </w:r>
      <w:r w:rsidR="009A5785">
        <w:t>donde</w:t>
      </w:r>
      <w:r w:rsidR="00194D54">
        <w:t xml:space="preserve"> se presenta más diversidad de género, las ganancias aumentan mucho, esto debido a que los trabajadore</w:t>
      </w:r>
      <w:r w:rsidR="007C5052">
        <w:t xml:space="preserve">s se sienten </w:t>
      </w:r>
      <w:r w:rsidR="00D93055">
        <w:t>a</w:t>
      </w:r>
      <w:r w:rsidR="006F0C98">
        <w:t xml:space="preserve"> </w:t>
      </w:r>
      <w:r w:rsidR="00D93055">
        <w:t>gust</w:t>
      </w:r>
      <w:r w:rsidR="009A5785">
        <w:t>o</w:t>
      </w:r>
      <w:r w:rsidR="007C5052">
        <w:t xml:space="preserve"> y motivados y no en un área t</w:t>
      </w:r>
      <w:r w:rsidR="00F8428B">
        <w:t xml:space="preserve">ediosa limitado de sujetos sin </w:t>
      </w:r>
      <w:r w:rsidR="009A5785">
        <w:t>ideas innovadoras</w:t>
      </w:r>
      <w:r w:rsidR="007A4EAA">
        <w:t>.</w:t>
      </w:r>
    </w:p>
    <w:p w:rsidR="007A4EAA" w:rsidRDefault="007A4EAA">
      <w:r>
        <w:t xml:space="preserve">Entonces la propuesta esta en ser iguales sin </w:t>
      </w:r>
      <w:r w:rsidR="009C5343">
        <w:t>rezagar</w:t>
      </w:r>
      <w:r>
        <w:t xml:space="preserve"> por ser hombre o</w:t>
      </w:r>
      <w:r w:rsidR="007E3E87">
        <w:t xml:space="preserve"> por ser mujer, incluso da a conocer que hoy en día hay horarios flexibles que permiten a la mujer seguirse haciendo ca</w:t>
      </w:r>
      <w:r w:rsidR="009C5343">
        <w:t xml:space="preserve">rgo de sus hijos sin descuidar </w:t>
      </w:r>
      <w:r w:rsidR="00C769F2">
        <w:t>ninguna</w:t>
      </w:r>
      <w:r w:rsidR="009C5343">
        <w:t xml:space="preserve"> oblig</w:t>
      </w:r>
      <w:r w:rsidR="00C769F2">
        <w:t>ación.</w:t>
      </w:r>
    </w:p>
    <w:p w:rsidR="00C769F2" w:rsidRDefault="00A7757C">
      <w:r>
        <w:t>Considero</w:t>
      </w:r>
      <w:r w:rsidR="00C769F2">
        <w:t xml:space="preserve"> </w:t>
      </w:r>
      <w:r>
        <w:t>que</w:t>
      </w:r>
      <w:r w:rsidR="00C769F2">
        <w:t xml:space="preserve"> además de las </w:t>
      </w:r>
      <w:r w:rsidR="00623218">
        <w:t>oportunidad</w:t>
      </w:r>
      <w:r w:rsidR="00C769F2">
        <w:t xml:space="preserve"> que nos </w:t>
      </w:r>
      <w:r w:rsidR="00623218">
        <w:t>dan</w:t>
      </w:r>
      <w:r w:rsidR="00C769F2">
        <w:t xml:space="preserve"> para logr</w:t>
      </w:r>
      <w:r w:rsidR="00E64A6B">
        <w:t>ar es</w:t>
      </w:r>
      <w:r w:rsidR="00623218">
        <w:t xml:space="preserve">a equidad </w:t>
      </w:r>
      <w:r w:rsidR="00052D12">
        <w:t>también</w:t>
      </w:r>
      <w:r w:rsidR="00E64A6B">
        <w:t xml:space="preserve"> </w:t>
      </w:r>
      <w:r>
        <w:t>depende</w:t>
      </w:r>
      <w:r w:rsidR="00623218">
        <w:t xml:space="preserve"> de una </w:t>
      </w:r>
      <w:r w:rsidR="001211B0">
        <w:t>como</w:t>
      </w:r>
      <w:r w:rsidR="00623218">
        <w:t xml:space="preserve"> </w:t>
      </w:r>
      <w:r w:rsidR="001211B0">
        <w:t>mujer</w:t>
      </w:r>
      <w:r w:rsidR="00623218">
        <w:t xml:space="preserve"> que siga </w:t>
      </w:r>
      <w:r w:rsidR="001211B0">
        <w:t>destacándose</w:t>
      </w:r>
      <w:r w:rsidR="001979FD">
        <w:t xml:space="preserve"> en su labor buscando superarse </w:t>
      </w:r>
      <w:r w:rsidR="001211B0">
        <w:t xml:space="preserve">siempre con la </w:t>
      </w:r>
      <w:r w:rsidR="003800B4">
        <w:t>,mejor actitud del mundo y demostrando que puede ser tan buena o ,</w:t>
      </w:r>
      <w:r w:rsidR="00052D12">
        <w:t>mejor</w:t>
      </w:r>
      <w:r w:rsidR="003800B4">
        <w:t xml:space="preserve"> que un hombre dependiendo de sus capacidades.</w:t>
      </w:r>
    </w:p>
    <w:sectPr w:rsidR="00C76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7E"/>
    <w:rsid w:val="00052D12"/>
    <w:rsid w:val="001211B0"/>
    <w:rsid w:val="00194D54"/>
    <w:rsid w:val="001979FD"/>
    <w:rsid w:val="002010F3"/>
    <w:rsid w:val="0026004B"/>
    <w:rsid w:val="0035389B"/>
    <w:rsid w:val="003800B4"/>
    <w:rsid w:val="004042D0"/>
    <w:rsid w:val="00501827"/>
    <w:rsid w:val="005949A7"/>
    <w:rsid w:val="00623218"/>
    <w:rsid w:val="00635FE2"/>
    <w:rsid w:val="006C0CB7"/>
    <w:rsid w:val="006F0C98"/>
    <w:rsid w:val="0070202B"/>
    <w:rsid w:val="0073624E"/>
    <w:rsid w:val="007A4EAA"/>
    <w:rsid w:val="007C5052"/>
    <w:rsid w:val="007E3E87"/>
    <w:rsid w:val="009A5785"/>
    <w:rsid w:val="009C5343"/>
    <w:rsid w:val="00A74600"/>
    <w:rsid w:val="00A7757C"/>
    <w:rsid w:val="00C769F2"/>
    <w:rsid w:val="00D4437E"/>
    <w:rsid w:val="00D93055"/>
    <w:rsid w:val="00E64013"/>
    <w:rsid w:val="00E64A6B"/>
    <w:rsid w:val="00F8428B"/>
    <w:rsid w:val="00FA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304F938-94A1-7641-AC57-01323E6D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Garcia</dc:creator>
  <cp:keywords/>
  <dc:description/>
  <cp:lastModifiedBy>Liz Garcia</cp:lastModifiedBy>
  <cp:revision>2</cp:revision>
  <dcterms:created xsi:type="dcterms:W3CDTF">2016-03-16T03:46:00Z</dcterms:created>
  <dcterms:modified xsi:type="dcterms:W3CDTF">2016-03-16T03:46:00Z</dcterms:modified>
</cp:coreProperties>
</file>