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95" w:rsidRDefault="00F23195" w:rsidP="00F23195">
      <w:pPr>
        <w:jc w:val="both"/>
      </w:pPr>
      <w:r>
        <w:t>FICHA DESCRIPTIVA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8196"/>
      </w:tblGrid>
      <w:tr w:rsidR="00F23195" w:rsidRPr="00745962" w:rsidTr="00745962">
        <w:tc>
          <w:tcPr>
            <w:tcW w:w="5000" w:type="pct"/>
            <w:gridSpan w:val="2"/>
            <w:shd w:val="clear" w:color="auto" w:fill="auto"/>
          </w:tcPr>
          <w:p w:rsidR="00F23195" w:rsidRPr="00745962" w:rsidRDefault="00F23195" w:rsidP="00745962">
            <w:pPr>
              <w:rPr>
                <w:b/>
              </w:rPr>
            </w:pPr>
            <w:r w:rsidRPr="00745962">
              <w:rPr>
                <w:b/>
              </w:rPr>
              <w:t xml:space="preserve">(       ) PLATAFORMA VIRTUAL, ( </w:t>
            </w:r>
            <w:r w:rsidR="00BE777D">
              <w:rPr>
                <w:b/>
              </w:rPr>
              <w:t xml:space="preserve">       ) CIUDAD VIRTUAL, </w:t>
            </w:r>
            <w:proofErr w:type="gramStart"/>
            <w:r w:rsidR="00BE777D">
              <w:rPr>
                <w:b/>
              </w:rPr>
              <w:t>(  X</w:t>
            </w:r>
            <w:proofErr w:type="gramEnd"/>
            <w:r w:rsidRPr="00745962">
              <w:rPr>
                <w:b/>
              </w:rPr>
              <w:t xml:space="preserve">  ) HERRAMIENTAS DE COMUNICACIÓN Y/O </w:t>
            </w:r>
            <w:r w:rsidR="00DA2934">
              <w:rPr>
                <w:b/>
              </w:rPr>
              <w:t xml:space="preserve"> </w:t>
            </w:r>
            <w:r w:rsidRPr="00745962">
              <w:rPr>
                <w:b/>
              </w:rPr>
              <w:t>PRODUCCIÓN DE INFORMACIÓN.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NOMBRE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BE777D" w:rsidP="00745962">
            <w:pPr>
              <w:jc w:val="both"/>
            </w:pPr>
            <w:r>
              <w:t>GOOGLE SCHOLAR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IMAGEN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BE777D" w:rsidP="00745962">
            <w:pPr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135.95pt;height:81.2pt;z-index:1;mso-position-horizontal:left;mso-position-horizontal-relative:margin;mso-position-vertical:top;mso-position-vertical-relative:margin" stroked="t">
                  <v:imagedata r:id="rId8" o:title="google scholar"/>
                  <w10:wrap type="square" anchorx="margin" anchory="margin"/>
                </v:shape>
              </w:pic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DIRECCIÓN URL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BE777D" w:rsidP="00745962">
            <w:pPr>
              <w:jc w:val="both"/>
            </w:pPr>
            <w:hyperlink r:id="rId9" w:history="1">
              <w:r w:rsidRPr="0047195B">
                <w:rPr>
                  <w:rStyle w:val="Hipervnculo"/>
                </w:rPr>
                <w:t>https://scholar.google.com.mx/</w:t>
              </w:r>
            </w:hyperlink>
            <w:r>
              <w:t xml:space="preserve"> 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TIPO DE LICENCIA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C14DBC" w:rsidP="00745962">
            <w:pPr>
              <w:jc w:val="both"/>
            </w:pPr>
            <w:r>
              <w:t xml:space="preserve">Gratuita 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DESCRIPCIÓN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BE777D" w:rsidP="00BE777D">
            <w:pPr>
              <w:jc w:val="both"/>
            </w:pPr>
            <w:r w:rsidRPr="00BE777D">
              <w:t xml:space="preserve">Google </w:t>
            </w:r>
            <w:proofErr w:type="spellStart"/>
            <w:r w:rsidRPr="00BE777D">
              <w:t>Scholar</w:t>
            </w:r>
            <w:proofErr w:type="spellEnd"/>
            <w:r w:rsidRPr="00BE777D">
              <w:t xml:space="preserve"> o Google Académico es un buscador de Google que te permite encontrar material bibliográfico en materia académica, con fuentes serias y confiables de información. Este buscador está especializado en artículos de revistas científicas, enfocado</w:t>
            </w:r>
            <w:r>
              <w:t xml:space="preserve"> en el mundo académico. A</w:t>
            </w:r>
            <w:r w:rsidRPr="00BE777D">
              <w:t>lmacena un amplio conjunto de trabajos de investigación científica de distintas disciplinas y en distintos formatos de publicación.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POSIBILIDADES DE APLICACIÓN EN EL AULA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C14DBC" w:rsidP="00745962">
            <w:pPr>
              <w:jc w:val="both"/>
            </w:pPr>
            <w:r>
              <w:t>Posibilidad alta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VENTAJAS</w:t>
            </w:r>
          </w:p>
        </w:tc>
        <w:tc>
          <w:tcPr>
            <w:tcW w:w="3980" w:type="pct"/>
            <w:shd w:val="clear" w:color="auto" w:fill="auto"/>
          </w:tcPr>
          <w:p w:rsidR="00BE777D" w:rsidRDefault="00BE777D" w:rsidP="00BE777D">
            <w:pPr>
              <w:numPr>
                <w:ilvl w:val="0"/>
                <w:numId w:val="1"/>
              </w:numPr>
              <w:jc w:val="both"/>
            </w:pPr>
            <w:r>
              <w:t>Focaliza nuestros rastreos de Internet en el ámbito de la documentación científica.</w:t>
            </w:r>
          </w:p>
          <w:p w:rsidR="00BE777D" w:rsidRDefault="00BE777D" w:rsidP="00BE777D">
            <w:pPr>
              <w:numPr>
                <w:ilvl w:val="0"/>
                <w:numId w:val="1"/>
              </w:numPr>
              <w:jc w:val="both"/>
            </w:pPr>
            <w:r>
              <w:t>Tiene un alcance enorme, un gran poder para explorar y penetrar en los contenidos de la Red.</w:t>
            </w:r>
          </w:p>
          <w:p w:rsidR="00BE777D" w:rsidRDefault="00BE777D" w:rsidP="00BE777D">
            <w:pPr>
              <w:numPr>
                <w:ilvl w:val="0"/>
                <w:numId w:val="1"/>
              </w:numPr>
              <w:jc w:val="both"/>
            </w:pPr>
            <w:r>
              <w:t>Incluye bastante información en español, lo que resulta muy práctico en muchas disciplinas.</w:t>
            </w:r>
          </w:p>
          <w:p w:rsidR="00BE777D" w:rsidRDefault="00BE777D" w:rsidP="00BE777D">
            <w:pPr>
              <w:numPr>
                <w:ilvl w:val="0"/>
                <w:numId w:val="1"/>
              </w:numPr>
              <w:jc w:val="both"/>
            </w:pPr>
            <w:r>
              <w:t>Es muy útil para buscar y para localizar documentos disponibles en acceso abierto en Internet.</w:t>
            </w:r>
          </w:p>
          <w:p w:rsidR="00BE777D" w:rsidRDefault="00BE777D" w:rsidP="00BE777D">
            <w:pPr>
              <w:numPr>
                <w:ilvl w:val="0"/>
                <w:numId w:val="1"/>
              </w:numPr>
              <w:jc w:val="both"/>
            </w:pPr>
            <w:r>
              <w:t>Es adecuado para extender o complementar búsquedas hechas en bases de datos científicas.</w:t>
            </w:r>
          </w:p>
          <w:p w:rsidR="00F23195" w:rsidRPr="00745962" w:rsidRDefault="00BE777D" w:rsidP="00BE777D">
            <w:pPr>
              <w:numPr>
                <w:ilvl w:val="0"/>
                <w:numId w:val="1"/>
              </w:numPr>
              <w:jc w:val="both"/>
            </w:pPr>
            <w:r>
              <w:t>Es también útil para rastrear documentos difíciles de identificar o localizar.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DESVENTAJAS O RIESGOS</w:t>
            </w:r>
          </w:p>
        </w:tc>
        <w:tc>
          <w:tcPr>
            <w:tcW w:w="3980" w:type="pct"/>
            <w:shd w:val="clear" w:color="auto" w:fill="auto"/>
          </w:tcPr>
          <w:p w:rsidR="002D63E5" w:rsidRDefault="002D63E5" w:rsidP="002D63E5">
            <w:pPr>
              <w:numPr>
                <w:ilvl w:val="0"/>
                <w:numId w:val="2"/>
              </w:numPr>
              <w:jc w:val="both"/>
            </w:pPr>
            <w:r>
              <w:t>H</w:t>
            </w:r>
            <w:r w:rsidRPr="002D63E5">
              <w:t xml:space="preserve">asta el momento este servicio no sustituye la calidad y contenido de una Base de Datos de la Biblioteca como por ejemplo EBSCO, </w:t>
            </w:r>
            <w:proofErr w:type="spellStart"/>
            <w:r>
              <w:t>HWWilson</w:t>
            </w:r>
            <w:proofErr w:type="spellEnd"/>
            <w:r>
              <w:t xml:space="preserve"> entre otras. </w:t>
            </w:r>
          </w:p>
          <w:p w:rsidR="002D63E5" w:rsidRDefault="002D63E5" w:rsidP="002D63E5">
            <w:pPr>
              <w:numPr>
                <w:ilvl w:val="0"/>
                <w:numId w:val="2"/>
              </w:numPr>
              <w:jc w:val="both"/>
            </w:pPr>
            <w:r>
              <w:t>M</w:t>
            </w:r>
            <w:r w:rsidRPr="002D63E5">
              <w:t>uchos de los documentos que se localizan no necesariamente son de actualidad ni de p</w:t>
            </w:r>
            <w:r>
              <w:t>rofundidad científica requerida</w:t>
            </w:r>
            <w:r w:rsidRPr="002D63E5">
              <w:t xml:space="preserve"> a nivel académi</w:t>
            </w:r>
            <w:r>
              <w:t xml:space="preserve">co </w:t>
            </w:r>
          </w:p>
          <w:p w:rsidR="00F23195" w:rsidRPr="00745962" w:rsidRDefault="002D63E5" w:rsidP="002D63E5">
            <w:pPr>
              <w:numPr>
                <w:ilvl w:val="0"/>
                <w:numId w:val="2"/>
              </w:numPr>
              <w:jc w:val="both"/>
            </w:pPr>
            <w:r>
              <w:t>N</w:t>
            </w:r>
            <w:r w:rsidRPr="002D63E5">
              <w:t xml:space="preserve">o se conoce con exactitud cuáles son los criterios de indización de los documentos en Google </w:t>
            </w:r>
            <w:proofErr w:type="spellStart"/>
            <w:r w:rsidRPr="002D63E5">
              <w:t>Scholar</w:t>
            </w:r>
            <w:proofErr w:type="spellEnd"/>
            <w:r w:rsidRPr="002D63E5">
              <w:t>, o si las personas enc</w:t>
            </w:r>
            <w:r>
              <w:t xml:space="preserve">argados de seleccionar la </w:t>
            </w:r>
            <w:r w:rsidRPr="002D63E5">
              <w:t>información son especialistas en las disciplinas o Bibliotecarios profesionales.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TIPO DE MEDIOS USADOS (TEXTOS, IMÁGENES, VIDEOS, ETC)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C14DBC" w:rsidP="00745962">
            <w:pPr>
              <w:jc w:val="both"/>
            </w:pPr>
            <w:r>
              <w:t xml:space="preserve">Textos académicos 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NIVEL DE INTERACCIÓN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2D63E5" w:rsidP="00745962">
            <w:pPr>
              <w:jc w:val="both"/>
            </w:pPr>
            <w:r>
              <w:t>Nula interactividad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COMENTARIOS U OBSERVACIONES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C14DBC" w:rsidP="00745962">
            <w:pPr>
              <w:jc w:val="both"/>
            </w:pPr>
            <w:r>
              <w:t xml:space="preserve">Este buscador puede ser muy útil para encontrar documentos e información académica. </w:t>
            </w:r>
            <w:bookmarkStart w:id="0" w:name="_GoBack"/>
            <w:bookmarkEnd w:id="0"/>
          </w:p>
        </w:tc>
      </w:tr>
    </w:tbl>
    <w:p w:rsidR="00F00250" w:rsidRDefault="00F00250"/>
    <w:sectPr w:rsidR="00F00250" w:rsidSect="00A66F7B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5B" w:rsidRDefault="0047195B" w:rsidP="00A66F7B">
      <w:r>
        <w:separator/>
      </w:r>
    </w:p>
  </w:endnote>
  <w:endnote w:type="continuationSeparator" w:id="0">
    <w:p w:rsidR="0047195B" w:rsidRDefault="0047195B" w:rsidP="00A6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5B" w:rsidRDefault="0047195B" w:rsidP="00A66F7B">
      <w:r>
        <w:separator/>
      </w:r>
    </w:p>
  </w:footnote>
  <w:footnote w:type="continuationSeparator" w:id="0">
    <w:p w:rsidR="0047195B" w:rsidRDefault="0047195B" w:rsidP="00A66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7B" w:rsidRDefault="00A66F7B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20EEE"/>
    <w:multiLevelType w:val="hybridMultilevel"/>
    <w:tmpl w:val="539AB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61081"/>
    <w:multiLevelType w:val="hybridMultilevel"/>
    <w:tmpl w:val="A2645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195"/>
    <w:rsid w:val="002D63E5"/>
    <w:rsid w:val="0047195B"/>
    <w:rsid w:val="00745962"/>
    <w:rsid w:val="008449AD"/>
    <w:rsid w:val="00942108"/>
    <w:rsid w:val="00A66F7B"/>
    <w:rsid w:val="00BD1E78"/>
    <w:rsid w:val="00BE777D"/>
    <w:rsid w:val="00C14DBC"/>
    <w:rsid w:val="00D84173"/>
    <w:rsid w:val="00D8586A"/>
    <w:rsid w:val="00DA2934"/>
    <w:rsid w:val="00F00250"/>
    <w:rsid w:val="00F2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95"/>
    <w:pPr>
      <w:jc w:val="center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3195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6F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66F7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6F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66F7B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BE77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Gámez Blanco</dc:creator>
  <cp:keywords/>
  <cp:lastModifiedBy>CCPA</cp:lastModifiedBy>
  <cp:revision>3</cp:revision>
  <dcterms:created xsi:type="dcterms:W3CDTF">2016-04-06T16:39:00Z</dcterms:created>
  <dcterms:modified xsi:type="dcterms:W3CDTF">2016-04-07T18:36:00Z</dcterms:modified>
</cp:coreProperties>
</file>