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5" w:rsidRDefault="00F23195" w:rsidP="00F23195">
      <w:pPr>
        <w:jc w:val="both"/>
      </w:pPr>
      <w:r>
        <w:t>FICHA DESCRIPTIVA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8636"/>
      </w:tblGrid>
      <w:tr w:rsidR="00F23195" w:rsidRPr="00745962" w:rsidTr="00745962">
        <w:tc>
          <w:tcPr>
            <w:tcW w:w="5000" w:type="pct"/>
            <w:gridSpan w:val="2"/>
            <w:shd w:val="clear" w:color="auto" w:fill="auto"/>
          </w:tcPr>
          <w:p w:rsidR="00F23195" w:rsidRPr="00745962" w:rsidRDefault="00F23195" w:rsidP="00745962">
            <w:pPr>
              <w:rPr>
                <w:b/>
              </w:rPr>
            </w:pPr>
            <w:r w:rsidRPr="00745962">
              <w:rPr>
                <w:b/>
              </w:rPr>
              <w:t xml:space="preserve">(       ) PLATAFORMA VIRTUAL, (        ) CIUDAD VIRTUAL, (   </w:t>
            </w:r>
            <w:r w:rsidR="00116E18">
              <w:rPr>
                <w:b/>
              </w:rPr>
              <w:t>X</w:t>
            </w:r>
            <w:r w:rsidRPr="00745962">
              <w:rPr>
                <w:b/>
              </w:rPr>
              <w:t xml:space="preserve">     ) HERRAMIENTAS DE COMUNICACIÓN Y/O </w:t>
            </w:r>
            <w:r w:rsidR="00DA2934">
              <w:rPr>
                <w:b/>
              </w:rPr>
              <w:t xml:space="preserve"> </w:t>
            </w:r>
            <w:r w:rsidRPr="00745962">
              <w:rPr>
                <w:b/>
              </w:rPr>
              <w:t>PRODUCCIÓN DE INFORMACIÓN.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NOMBRE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E7566" w:rsidP="00745962">
            <w:pPr>
              <w:jc w:val="both"/>
            </w:pPr>
            <w:proofErr w:type="spellStart"/>
            <w:r>
              <w:t>Puzzles</w:t>
            </w:r>
            <w:proofErr w:type="spellEnd"/>
            <w:r>
              <w:t xml:space="preserve"> Educativos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IMAGEN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116E18" w:rsidP="00745962">
            <w:pPr>
              <w:jc w:val="both"/>
            </w:pPr>
            <w:r w:rsidRPr="00116E18">
              <w:rPr>
                <w:noProof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441.8pt;height:248.25pt;visibility:visible;mso-wrap-style:square">
                  <v:imagedata r:id="rId7" o:title=""/>
                </v:shape>
              </w:pic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DIRECCIÓN URL</w:t>
            </w:r>
          </w:p>
        </w:tc>
        <w:tc>
          <w:tcPr>
            <w:tcW w:w="3980" w:type="pct"/>
            <w:shd w:val="clear" w:color="auto" w:fill="auto"/>
          </w:tcPr>
          <w:p w:rsidR="00F23195" w:rsidRPr="00116E18" w:rsidRDefault="00116E18" w:rsidP="00116E18">
            <w:hyperlink r:id="rId8" w:tgtFrame="_blank" w:history="1">
              <w:r w:rsidRPr="00116E18">
                <w:rPr>
                  <w:rStyle w:val="Hipervnculo"/>
                </w:rPr>
                <w:t>http://www.genmagic.org/puzzles0/index.html</w:t>
              </w:r>
            </w:hyperlink>
            <w:r w:rsidRPr="00116E18">
              <w:t> 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LICENCIA</w:t>
            </w:r>
          </w:p>
        </w:tc>
        <w:tc>
          <w:tcPr>
            <w:tcW w:w="3980" w:type="pct"/>
            <w:shd w:val="clear" w:color="auto" w:fill="auto"/>
          </w:tcPr>
          <w:p w:rsidR="00F23195" w:rsidRPr="00116E18" w:rsidRDefault="00CE7566" w:rsidP="00CE7566">
            <w:pPr>
              <w:jc w:val="left"/>
            </w:pPr>
            <w:r>
              <w:t>Gratuita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DESCRIPCIÓN</w:t>
            </w:r>
          </w:p>
        </w:tc>
        <w:tc>
          <w:tcPr>
            <w:tcW w:w="3980" w:type="pct"/>
            <w:shd w:val="clear" w:color="auto" w:fill="auto"/>
          </w:tcPr>
          <w:p w:rsidR="00F23195" w:rsidRPr="00116E18" w:rsidRDefault="00116E18" w:rsidP="00CE7566">
            <w:pPr>
              <w:jc w:val="both"/>
            </w:pPr>
            <w:r w:rsidRPr="00116E18">
              <w:t xml:space="preserve">Herramienta para crear </w:t>
            </w:r>
            <w:r>
              <w:t>puzles de una imagen</w:t>
            </w:r>
            <w:r w:rsidR="00CE7566">
              <w:t xml:space="preserve"> (</w:t>
            </w:r>
            <w:proofErr w:type="spellStart"/>
            <w:r w:rsidR="00CE7566">
              <w:t>jpg</w:t>
            </w:r>
            <w:proofErr w:type="spellEnd"/>
            <w:r w:rsidR="00CE7566">
              <w:t>)</w:t>
            </w:r>
            <w:r>
              <w:t>, video o</w:t>
            </w:r>
            <w:r w:rsidR="00CE7566">
              <w:t xml:space="preserve"> sonido</w:t>
            </w:r>
            <w:r w:rsidR="002E6B99">
              <w:t xml:space="preserve"> </w:t>
            </w:r>
            <w:r w:rsidR="00CE7566">
              <w:t>(</w:t>
            </w:r>
            <w:proofErr w:type="spellStart"/>
            <w:r w:rsidR="00CE7566">
              <w:t>swf</w:t>
            </w:r>
            <w:proofErr w:type="spellEnd"/>
            <w:r w:rsidR="00CE7566">
              <w:t>).</w:t>
            </w:r>
            <w:r w:rsidR="002E6B99">
              <w:t xml:space="preserve"> Cuando elaboras un </w:t>
            </w:r>
            <w:proofErr w:type="spellStart"/>
            <w:r w:rsidR="002E6B99">
              <w:t>puzzle</w:t>
            </w:r>
            <w:proofErr w:type="spellEnd"/>
            <w:r w:rsidR="002E6B99">
              <w:t xml:space="preserve"> lo puedes acomodar en una categoría específica.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POSIBILIDADES DE APLICACIÓN EN EL AULA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116E18" w:rsidP="00745962">
            <w:pPr>
              <w:jc w:val="both"/>
            </w:pPr>
            <w:r>
              <w:t>Para crear rompecabezas de diversos temas.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VENTAJAS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116E18" w:rsidP="00745962">
            <w:pPr>
              <w:jc w:val="both"/>
            </w:pPr>
            <w:r>
              <w:t>Creación de rompecabezas según la imagen, video o audio de interés.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DESVENTAJAS O RIESGOS</w:t>
            </w:r>
          </w:p>
        </w:tc>
        <w:tc>
          <w:tcPr>
            <w:tcW w:w="3980" w:type="pct"/>
            <w:shd w:val="clear" w:color="auto" w:fill="auto"/>
          </w:tcPr>
          <w:p w:rsidR="00F23195" w:rsidRDefault="00D90979" w:rsidP="00745962">
            <w:pPr>
              <w:jc w:val="both"/>
            </w:pPr>
            <w:r>
              <w:t xml:space="preserve">No llama la atención al momento de estar realizando algún </w:t>
            </w:r>
            <w:proofErr w:type="spellStart"/>
            <w:r>
              <w:t>puzzle</w:t>
            </w:r>
            <w:proofErr w:type="spellEnd"/>
            <w:r>
              <w:t>.</w:t>
            </w:r>
          </w:p>
          <w:p w:rsidR="00116E18" w:rsidRPr="00745962" w:rsidRDefault="00116E18" w:rsidP="00CE7566">
            <w:pPr>
              <w:jc w:val="both"/>
            </w:pPr>
            <w:r>
              <w:t>Si no hay internet. No se puede utilizar.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MEDIOS USADOS (TEXTOS, IMÁGENES, VIDEOS, ETC)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D90979" w:rsidP="00745962">
            <w:pPr>
              <w:jc w:val="both"/>
            </w:pPr>
            <w:r>
              <w:t>Imágenes y vi</w:t>
            </w:r>
            <w:bookmarkStart w:id="0" w:name="_GoBack"/>
            <w:bookmarkEnd w:id="0"/>
            <w:r>
              <w:t>deos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NIVEL DE INTERACCIÓN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E7566" w:rsidP="00745962">
            <w:pPr>
              <w:jc w:val="both"/>
            </w:pPr>
            <w:r>
              <w:t>La interacción es demasiada al momento de realizar los puzles elaborados.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COMENTARIOS U OBSERVACIONES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23195" w:rsidP="00745962">
            <w:pPr>
              <w:jc w:val="both"/>
            </w:pPr>
          </w:p>
        </w:tc>
      </w:tr>
    </w:tbl>
    <w:p w:rsidR="00F00250" w:rsidRDefault="00F00250"/>
    <w:sectPr w:rsidR="00F00250" w:rsidSect="00A66F7B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52" w:rsidRDefault="00B90052" w:rsidP="00A66F7B">
      <w:r>
        <w:separator/>
      </w:r>
    </w:p>
  </w:endnote>
  <w:endnote w:type="continuationSeparator" w:id="0">
    <w:p w:rsidR="00B90052" w:rsidRDefault="00B90052" w:rsidP="00A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52" w:rsidRDefault="00B90052" w:rsidP="00A66F7B">
      <w:r>
        <w:separator/>
      </w:r>
    </w:p>
  </w:footnote>
  <w:footnote w:type="continuationSeparator" w:id="0">
    <w:p w:rsidR="00B90052" w:rsidRDefault="00B90052" w:rsidP="00A6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7B" w:rsidRDefault="00A66F7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195"/>
    <w:rsid w:val="00116E18"/>
    <w:rsid w:val="002E6B99"/>
    <w:rsid w:val="00745962"/>
    <w:rsid w:val="008449AD"/>
    <w:rsid w:val="00942108"/>
    <w:rsid w:val="00A66F7B"/>
    <w:rsid w:val="00B90052"/>
    <w:rsid w:val="00BD1E78"/>
    <w:rsid w:val="00CE7566"/>
    <w:rsid w:val="00D8586A"/>
    <w:rsid w:val="00D90979"/>
    <w:rsid w:val="00DA2934"/>
    <w:rsid w:val="00F00250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5"/>
    <w:pPr>
      <w:jc w:val="center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19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6F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6F7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116E18"/>
    <w:rPr>
      <w:color w:val="0000FF"/>
      <w:u w:val="single"/>
    </w:rPr>
  </w:style>
  <w:style w:type="character" w:customStyle="1" w:styleId="apple-converted-space">
    <w:name w:val="apple-converted-space"/>
    <w:rsid w:val="0011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magic.org/puzzles0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Gámez Blanco</dc:creator>
  <cp:keywords/>
  <cp:lastModifiedBy>CCPA</cp:lastModifiedBy>
  <cp:revision>4</cp:revision>
  <dcterms:created xsi:type="dcterms:W3CDTF">2016-04-06T16:39:00Z</dcterms:created>
  <dcterms:modified xsi:type="dcterms:W3CDTF">2016-04-07T18:45:00Z</dcterms:modified>
</cp:coreProperties>
</file>