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6457" w14:textId="77777777" w:rsidR="000E229E" w:rsidRDefault="000E229E" w:rsidP="00CA4F5A">
      <w:pPr>
        <w:spacing w:line="360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val="es-MX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El protagonista, </w:t>
      </w:r>
      <w:r w:rsidR="006B0C35"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Jean Valjean</w:t>
      </w:r>
      <w:r>
        <w:rPr>
          <w:rFonts w:ascii="Arial" w:eastAsia="Times New Roman" w:hAnsi="Arial" w:cs="Arial"/>
          <w:color w:val="333333"/>
          <w:shd w:val="clear" w:color="auto" w:fill="FFFFFF"/>
          <w:lang w:val="es-MX"/>
        </w:rPr>
        <w:t>,</w:t>
      </w:r>
      <w:r w:rsidR="006B0C35"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se escapa de la cárcel, donde cumplía prisión injustamente</w:t>
      </w:r>
      <w:r w:rsidR="00D401B7"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; </w:t>
      </w:r>
      <w:r w:rsidR="006B0C35"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andaba desamparado, hasta que toca la puerta del Monseñor Charles Bienvenu Myriel, quien le da hospedaje en su casa</w:t>
      </w:r>
      <w:r>
        <w:rPr>
          <w:rFonts w:ascii="Arial" w:eastAsia="Times New Roman" w:hAnsi="Arial" w:cs="Arial"/>
          <w:color w:val="333333"/>
          <w:shd w:val="clear" w:color="auto" w:fill="FFFFFF"/>
          <w:lang w:val="es-MX"/>
        </w:rPr>
        <w:t>,</w:t>
      </w:r>
      <w:r w:rsidR="006B0C35"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por lo que Valjean no sospecha de quien se trata. </w:t>
      </w:r>
      <w:r>
        <w:rPr>
          <w:rFonts w:ascii="Arial" w:eastAsia="Times New Roman" w:hAnsi="Arial" w:cs="Arial"/>
          <w:color w:val="333333"/>
          <w:shd w:val="clear" w:color="auto" w:fill="FFFFFF"/>
          <w:lang w:val="es-MX"/>
        </w:rPr>
        <w:t>A pesar del buen corazón de Myriel</w:t>
      </w:r>
      <w:r w:rsidR="006B0C35"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hurta una media docena de</w:t>
      </w:r>
      <w:r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cubiertos de plata, mientras </w:t>
      </w:r>
      <w:r w:rsidR="006B0C35"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monseñor dormía.</w:t>
      </w:r>
      <w:r w:rsidR="00CA4F5A">
        <w:rPr>
          <w:rFonts w:ascii="Arial" w:eastAsia="Times New Roman" w:hAnsi="Arial" w:cs="Arial"/>
          <w:lang w:val="es-MX"/>
        </w:rPr>
        <w:t xml:space="preserve"> </w:t>
      </w:r>
      <w:r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Valjean abandona el aposento, </w:t>
      </w:r>
      <w:r w:rsidR="006B0C35"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llevándose consigo lo robado. Para su desgracia</w:t>
      </w:r>
      <w:r>
        <w:rPr>
          <w:rFonts w:ascii="Arial" w:eastAsia="Times New Roman" w:hAnsi="Arial" w:cs="Arial"/>
          <w:color w:val="333333"/>
          <w:shd w:val="clear" w:color="auto" w:fill="FFFFFF"/>
          <w:lang w:val="es-MX"/>
        </w:rPr>
        <w:t>,</w:t>
      </w:r>
      <w:r w:rsidR="006B0C35"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Valjean es apresado por la policía cuando huía. La policía lo llev</w:t>
      </w:r>
      <w:r>
        <w:rPr>
          <w:rFonts w:ascii="Arial" w:eastAsia="Times New Roman" w:hAnsi="Arial" w:cs="Arial"/>
          <w:color w:val="333333"/>
          <w:shd w:val="clear" w:color="auto" w:fill="FFFFFF"/>
          <w:lang w:val="es-MX"/>
        </w:rPr>
        <w:t>a ante la presencia del noble Monseñor Myriel y é</w:t>
      </w:r>
      <w:r w:rsidR="006B0C35"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ste declara habé</w:t>
      </w:r>
      <w:r>
        <w:rPr>
          <w:rFonts w:ascii="Arial" w:eastAsia="Times New Roman" w:hAnsi="Arial" w:cs="Arial"/>
          <w:color w:val="333333"/>
          <w:shd w:val="clear" w:color="auto" w:fill="FFFFFF"/>
          <w:lang w:val="es-MX"/>
        </w:rPr>
        <w:t>rselos obsequiado. Valjean quedó</w:t>
      </w:r>
      <w:r w:rsidR="006B0C35"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impactado emocionalmente por esta acción tan noble.</w:t>
      </w:r>
    </w:p>
    <w:p w14:paraId="000329EB" w14:textId="77777777" w:rsidR="000E229E" w:rsidRDefault="006B0C35" w:rsidP="00CA4F5A">
      <w:pPr>
        <w:spacing w:line="360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val="es-MX"/>
        </w:rPr>
      </w:pP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Myriel le aconseja al fugitivo Valjean que se regenere y que siga el camino del bien. Luego se marcha despidiéndose del Monseñor. </w:t>
      </w:r>
      <w:r w:rsidR="008C5DB2">
        <w:rPr>
          <w:rFonts w:ascii="Arial" w:eastAsia="Times New Roman" w:hAnsi="Arial" w:cs="Arial"/>
          <w:color w:val="333333"/>
          <w:shd w:val="clear" w:color="auto" w:fill="FFFFFF"/>
          <w:lang w:val="es-MX"/>
        </w:rPr>
        <w:t>Valjean, al día siguiente vuelve a robar, pero después de todos sus malos actos,todo esto hace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que Jean Valjean empiece a tomar conciencia de la necesidad de su regeneración.</w:t>
      </w:r>
      <w:r w:rsidRPr="00CA4F5A">
        <w:rPr>
          <w:rFonts w:ascii="Arial" w:eastAsia="Times New Roman" w:hAnsi="Arial" w:cs="Arial"/>
          <w:color w:val="333333"/>
          <w:lang w:val="es-MX"/>
        </w:rPr>
        <w:br/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Valjean se cambia de nombre por el de señor Magdalena, y tras el invento de un sucedáneo del azabache se enriquece, fortuna que le sirve para ayudar a los mas necesitados.</w:t>
      </w:r>
      <w:r w:rsidRPr="00CA4F5A">
        <w:rPr>
          <w:rFonts w:ascii="Arial" w:eastAsia="Times New Roman" w:hAnsi="Arial" w:cs="Arial"/>
          <w:color w:val="333333"/>
          <w:lang w:val="es-MX"/>
        </w:rPr>
        <w:br/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Admirado y querido por el pueblo, es obligado a aceptar el cargo de</w:t>
      </w:r>
      <w:r w:rsidR="000E229E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alcalde, pero, para su desgracia, 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Valjean </w:t>
      </w:r>
      <w:r w:rsidR="000E229E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se encuentra con su perseguidor, 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Javert, el inspector de policía</w:t>
      </w:r>
      <w:r w:rsidR="000E229E">
        <w:rPr>
          <w:rFonts w:ascii="Arial" w:eastAsia="Times New Roman" w:hAnsi="Arial" w:cs="Arial"/>
          <w:color w:val="333333"/>
          <w:shd w:val="clear" w:color="auto" w:fill="FFFFFF"/>
          <w:lang w:val="es-MX"/>
        </w:rPr>
        <w:t>,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y trata de recordar con sumo esfuerzo donde ha visto antes al respetado señor Magdalena.</w:t>
      </w:r>
    </w:p>
    <w:p w14:paraId="7E06E9D2" w14:textId="77777777" w:rsidR="000E229E" w:rsidRDefault="006B0C35" w:rsidP="00CA4F5A">
      <w:pPr>
        <w:spacing w:line="360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val="es-MX"/>
        </w:rPr>
      </w:pP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Tiempo después, confunden a un campesino que se había robado una r</w:t>
      </w:r>
      <w:r w:rsidR="000E229E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ama de manzana con Jean Valjean, y, 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luego de una lucha con su conciencia,</w:t>
      </w:r>
      <w:r w:rsidR="000E229E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decide confesar la verdad, 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por lo que es detenido nuevamente.</w:t>
      </w:r>
      <w:r w:rsidRPr="00CA4F5A">
        <w:rPr>
          <w:rFonts w:ascii="Arial" w:eastAsia="Times New Roman" w:hAnsi="Arial" w:cs="Arial"/>
          <w:color w:val="333333"/>
          <w:lang w:val="es-MX"/>
        </w:rPr>
        <w:br/>
      </w:r>
      <w:r w:rsidR="000E229E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Por aquellos días, 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una humi</w:t>
      </w:r>
      <w:r w:rsidR="000E229E">
        <w:rPr>
          <w:rFonts w:ascii="Arial" w:eastAsia="Times New Roman" w:hAnsi="Arial" w:cs="Arial"/>
          <w:color w:val="333333"/>
          <w:shd w:val="clear" w:color="auto" w:fill="FFFFFF"/>
          <w:lang w:val="es-MX"/>
        </w:rPr>
        <w:t>lde y sacrificada madre soltera, llamada F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antina, deja a su querida hija Cosette al cuid</w:t>
      </w:r>
      <w:r w:rsidR="000E229E">
        <w:rPr>
          <w:rFonts w:ascii="Arial" w:eastAsia="Times New Roman" w:hAnsi="Arial" w:cs="Arial"/>
          <w:color w:val="333333"/>
          <w:shd w:val="clear" w:color="auto" w:fill="FFFFFF"/>
          <w:lang w:val="es-MX"/>
        </w:rPr>
        <w:t>ado de los posaderos Thenardier;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</w:t>
      </w:r>
      <w:r w:rsidR="000E229E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antes de morir, el protagonista, 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Jean Valjean</w:t>
      </w:r>
      <w:r w:rsidR="000E229E">
        <w:rPr>
          <w:rFonts w:ascii="Arial" w:eastAsia="Times New Roman" w:hAnsi="Arial" w:cs="Arial"/>
          <w:color w:val="333333"/>
          <w:shd w:val="clear" w:color="auto" w:fill="FFFFFF"/>
          <w:lang w:val="es-MX"/>
        </w:rPr>
        <w:t>, le prometió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proteger a la niña Cosette antes de ser condenado nuevamente, por lo que escapa d</w:t>
      </w:r>
      <w:r w:rsidR="000E229E">
        <w:rPr>
          <w:rFonts w:ascii="Arial" w:eastAsia="Times New Roman" w:hAnsi="Arial" w:cs="Arial"/>
          <w:color w:val="333333"/>
          <w:shd w:val="clear" w:color="auto" w:fill="FFFFFF"/>
          <w:lang w:val="es-MX"/>
        </w:rPr>
        <w:t>e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 xml:space="preserve"> la cárcel, rescata a la huerfanita Cosette de l</w:t>
      </w:r>
      <w:r w:rsidR="000E229E">
        <w:rPr>
          <w:rFonts w:ascii="Arial" w:eastAsia="Times New Roman" w:hAnsi="Arial" w:cs="Arial"/>
          <w:color w:val="333333"/>
          <w:shd w:val="clear" w:color="auto" w:fill="FFFFFF"/>
          <w:lang w:val="es-MX"/>
        </w:rPr>
        <w:t>a casa de los malvados esposps thenardier y se van a Parí</w:t>
      </w:r>
      <w:r w:rsidRPr="00CA4F5A">
        <w:rPr>
          <w:rFonts w:ascii="Arial" w:eastAsia="Times New Roman" w:hAnsi="Arial" w:cs="Arial"/>
          <w:color w:val="333333"/>
          <w:shd w:val="clear" w:color="auto" w:fill="FFFFFF"/>
          <w:lang w:val="es-MX"/>
        </w:rPr>
        <w:t>s donde educa a la niña con su gran fortuna.</w:t>
      </w:r>
    </w:p>
    <w:p w14:paraId="7C612D73" w14:textId="6A4522E2" w:rsidR="00330DFB" w:rsidRPr="000E229E" w:rsidRDefault="006B0C35" w:rsidP="00CA4F5A">
      <w:pPr>
        <w:spacing w:line="360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val="es-MX"/>
        </w:rPr>
      </w:pPr>
      <w:bookmarkStart w:id="0" w:name="_GoBack"/>
      <w:bookmarkEnd w:id="0"/>
      <w:r w:rsidRPr="00CA4F5A">
        <w:rPr>
          <w:rFonts w:ascii="Arial" w:eastAsia="Times New Roman" w:hAnsi="Arial" w:cs="Arial"/>
          <w:color w:val="333333"/>
          <w:lang w:val="es-MX"/>
        </w:rPr>
        <w:br/>
      </w:r>
    </w:p>
    <w:sectPr w:rsidR="00330DFB" w:rsidRPr="000E229E" w:rsidSect="007241E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4E85E" w14:textId="77777777" w:rsidR="00CA4F5A" w:rsidRDefault="00CA4F5A" w:rsidP="00CA4F5A">
      <w:r>
        <w:separator/>
      </w:r>
    </w:p>
  </w:endnote>
  <w:endnote w:type="continuationSeparator" w:id="0">
    <w:p w14:paraId="725C6D02" w14:textId="77777777" w:rsidR="00CA4F5A" w:rsidRDefault="00CA4F5A" w:rsidP="00CA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99761" w14:textId="77777777" w:rsidR="00CA4F5A" w:rsidRDefault="00CA4F5A" w:rsidP="00CA4F5A">
      <w:r>
        <w:separator/>
      </w:r>
    </w:p>
  </w:footnote>
  <w:footnote w:type="continuationSeparator" w:id="0">
    <w:p w14:paraId="52FCF152" w14:textId="77777777" w:rsidR="00CA4F5A" w:rsidRDefault="00CA4F5A" w:rsidP="00CA4F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12A9F" w14:textId="77777777" w:rsidR="00CA4F5A" w:rsidRDefault="00CA4F5A">
    <w:pPr>
      <w:pStyle w:val="Encabezado"/>
    </w:pPr>
    <w:r>
      <w:t>Mariana Flores Cruz</w:t>
    </w:r>
  </w:p>
  <w:p w14:paraId="561CF06D" w14:textId="77777777" w:rsidR="00CA4F5A" w:rsidRDefault="00CA4F5A">
    <w:pPr>
      <w:pStyle w:val="Encabezado"/>
    </w:pPr>
    <w:r>
      <w:t>Los Miserables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35"/>
    <w:rsid w:val="000E229E"/>
    <w:rsid w:val="00330DFB"/>
    <w:rsid w:val="006B0C35"/>
    <w:rsid w:val="007241E8"/>
    <w:rsid w:val="008C5DB2"/>
    <w:rsid w:val="00AE41C7"/>
    <w:rsid w:val="00CA4F5A"/>
    <w:rsid w:val="00D401B7"/>
    <w:rsid w:val="00E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8422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C3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C3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A4F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F5A"/>
  </w:style>
  <w:style w:type="paragraph" w:styleId="Piedepgina">
    <w:name w:val="footer"/>
    <w:basedOn w:val="Normal"/>
    <w:link w:val="PiedepginaCar"/>
    <w:uiPriority w:val="99"/>
    <w:unhideWhenUsed/>
    <w:rsid w:val="00CA4F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F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C3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C3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A4F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F5A"/>
  </w:style>
  <w:style w:type="paragraph" w:styleId="Piedepgina">
    <w:name w:val="footer"/>
    <w:basedOn w:val="Normal"/>
    <w:link w:val="PiedepginaCar"/>
    <w:uiPriority w:val="99"/>
    <w:unhideWhenUsed/>
    <w:rsid w:val="00CA4F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1732</Characters>
  <Application>Microsoft Macintosh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Flores Cruz</dc:creator>
  <cp:keywords/>
  <dc:description/>
  <cp:lastModifiedBy>Mariana Flores Cruz</cp:lastModifiedBy>
  <cp:revision>4</cp:revision>
  <cp:lastPrinted>2016-02-19T04:02:00Z</cp:lastPrinted>
  <dcterms:created xsi:type="dcterms:W3CDTF">2016-02-17T22:24:00Z</dcterms:created>
  <dcterms:modified xsi:type="dcterms:W3CDTF">2016-03-15T02:17:00Z</dcterms:modified>
</cp:coreProperties>
</file>