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C" w:rsidRPr="00E2434B" w:rsidRDefault="009F048C" w:rsidP="009F048C">
      <w:pPr>
        <w:rPr>
          <w:rFonts w:ascii="Arial" w:hAnsi="Arial" w:cs="Arial"/>
          <w:b/>
          <w:sz w:val="20"/>
          <w:szCs w:val="20"/>
        </w:rPr>
      </w:pPr>
      <w:r w:rsidRPr="00E2434B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8B71205" wp14:editId="223B418E">
            <wp:simplePos x="0" y="0"/>
            <wp:positionH relativeFrom="column">
              <wp:posOffset>66675</wp:posOffset>
            </wp:positionH>
            <wp:positionV relativeFrom="paragraph">
              <wp:posOffset>-261620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34B">
        <w:rPr>
          <w:rFonts w:ascii="Arial" w:hAnsi="Arial" w:cs="Arial"/>
          <w:b/>
          <w:sz w:val="20"/>
          <w:szCs w:val="20"/>
        </w:rPr>
        <w:t xml:space="preserve">               </w:t>
      </w:r>
      <w:r w:rsidR="00E2434B" w:rsidRPr="00E2434B">
        <w:rPr>
          <w:rFonts w:ascii="Arial" w:hAnsi="Arial" w:cs="Arial"/>
          <w:b/>
          <w:sz w:val="20"/>
          <w:szCs w:val="20"/>
        </w:rPr>
        <w:t>LISTA DE COTEJO</w:t>
      </w:r>
      <w:r w:rsidRPr="00E2434B">
        <w:rPr>
          <w:rFonts w:ascii="Arial" w:hAnsi="Arial" w:cs="Arial"/>
          <w:b/>
          <w:sz w:val="20"/>
          <w:szCs w:val="20"/>
        </w:rPr>
        <w:t xml:space="preserve"> DE TIPOLOGÍA</w:t>
      </w:r>
      <w:r w:rsidR="00E2434B" w:rsidRPr="00E2434B">
        <w:rPr>
          <w:rFonts w:ascii="Arial" w:hAnsi="Arial" w:cs="Arial"/>
          <w:b/>
          <w:sz w:val="20"/>
          <w:szCs w:val="20"/>
        </w:rPr>
        <w:t xml:space="preserve"> DEL DOCUMENTO RECEPCIONAL</w:t>
      </w:r>
    </w:p>
    <w:p w:rsidR="00E2434B" w:rsidRPr="00E2434B" w:rsidRDefault="00E2434B" w:rsidP="00E2434B">
      <w:pPr>
        <w:jc w:val="center"/>
        <w:rPr>
          <w:rFonts w:ascii="Arial" w:hAnsi="Arial" w:cs="Arial"/>
          <w:sz w:val="20"/>
          <w:szCs w:val="20"/>
        </w:rPr>
      </w:pPr>
      <w:r w:rsidRPr="00E2434B">
        <w:rPr>
          <w:rFonts w:ascii="Arial" w:hAnsi="Arial" w:cs="Arial"/>
          <w:b/>
          <w:sz w:val="20"/>
          <w:szCs w:val="20"/>
        </w:rPr>
        <w:t>CICLO ESCOLAR 2014-2015</w:t>
      </w:r>
    </w:p>
    <w:tbl>
      <w:tblPr>
        <w:tblStyle w:val="Tablaconcuadrcula"/>
        <w:tblpPr w:leftFromText="141" w:rightFromText="141" w:vertAnchor="page" w:horzAnchor="margin" w:tblpY="3342"/>
        <w:tblW w:w="0" w:type="auto"/>
        <w:tblLook w:val="04A0" w:firstRow="1" w:lastRow="0" w:firstColumn="1" w:lastColumn="0" w:noHBand="0" w:noVBand="1"/>
      </w:tblPr>
      <w:tblGrid>
        <w:gridCol w:w="2432"/>
        <w:gridCol w:w="2738"/>
        <w:gridCol w:w="3051"/>
        <w:gridCol w:w="1478"/>
        <w:gridCol w:w="3523"/>
      </w:tblGrid>
      <w:tr w:rsidR="009F048C" w:rsidRPr="00E2434B" w:rsidTr="009F048C">
        <w:tc>
          <w:tcPr>
            <w:tcW w:w="5170" w:type="dxa"/>
            <w:gridSpan w:val="2"/>
          </w:tcPr>
          <w:p w:rsidR="009F048C" w:rsidRPr="00E2434B" w:rsidRDefault="009F048C" w:rsidP="009F0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48C" w:rsidRPr="00E2434B" w:rsidRDefault="00E2434B" w:rsidP="009F0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APARTADOS DEL DOCUMENTO RECEPCIONAL</w:t>
            </w:r>
          </w:p>
        </w:tc>
        <w:tc>
          <w:tcPr>
            <w:tcW w:w="3051" w:type="dxa"/>
          </w:tcPr>
          <w:p w:rsidR="009F048C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34B" w:rsidRPr="00E2434B" w:rsidRDefault="00E2434B" w:rsidP="009F0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ESPECÍFICACIONES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Si/NO</w:t>
            </w:r>
          </w:p>
        </w:tc>
        <w:tc>
          <w:tcPr>
            <w:tcW w:w="3523" w:type="dxa"/>
          </w:tcPr>
          <w:p w:rsidR="009F048C" w:rsidRPr="00E2434B" w:rsidRDefault="009F048C" w:rsidP="00E24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PORTADA</w:t>
            </w: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3051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 Letra Times New Román, número 18 ó 17.5. Mayúsculas y negritas.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Escudo </w:t>
            </w:r>
          </w:p>
        </w:tc>
        <w:tc>
          <w:tcPr>
            <w:tcW w:w="3051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Ancho: 4 cm. Largo: 6 cm Centrado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Título del trabajo</w:t>
            </w: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Letra Times New Román, número 18 Mayúsculas y negritas, centrado, sin comillas   154 Caracteres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Nombre de la alumna.</w:t>
            </w:r>
          </w:p>
        </w:tc>
        <w:tc>
          <w:tcPr>
            <w:tcW w:w="3051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Letra Times New Román, mayúsculas, centrado y en  negritas número 16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Presentado por: </w:t>
            </w:r>
          </w:p>
        </w:tc>
        <w:tc>
          <w:tcPr>
            <w:tcW w:w="3051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Letra Times New Román, mayúsculas y minúsculas,   número: 14 ó 13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Leyenda:  Como Opción para Obtener el Título de Licenciada en Educación Preescolar</w:t>
            </w:r>
          </w:p>
        </w:tc>
        <w:tc>
          <w:tcPr>
            <w:tcW w:w="3051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Letra Times New Román, centrado, mayúsculas y minúsculas.</w:t>
            </w: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En número: 14 ó 13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Lugar (inferior IZQUIERDO)</w:t>
            </w: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Fecha (inferior DERECHO)</w:t>
            </w:r>
          </w:p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Estos en el mismo</w:t>
            </w:r>
          </w:p>
        </w:tc>
        <w:tc>
          <w:tcPr>
            <w:tcW w:w="3051" w:type="dxa"/>
          </w:tcPr>
          <w:p w:rsidR="009F048C" w:rsidRPr="00E2434B" w:rsidRDefault="009F048C" w:rsidP="009F0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Mayúsculas y minúsculas, letra Times New Román, número 14</w:t>
            </w:r>
          </w:p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Saltillo, Coahuila de Zaragoza  Julio 2015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AGRADECIMIENTO </w:t>
            </w:r>
          </w:p>
          <w:p w:rsidR="009F048C" w:rsidRPr="00E2434B" w:rsidRDefault="009F048C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Y/0  DEDICATORIA</w:t>
            </w:r>
          </w:p>
        </w:tc>
        <w:tc>
          <w:tcPr>
            <w:tcW w:w="5789" w:type="dxa"/>
            <w:gridSpan w:val="2"/>
          </w:tcPr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 Letra Arial. Número16,mayúsculas, negritas y centrado</w:t>
            </w:r>
          </w:p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ÍNDICE</w:t>
            </w:r>
          </w:p>
        </w:tc>
        <w:tc>
          <w:tcPr>
            <w:tcW w:w="5789" w:type="dxa"/>
            <w:gridSpan w:val="2"/>
          </w:tcPr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Centrado, Tipo de letra: Arial  número16  mayúsculas y en negritas</w:t>
            </w:r>
          </w:p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  <w:tc>
          <w:tcPr>
            <w:tcW w:w="5789" w:type="dxa"/>
            <w:gridSpan w:val="2"/>
          </w:tcPr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Centrado, mayúsculas y negritas, letra Arial  número16.</w:t>
            </w:r>
          </w:p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Mínimo</w:t>
            </w:r>
            <w:r w:rsidR="00802142" w:rsidRPr="00E2434B">
              <w:rPr>
                <w:rFonts w:ascii="Arial" w:hAnsi="Arial" w:cs="Arial"/>
                <w:sz w:val="20"/>
                <w:szCs w:val="20"/>
              </w:rPr>
              <w:t xml:space="preserve"> del escrito 2</w:t>
            </w:r>
            <w:r w:rsidRPr="00E2434B">
              <w:rPr>
                <w:rFonts w:ascii="Arial" w:hAnsi="Arial" w:cs="Arial"/>
                <w:sz w:val="20"/>
                <w:szCs w:val="20"/>
              </w:rPr>
              <w:t xml:space="preserve"> cuartillas</w:t>
            </w: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8C" w:rsidRPr="00E2434B" w:rsidTr="009F048C">
        <w:tc>
          <w:tcPr>
            <w:tcW w:w="2432" w:type="dxa"/>
          </w:tcPr>
          <w:p w:rsidR="009F048C" w:rsidRPr="00E2434B" w:rsidRDefault="009F048C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TEMA DE ESTUDIO</w:t>
            </w:r>
          </w:p>
        </w:tc>
        <w:tc>
          <w:tcPr>
            <w:tcW w:w="5789" w:type="dxa"/>
            <w:gridSpan w:val="2"/>
          </w:tcPr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Mayúsculas y negritas, letra</w:t>
            </w: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434B">
              <w:rPr>
                <w:rFonts w:ascii="Arial" w:hAnsi="Arial" w:cs="Arial"/>
                <w:sz w:val="20"/>
                <w:szCs w:val="20"/>
              </w:rPr>
              <w:t xml:space="preserve"> Arial número16 </w:t>
            </w:r>
          </w:p>
          <w:p w:rsidR="009F048C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69E">
              <w:rPr>
                <w:rFonts w:ascii="Arial" w:hAnsi="Arial" w:cs="Arial"/>
                <w:sz w:val="20"/>
                <w:szCs w:val="20"/>
              </w:rPr>
              <w:lastRenderedPageBreak/>
              <w:t>Máximo</w:t>
            </w:r>
            <w:r w:rsidR="009F048C" w:rsidRPr="00E2434B">
              <w:rPr>
                <w:rFonts w:ascii="Arial" w:hAnsi="Arial" w:cs="Arial"/>
                <w:sz w:val="20"/>
                <w:szCs w:val="20"/>
              </w:rPr>
              <w:t xml:space="preserve"> del escrito </w:t>
            </w:r>
            <w:r w:rsidRPr="00E2434B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F0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7A2" w:rsidRPr="00D1369E">
              <w:rPr>
                <w:rFonts w:ascii="Arial" w:hAnsi="Arial" w:cs="Arial"/>
                <w:sz w:val="20"/>
                <w:szCs w:val="20"/>
              </w:rPr>
              <w:t>13 o</w:t>
            </w:r>
            <w:r w:rsidRPr="00D1369E">
              <w:rPr>
                <w:rFonts w:ascii="Arial" w:hAnsi="Arial" w:cs="Arial"/>
                <w:sz w:val="20"/>
                <w:szCs w:val="20"/>
              </w:rPr>
              <w:t>15</w:t>
            </w:r>
            <w:r w:rsidRPr="00E2434B">
              <w:rPr>
                <w:rFonts w:ascii="Arial" w:hAnsi="Arial" w:cs="Arial"/>
                <w:sz w:val="20"/>
                <w:szCs w:val="20"/>
              </w:rPr>
              <w:t xml:space="preserve">  cuartillas.</w:t>
            </w:r>
          </w:p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Nota: </w:t>
            </w:r>
            <w:r w:rsidRPr="00E2434B">
              <w:rPr>
                <w:rFonts w:ascii="Arial" w:hAnsi="Arial" w:cs="Arial"/>
                <w:sz w:val="20"/>
                <w:szCs w:val="20"/>
              </w:rPr>
              <w:t>los casos particulares que se llegaran a presentar serán valorados por el Comité de titulación.</w:t>
            </w:r>
          </w:p>
          <w:p w:rsidR="009F048C" w:rsidRPr="00E2434B" w:rsidRDefault="009F048C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9F048C" w:rsidRPr="00E2434B" w:rsidRDefault="009F048C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142" w:rsidRPr="00E2434B" w:rsidTr="00D437DA">
        <w:tc>
          <w:tcPr>
            <w:tcW w:w="2432" w:type="dxa"/>
          </w:tcPr>
          <w:p w:rsidR="00802142" w:rsidRPr="00E2434B" w:rsidRDefault="00802142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lastRenderedPageBreak/>
              <w:t>DESARROLLO</w:t>
            </w:r>
          </w:p>
        </w:tc>
        <w:tc>
          <w:tcPr>
            <w:tcW w:w="5789" w:type="dxa"/>
            <w:gridSpan w:val="2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En caso de que el</w:t>
            </w:r>
            <w:r w:rsidR="00F66423">
              <w:rPr>
                <w:rFonts w:ascii="Arial" w:hAnsi="Arial" w:cs="Arial"/>
                <w:sz w:val="20"/>
                <w:szCs w:val="20"/>
              </w:rPr>
              <w:t xml:space="preserve"> documento se organice  por CAPÍ</w:t>
            </w:r>
            <w:r w:rsidRPr="00E2434B">
              <w:rPr>
                <w:rFonts w:ascii="Arial" w:hAnsi="Arial" w:cs="Arial"/>
                <w:sz w:val="20"/>
                <w:szCs w:val="20"/>
              </w:rPr>
              <w:t xml:space="preserve">TULOS, se recomiendan tres capítulos de 10 cuartillas cada uno o bien buscar el equilibrio de los contenidos en los apartados, considerando un mínimo de 30 cuartillas de desarrollo. </w:t>
            </w:r>
            <w:r w:rsidRPr="00D1369E">
              <w:rPr>
                <w:rFonts w:ascii="Arial" w:hAnsi="Arial" w:cs="Arial"/>
                <w:sz w:val="20"/>
                <w:szCs w:val="20"/>
              </w:rPr>
              <w:t>(</w:t>
            </w:r>
            <w:r w:rsidR="002202FC" w:rsidRPr="00D1369E">
              <w:rPr>
                <w:rFonts w:ascii="Arial" w:hAnsi="Arial" w:cs="Arial"/>
                <w:sz w:val="20"/>
                <w:szCs w:val="20"/>
              </w:rPr>
              <w:t xml:space="preserve">Como marca </w:t>
            </w:r>
            <w:r w:rsidR="002202FC" w:rsidRPr="00D1369E">
              <w:rPr>
                <w:rFonts w:ascii="Arial" w:hAnsi="Arial" w:cs="Arial"/>
                <w:b/>
                <w:bCs/>
                <w:i/>
                <w:iCs/>
                <w:color w:val="545454"/>
                <w:shd w:val="clear" w:color="auto" w:fill="FFFFFF"/>
              </w:rPr>
              <w:t xml:space="preserve"> </w:t>
            </w:r>
            <w:r w:rsidR="002202FC" w:rsidRPr="00D1369E"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el programa de </w:t>
            </w:r>
            <w:r w:rsidR="002202FC" w:rsidRPr="00D1369E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Orientaciones</w:t>
            </w:r>
            <w:r w:rsidR="002202FC" w:rsidRPr="00D1369E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2202FC" w:rsidRPr="00D136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Académicas</w:t>
            </w:r>
            <w:r w:rsidR="002202FC" w:rsidRPr="00D1369E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2202FC" w:rsidRPr="00D1369E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para</w:t>
            </w:r>
            <w:r w:rsidR="002202FC" w:rsidRPr="00D1369E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2202FC" w:rsidRPr="00D136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Elaboración del Documento </w:t>
            </w:r>
            <w:proofErr w:type="spellStart"/>
            <w:r w:rsidR="002202FC" w:rsidRPr="00D136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Recepcional</w:t>
            </w:r>
            <w:proofErr w:type="spellEnd"/>
            <w:proofErr w:type="gramStart"/>
            <w:r w:rsidR="002202FC" w:rsidRPr="00D136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2202FC" w:rsidRPr="00D1369E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D1369E" w:rsidRPr="00D1369E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E2434B">
              <w:rPr>
                <w:rFonts w:ascii="Arial" w:hAnsi="Arial" w:cs="Arial"/>
                <w:sz w:val="20"/>
                <w:szCs w:val="20"/>
              </w:rPr>
              <w:t xml:space="preserve"> El nombre del capítulo, tema y/o subtemas  van  con letra Arial número 14, en negritas, mayúsculas y minúsculas. (tema o capítulo inician en hoja nueva)</w:t>
            </w:r>
            <w:bookmarkStart w:id="0" w:name="_GoBack"/>
            <w:bookmarkEnd w:id="0"/>
          </w:p>
          <w:p w:rsidR="00802142" w:rsidRPr="00E2434B" w:rsidRDefault="00802142" w:rsidP="00802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-La palabra CAPÍTULO va con mayúsculas número 16</w:t>
            </w:r>
          </w:p>
          <w:p w:rsidR="00802142" w:rsidRPr="00E2434B" w:rsidRDefault="00802142" w:rsidP="00802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-Si es por temas, únicamente se pone el nombre del tema.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E2434B">
              <w:rPr>
                <w:rFonts w:ascii="Arial" w:hAnsi="Arial" w:cs="Arial"/>
                <w:sz w:val="20"/>
                <w:szCs w:val="20"/>
              </w:rPr>
              <w:t xml:space="preserve"> los casos particulares que se llegaran a presentar serán valorados por el Comité de titulación.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142" w:rsidRPr="00E2434B" w:rsidTr="00A93EF1">
        <w:tc>
          <w:tcPr>
            <w:tcW w:w="2432" w:type="dxa"/>
          </w:tcPr>
          <w:p w:rsidR="00802142" w:rsidRPr="00E2434B" w:rsidRDefault="00802142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5789" w:type="dxa"/>
            <w:gridSpan w:val="2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Mayúsculas y negritas,  letra</w:t>
            </w: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434B">
              <w:rPr>
                <w:rFonts w:ascii="Arial" w:hAnsi="Arial" w:cs="Arial"/>
                <w:sz w:val="20"/>
                <w:szCs w:val="20"/>
              </w:rPr>
              <w:t>Arial número 16.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Mínimo del escrito  de 3 cuartillas</w:t>
            </w:r>
          </w:p>
        </w:tc>
        <w:tc>
          <w:tcPr>
            <w:tcW w:w="1478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142" w:rsidRPr="00E2434B" w:rsidTr="00E9547B">
        <w:tc>
          <w:tcPr>
            <w:tcW w:w="2432" w:type="dxa"/>
          </w:tcPr>
          <w:p w:rsidR="00802142" w:rsidRPr="00E2434B" w:rsidRDefault="00802142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:rsidR="00802142" w:rsidRPr="00E2434B" w:rsidRDefault="00802142" w:rsidP="008E0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2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La palabra bibliografía</w:t>
            </w: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2434B">
              <w:rPr>
                <w:rFonts w:ascii="Arial" w:hAnsi="Arial" w:cs="Arial"/>
                <w:sz w:val="20"/>
                <w:szCs w:val="20"/>
              </w:rPr>
              <w:t>En</w:t>
            </w: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434B">
              <w:rPr>
                <w:rFonts w:ascii="Arial" w:hAnsi="Arial" w:cs="Arial"/>
                <w:sz w:val="20"/>
                <w:szCs w:val="20"/>
              </w:rPr>
              <w:t>mayúsculas y negritas  letra Arial  número 16, en orden alfabético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Sangría </w:t>
            </w:r>
            <w:proofErr w:type="spellStart"/>
            <w:r w:rsidRPr="00E2434B">
              <w:rPr>
                <w:rFonts w:ascii="Arial" w:hAnsi="Arial" w:cs="Arial"/>
                <w:sz w:val="20"/>
                <w:szCs w:val="20"/>
              </w:rPr>
              <w:t>francesa</w:t>
            </w:r>
            <w:proofErr w:type="gramStart"/>
            <w:r w:rsidR="00E2434B" w:rsidRPr="00E2434B">
              <w:rPr>
                <w:rFonts w:ascii="Arial" w:hAnsi="Arial" w:cs="Arial"/>
                <w:sz w:val="20"/>
                <w:szCs w:val="20"/>
              </w:rPr>
              <w:t>,de</w:t>
            </w:r>
            <w:proofErr w:type="spellEnd"/>
            <w:proofErr w:type="gramEnd"/>
            <w:r w:rsidRPr="00E2434B">
              <w:rPr>
                <w:rFonts w:ascii="Arial" w:hAnsi="Arial" w:cs="Arial"/>
                <w:sz w:val="20"/>
                <w:szCs w:val="20"/>
              </w:rPr>
              <w:t xml:space="preserve"> 13 a 15 referente</w:t>
            </w:r>
            <w:r w:rsidR="00E2434B" w:rsidRPr="00E2434B">
              <w:rPr>
                <w:rFonts w:ascii="Arial" w:hAnsi="Arial" w:cs="Arial"/>
                <w:sz w:val="20"/>
                <w:szCs w:val="20"/>
              </w:rPr>
              <w:t>s</w:t>
            </w:r>
            <w:r w:rsidRPr="00E243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No se numera la página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Nota: Los autores que mencionan en este apartado, deberán estar en el contenido del documento.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142" w:rsidRPr="00E2434B" w:rsidTr="00C20C04">
        <w:tc>
          <w:tcPr>
            <w:tcW w:w="2432" w:type="dxa"/>
          </w:tcPr>
          <w:p w:rsidR="00802142" w:rsidRPr="00E2434B" w:rsidRDefault="00802142" w:rsidP="008E071B">
            <w:pPr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  <w:tc>
          <w:tcPr>
            <w:tcW w:w="5789" w:type="dxa"/>
            <w:gridSpan w:val="2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Mayúsculas y negritas, letra Arial número16.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Breve descripción del anexo. Página donde se menciona el anexo entre paréntesis</w:t>
            </w:r>
          </w:p>
        </w:tc>
        <w:tc>
          <w:tcPr>
            <w:tcW w:w="1478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142" w:rsidRPr="00E2434B" w:rsidTr="009B22E4">
        <w:tc>
          <w:tcPr>
            <w:tcW w:w="2432" w:type="dxa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t xml:space="preserve">MÁRGENES </w:t>
            </w:r>
          </w:p>
          <w:p w:rsidR="00802142" w:rsidRPr="00E2434B" w:rsidRDefault="00802142" w:rsidP="008E071B">
            <w:pPr>
              <w:ind w:firstLine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9" w:type="dxa"/>
            <w:gridSpan w:val="2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  Tamaño: 2.5 superior, 2.5 derecho, 2.5 inferior y 3.5 izquierdo</w:t>
            </w:r>
          </w:p>
        </w:tc>
        <w:tc>
          <w:tcPr>
            <w:tcW w:w="1478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142" w:rsidRPr="00E2434B" w:rsidTr="00802142">
        <w:trPr>
          <w:trHeight w:val="1099"/>
        </w:trPr>
        <w:tc>
          <w:tcPr>
            <w:tcW w:w="2432" w:type="dxa"/>
          </w:tcPr>
          <w:p w:rsidR="00802142" w:rsidRPr="00E2434B" w:rsidRDefault="00802142" w:rsidP="008E07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434B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INTERLINEADO</w:t>
            </w:r>
          </w:p>
          <w:p w:rsidR="00802142" w:rsidRPr="00E2434B" w:rsidRDefault="00802142" w:rsidP="008E0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9" w:type="dxa"/>
            <w:gridSpan w:val="2"/>
          </w:tcPr>
          <w:p w:rsidR="00802142" w:rsidRPr="00E2434B" w:rsidRDefault="00802142" w:rsidP="00802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 xml:space="preserve"> Tamaño: 1.5</w:t>
            </w:r>
          </w:p>
          <w:p w:rsidR="00802142" w:rsidRPr="00E2434B" w:rsidRDefault="00802142" w:rsidP="00802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34B">
              <w:rPr>
                <w:rFonts w:ascii="Arial" w:hAnsi="Arial" w:cs="Arial"/>
                <w:sz w:val="20"/>
                <w:szCs w:val="20"/>
              </w:rPr>
              <w:t>Espacios entre párrafos</w:t>
            </w:r>
          </w:p>
          <w:p w:rsidR="00802142" w:rsidRPr="00E2434B" w:rsidRDefault="00802142" w:rsidP="008E07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802142" w:rsidRPr="00E2434B" w:rsidRDefault="00802142" w:rsidP="009F0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59D" w:rsidRPr="00E2434B" w:rsidRDefault="0004459D">
      <w:pPr>
        <w:rPr>
          <w:rFonts w:ascii="Arial" w:hAnsi="Arial" w:cs="Arial"/>
          <w:sz w:val="20"/>
          <w:szCs w:val="20"/>
        </w:rPr>
      </w:pPr>
    </w:p>
    <w:sectPr w:rsidR="0004459D" w:rsidRPr="00E2434B" w:rsidSect="009F04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C"/>
    <w:rsid w:val="0004459D"/>
    <w:rsid w:val="002202FC"/>
    <w:rsid w:val="003F07A2"/>
    <w:rsid w:val="00802142"/>
    <w:rsid w:val="009F048C"/>
    <w:rsid w:val="00D1369E"/>
    <w:rsid w:val="00E2434B"/>
    <w:rsid w:val="00F27B0C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202FC"/>
    <w:rPr>
      <w:i/>
      <w:iCs/>
    </w:rPr>
  </w:style>
  <w:style w:type="character" w:customStyle="1" w:styleId="apple-converted-space">
    <w:name w:val="apple-converted-space"/>
    <w:basedOn w:val="Fuentedeprrafopredeter"/>
    <w:rsid w:val="00220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202FC"/>
    <w:rPr>
      <w:i/>
      <w:iCs/>
    </w:rPr>
  </w:style>
  <w:style w:type="character" w:customStyle="1" w:styleId="apple-converted-space">
    <w:name w:val="apple-converted-space"/>
    <w:basedOn w:val="Fuentedeprrafopredeter"/>
    <w:rsid w:val="0022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FC92-334F-43EE-9DEE-96C9721C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MQ</cp:lastModifiedBy>
  <cp:revision>6</cp:revision>
  <dcterms:created xsi:type="dcterms:W3CDTF">2015-02-02T18:07:00Z</dcterms:created>
  <dcterms:modified xsi:type="dcterms:W3CDTF">2015-04-23T17:32:00Z</dcterms:modified>
</cp:coreProperties>
</file>