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Ind w:w="2197" w:type="dxa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14:paraId="03FE0063" w14:textId="77777777" w:rsidTr="00EC5121">
        <w:trPr>
          <w:jc w:val="center"/>
        </w:trPr>
        <w:tc>
          <w:tcPr>
            <w:tcW w:w="11515" w:type="dxa"/>
            <w:shd w:val="clear" w:color="auto" w:fill="auto"/>
          </w:tcPr>
          <w:p w14:paraId="2962743E" w14:textId="77777777"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14:paraId="411231CF" w14:textId="77777777"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14:paraId="720DB062" w14:textId="77777777" w:rsidR="00EC5121" w:rsidRPr="00EC5121" w:rsidRDefault="00D718EB" w:rsidP="00EC5121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 2014</w:t>
            </w:r>
            <w:r w:rsidR="00EC5121" w:rsidRPr="00EC5121">
              <w:rPr>
                <w:rFonts w:ascii="Arial" w:hAnsi="Arial" w:cs="Arial"/>
                <w:b/>
                <w:sz w:val="20"/>
              </w:rPr>
              <w:t>-201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  <w:p w14:paraId="123485CF" w14:textId="77777777" w:rsidR="00EC5121" w:rsidRDefault="006B66EC" w:rsidP="00EC512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70BD4E84" wp14:editId="297A074E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52BAD6" w14:textId="5BAB06CB" w:rsidR="00C37C28" w:rsidRPr="006B66EC" w:rsidRDefault="002A4363" w:rsidP="00AF3F1D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9497"/>
        <w:gridCol w:w="2410"/>
      </w:tblGrid>
      <w:tr w:rsidR="00DF0E26" w:rsidRPr="006B66EC" w14:paraId="3C5276FD" w14:textId="77777777" w:rsidTr="000D0F74">
        <w:tc>
          <w:tcPr>
            <w:tcW w:w="11448" w:type="dxa"/>
            <w:gridSpan w:val="2"/>
          </w:tcPr>
          <w:p w14:paraId="26D67E2F" w14:textId="77777777" w:rsidR="00D718EB" w:rsidRPr="006B66EC" w:rsidRDefault="00DF0E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  <w:r w:rsidR="00D718EB">
              <w:rPr>
                <w:rFonts w:ascii="Arial" w:hAnsi="Arial" w:cs="Arial"/>
                <w:b/>
                <w:sz w:val="20"/>
                <w:szCs w:val="20"/>
              </w:rPr>
              <w:t xml:space="preserve"> FILOSOFÍA DE LA EDUCACIÓN</w:t>
            </w:r>
          </w:p>
        </w:tc>
        <w:tc>
          <w:tcPr>
            <w:tcW w:w="2410" w:type="dxa"/>
          </w:tcPr>
          <w:p w14:paraId="0DB38DC5" w14:textId="77777777"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D718EB">
              <w:rPr>
                <w:rFonts w:ascii="Arial" w:hAnsi="Arial" w:cs="Arial"/>
                <w:b/>
                <w:sz w:val="20"/>
                <w:szCs w:val="20"/>
              </w:rPr>
              <w:t xml:space="preserve"> 6to</w:t>
            </w:r>
          </w:p>
        </w:tc>
      </w:tr>
      <w:tr w:rsidR="00DF0E26" w:rsidRPr="006B66EC" w14:paraId="499FBB33" w14:textId="77777777" w:rsidTr="000D0F74">
        <w:tc>
          <w:tcPr>
            <w:tcW w:w="11448" w:type="dxa"/>
            <w:gridSpan w:val="2"/>
          </w:tcPr>
          <w:p w14:paraId="42AB9922" w14:textId="38E02AB3"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718EB">
              <w:rPr>
                <w:rFonts w:ascii="Arial" w:hAnsi="Arial" w:cs="Arial"/>
                <w:b/>
                <w:sz w:val="20"/>
                <w:szCs w:val="20"/>
              </w:rPr>
              <w:t xml:space="preserve"> ADÁN TOVAR YÁÑEZ, MARCIA ELIZABETH JIMÉNEZ HOYOS</w:t>
            </w:r>
            <w:r w:rsidR="000D0F74">
              <w:rPr>
                <w:rFonts w:ascii="Arial" w:hAnsi="Arial" w:cs="Arial"/>
                <w:b/>
                <w:sz w:val="20"/>
                <w:szCs w:val="20"/>
              </w:rPr>
              <w:t>, HECTOR HOMERO DE LA ROSA FUENTES</w:t>
            </w:r>
          </w:p>
        </w:tc>
        <w:tc>
          <w:tcPr>
            <w:tcW w:w="2410" w:type="dxa"/>
          </w:tcPr>
          <w:p w14:paraId="4C1E834B" w14:textId="77777777"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D718EB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</w:tr>
      <w:tr w:rsidR="00401F61" w:rsidRPr="006B66EC" w14:paraId="3A46DD04" w14:textId="77777777" w:rsidTr="000339DB">
        <w:tc>
          <w:tcPr>
            <w:tcW w:w="13858" w:type="dxa"/>
            <w:gridSpan w:val="3"/>
          </w:tcPr>
          <w:p w14:paraId="0FDD5D09" w14:textId="2C4C99B7" w:rsidR="00401F61" w:rsidRPr="006B66EC" w:rsidRDefault="00401F61" w:rsidP="00CE6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CURSO/ASIGNATURA ANTECEDENTE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D4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643E">
              <w:rPr>
                <w:rFonts w:ascii="Arial" w:hAnsi="Arial" w:cs="Arial"/>
                <w:b/>
                <w:sz w:val="20"/>
                <w:szCs w:val="20"/>
              </w:rPr>
              <w:t>TEORÍA PEDAGÓGICA, EL NIÑO COMO SUJETO SOCIAL</w:t>
            </w:r>
          </w:p>
        </w:tc>
      </w:tr>
      <w:tr w:rsidR="00401F61" w:rsidRPr="006B66EC" w14:paraId="606F823B" w14:textId="77777777" w:rsidTr="000339DB">
        <w:tc>
          <w:tcPr>
            <w:tcW w:w="13858" w:type="dxa"/>
            <w:gridSpan w:val="3"/>
          </w:tcPr>
          <w:p w14:paraId="4B99A583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71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4682">
              <w:rPr>
                <w:rFonts w:ascii="Arial" w:hAnsi="Arial" w:cs="Arial"/>
                <w:b/>
                <w:sz w:val="20"/>
                <w:szCs w:val="20"/>
              </w:rPr>
              <w:t>FORMACIÓN CIUDADANA</w:t>
            </w:r>
          </w:p>
        </w:tc>
      </w:tr>
      <w:tr w:rsidR="00401F61" w:rsidRPr="006B66EC" w14:paraId="0B7974C2" w14:textId="77777777" w:rsidTr="000339DB">
        <w:tc>
          <w:tcPr>
            <w:tcW w:w="1951" w:type="dxa"/>
            <w:vMerge w:val="restart"/>
          </w:tcPr>
          <w:p w14:paraId="30E40400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14:paraId="367A436D" w14:textId="77777777" w:rsidR="00401F61" w:rsidRPr="006B66EC" w:rsidRDefault="005D4682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FORMATIVO: PSICOPEDAGÓGICO</w:t>
            </w:r>
          </w:p>
        </w:tc>
      </w:tr>
      <w:tr w:rsidR="00401F61" w:rsidRPr="006B66EC" w14:paraId="40F15ABE" w14:textId="77777777" w:rsidTr="000339DB">
        <w:tc>
          <w:tcPr>
            <w:tcW w:w="1951" w:type="dxa"/>
            <w:vMerge/>
          </w:tcPr>
          <w:p w14:paraId="4D80E6E1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65262C9D" w14:textId="77777777" w:rsidR="005D4682" w:rsidRDefault="00401F61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  <w:r w:rsidR="005D4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8A6BF0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Actúa de manera ética ante la diversidad de situaciones que se presentan en la práctica profesional. </w:t>
            </w:r>
          </w:p>
          <w:p w14:paraId="4D5B950D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s-ES"/>
              </w:rPr>
            </w:pPr>
          </w:p>
          <w:p w14:paraId="28FB04BC" w14:textId="11B1CA64" w:rsidR="005D4682" w:rsidRP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401F61" w:rsidRPr="006B66EC" w14:paraId="126FAEC7" w14:textId="77777777" w:rsidTr="000339DB">
        <w:tc>
          <w:tcPr>
            <w:tcW w:w="1951" w:type="dxa"/>
            <w:vMerge/>
          </w:tcPr>
          <w:p w14:paraId="0632F894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6C76F92A" w14:textId="77777777" w:rsidR="00401F61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</w:p>
          <w:p w14:paraId="2B41B154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Reconoce el proceso a través del cual se ha desarrollado la profesión docente, la influencia del contexto histórico y social, los principios filosóficos y valores en los que se sustenta, para fundamentar la importancia de su función social actual.</w:t>
            </w:r>
          </w:p>
          <w:p w14:paraId="123C9ABE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s-ES"/>
              </w:rPr>
            </w:pPr>
          </w:p>
          <w:p w14:paraId="3A09197B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Discrimina discursos y líneas de razonamiento utilizados por los principales interlocutores en la educación para tomar una postura crítica y argumentada frente a los mismos.</w:t>
            </w:r>
          </w:p>
          <w:p w14:paraId="0A234ED7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s-ES"/>
              </w:rPr>
            </w:pPr>
          </w:p>
          <w:p w14:paraId="079448B4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Evalúa argumentos y esclarece la retórica de los debates en educación para identificar los mensajes que subyacen a las discusiones.</w:t>
            </w:r>
          </w:p>
          <w:p w14:paraId="5EB5D683" w14:textId="77777777" w:rsidR="005D4682" w:rsidRDefault="005D4682" w:rsidP="005D4682">
            <w:pPr>
              <w:rPr>
                <w:rFonts w:ascii="Helvetica" w:hAnsi="Helvetica" w:cs="Helvetica"/>
                <w:color w:val="000000"/>
                <w:lang w:val="es-ES"/>
              </w:rPr>
            </w:pPr>
          </w:p>
          <w:p w14:paraId="00F3577B" w14:textId="77777777" w:rsidR="005D4682" w:rsidRPr="006B66EC" w:rsidRDefault="005D4682" w:rsidP="005D46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Elabora documentos de difusión y divulgación para socializar la información producto de sus indagaciones.</w:t>
            </w:r>
          </w:p>
        </w:tc>
      </w:tr>
    </w:tbl>
    <w:p w14:paraId="6190B865" w14:textId="77777777" w:rsidR="00401F61" w:rsidRPr="006B66EC" w:rsidRDefault="00401F61" w:rsidP="00AF3F1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401F61" w:rsidRPr="006B66EC" w14:paraId="5B6C0AA8" w14:textId="77777777" w:rsidTr="000339DB">
        <w:tc>
          <w:tcPr>
            <w:tcW w:w="13858" w:type="dxa"/>
          </w:tcPr>
          <w:p w14:paraId="07FEF790" w14:textId="77777777"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 DEL CURSO / ASIGNATURA</w:t>
            </w:r>
          </w:p>
        </w:tc>
      </w:tr>
      <w:tr w:rsidR="00401F61" w:rsidRPr="006B66EC" w14:paraId="1EDA315C" w14:textId="77777777" w:rsidTr="000339DB">
        <w:tc>
          <w:tcPr>
            <w:tcW w:w="13858" w:type="dxa"/>
          </w:tcPr>
          <w:p w14:paraId="2041FED7" w14:textId="25EB40F4" w:rsidR="000339DB" w:rsidRPr="006B66EC" w:rsidRDefault="005D4682" w:rsidP="00AF3F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Que los estudiantes indaguen críticamente sobre distintas perspectivas filosóficas que arrojan luz a los principales conceptos y actividades constitutivas de la labor pedagógica, reflexionando sobre temas como el sentido de la educación, el papel que juega el conocimiento dentro de la educación y la relación que existe entre la labor del educador y el tipo de sociedad que se desea tener. Lo anterior se logrará a partir del uso que los estudiantes hagan de las categorías filosóficas y la argumentación como herramientas de análisis para el fenómeno de la educación.</w:t>
            </w:r>
          </w:p>
        </w:tc>
      </w:tr>
    </w:tbl>
    <w:p w14:paraId="33A45331" w14:textId="77777777"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339DB" w:rsidRPr="006B66EC" w14:paraId="3716AAE7" w14:textId="77777777" w:rsidTr="000339DB">
        <w:tc>
          <w:tcPr>
            <w:tcW w:w="13858" w:type="dxa"/>
          </w:tcPr>
          <w:p w14:paraId="42183E31" w14:textId="77777777"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0339DB" w:rsidRPr="006B66EC" w14:paraId="4BA4381B" w14:textId="77777777" w:rsidTr="000339DB">
        <w:tc>
          <w:tcPr>
            <w:tcW w:w="13858" w:type="dxa"/>
          </w:tcPr>
          <w:p w14:paraId="58D87F3A" w14:textId="77777777" w:rsidR="005D4682" w:rsidRP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 w:cs="Cambria"/>
                <w:b/>
                <w:bCs/>
                <w:color w:val="000000"/>
                <w:lang w:val="es-ES"/>
              </w:rPr>
              <w:lastRenderedPageBreak/>
              <w:t>Unidad de aprendizaje I. Introducción y conceptos básicos de Filosofía de la educación.</w:t>
            </w:r>
          </w:p>
          <w:p w14:paraId="0495AF69" w14:textId="77777777" w:rsidR="005D4682" w:rsidRDefault="005D4682" w:rsidP="005D4682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Introducción y objetivos de la Filosofía de la educación </w:t>
            </w:r>
          </w:p>
          <w:p w14:paraId="7D7712BA" w14:textId="77777777" w:rsidR="005D4682" w:rsidRDefault="005D4682" w:rsidP="005D4682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El concepto de educación </w:t>
            </w:r>
          </w:p>
          <w:p w14:paraId="5C1663A1" w14:textId="77777777" w:rsidR="005D4682" w:rsidRDefault="005D4682" w:rsidP="005D4682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El concepto de educación a lo largo de la historia de la filosofía. </w:t>
            </w:r>
          </w:p>
          <w:p w14:paraId="61F8ED48" w14:textId="77777777" w:rsidR="005D4682" w:rsidRDefault="005D4682" w:rsidP="005D4682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Algunos conceptos relacionados: escolarización, formación, capacitación, adoctrinamiento y aculturación. </w:t>
            </w:r>
          </w:p>
          <w:p w14:paraId="25B3BC2C" w14:textId="77777777" w:rsidR="005D4682" w:rsidRDefault="005D4682" w:rsidP="005D4682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Educación escolarizada frente a la educación en sentido amplio. </w:t>
            </w:r>
          </w:p>
          <w:p w14:paraId="7B46B5BA" w14:textId="77777777" w:rsidR="005D4682" w:rsidRDefault="005D4682" w:rsidP="005D4682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 distinción entre educación y formación en Kant. </w:t>
            </w:r>
          </w:p>
          <w:p w14:paraId="62B6A74A" w14:textId="77777777" w:rsidR="000339DB" w:rsidRPr="006B66EC" w:rsidRDefault="005D4682" w:rsidP="005D46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El concepto de educación en Dewey y las diferencias con otros conceptos.</w:t>
            </w:r>
          </w:p>
          <w:p w14:paraId="143CB281" w14:textId="77777777" w:rsidR="000339DB" w:rsidRDefault="000339DB" w:rsidP="005D46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98B290" w14:textId="77777777" w:rsidR="005D4682" w:rsidRP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 w:cs="Cambria"/>
                <w:b/>
                <w:bCs/>
                <w:color w:val="000000"/>
                <w:lang w:val="es-ES"/>
              </w:rPr>
              <w:t>Unidad de aprendizaje II. El sentido y los fines de la educación.</w:t>
            </w:r>
          </w:p>
          <w:p w14:paraId="380724E4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Educación para el mantenimiento de las estructuras o educación para el cambio social o la transformación personal. </w:t>
            </w:r>
          </w:p>
          <w:p w14:paraId="051F0BEF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 educación conservadora y la educación progresista en Dewey </w:t>
            </w:r>
          </w:p>
          <w:p w14:paraId="13197FC8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Diferencias entre la función de la educación en Hegel y en Marx </w:t>
            </w:r>
          </w:p>
          <w:p w14:paraId="5447D8B9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La función reproductiva de la educación en Bourdieu</w:t>
            </w:r>
          </w:p>
          <w:p w14:paraId="63520C78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La educación liberadora en Freire</w:t>
            </w:r>
          </w:p>
          <w:p w14:paraId="5DB53A93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</w:p>
          <w:p w14:paraId="0C94F139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Educación como la transmisión de conocimientos o la educación como el cultivo y la investigación de las habilidades que conduzcan al desarrollo de la autonomía. </w:t>
            </w:r>
          </w:p>
          <w:p w14:paraId="48F6C6B0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Las nociones de conocimiento, explicación y comprensión</w:t>
            </w:r>
          </w:p>
          <w:p w14:paraId="3E312382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Conocimiento como creencia, verdadera, justificada.</w:t>
            </w:r>
          </w:p>
          <w:p w14:paraId="7E2BF655" w14:textId="77777777" w:rsidR="005D4682" w:rsidRDefault="005D4682" w:rsidP="005D4682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 educación progresista en Dewey y la concepción pragmatista del conocimiento </w:t>
            </w:r>
          </w:p>
          <w:p w14:paraId="77961F59" w14:textId="77777777" w:rsidR="005D4682" w:rsidRDefault="005D4682" w:rsidP="005D4682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La concepción bancaria de la educación y sus alternativas en Freire</w:t>
            </w:r>
          </w:p>
          <w:p w14:paraId="553D9EEE" w14:textId="77777777" w:rsidR="005D4682" w:rsidRDefault="005D4682" w:rsidP="005D46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6E535" w14:textId="77777777" w:rsidR="005D4682" w:rsidRP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b/>
                <w:bCs/>
                <w:color w:val="000000"/>
                <w:lang w:val="es-ES"/>
              </w:rPr>
              <w:t>Unidad de aprendizaje III. Educación y sociedad</w:t>
            </w:r>
            <w:r>
              <w:rPr>
                <w:rFonts w:ascii="Cambria" w:hAnsi="Cambria" w:cs="Cambria"/>
                <w:color w:val="000000"/>
                <w:lang w:val="es-ES"/>
              </w:rPr>
              <w:t>.</w:t>
            </w:r>
          </w:p>
          <w:p w14:paraId="7B93E66F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Educación para formar individuos o educación para formar comunidad </w:t>
            </w:r>
          </w:p>
          <w:p w14:paraId="73FC3BC3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 postura liberal de la educación y sus raíces en Rousseau, Locke y Kant. </w:t>
            </w:r>
          </w:p>
          <w:p w14:paraId="2E8DA964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Las raíces del </w:t>
            </w:r>
            <w:proofErr w:type="spellStart"/>
            <w:r>
              <w:rPr>
                <w:rFonts w:ascii="Cambria" w:eastAsia="SimSun" w:hAnsi="Cambria" w:cs="Cambria"/>
                <w:color w:val="000000"/>
                <w:lang w:val="es-ES"/>
              </w:rPr>
              <w:t>comunitarismo</w:t>
            </w:r>
            <w:proofErr w:type="spellEnd"/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 en Platón y Marx. </w:t>
            </w:r>
          </w:p>
          <w:p w14:paraId="0BA83D6B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Concepciones </w:t>
            </w:r>
            <w:proofErr w:type="spellStart"/>
            <w:r>
              <w:rPr>
                <w:rFonts w:ascii="Cambria" w:eastAsia="SimSun" w:hAnsi="Cambria" w:cs="Cambria"/>
                <w:color w:val="000000"/>
                <w:lang w:val="es-ES"/>
              </w:rPr>
              <w:t>comunitaristas</w:t>
            </w:r>
            <w:proofErr w:type="spellEnd"/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 contemporáneas en </w:t>
            </w:r>
            <w:proofErr w:type="spellStart"/>
            <w:r>
              <w:rPr>
                <w:rFonts w:ascii="Cambria" w:eastAsia="SimSun" w:hAnsi="Cambria" w:cs="Cambria"/>
                <w:color w:val="000000"/>
                <w:lang w:val="es-ES"/>
              </w:rPr>
              <w:t>McIntyre</w:t>
            </w:r>
            <w:proofErr w:type="spellEnd"/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 y Luis Villoro.</w:t>
            </w:r>
          </w:p>
          <w:p w14:paraId="4D2784B7" w14:textId="77777777" w:rsidR="00AF3F1D" w:rsidRDefault="00AF3F1D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</w:p>
          <w:p w14:paraId="5048EE6A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Derechos y educación particulares para los niños, los diferentes grupos étnicos o diferentes grupos socioculturales, o derechos y educación igual para todos. </w:t>
            </w:r>
          </w:p>
          <w:p w14:paraId="18EF295C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Identidad, diferencia y justicia </w:t>
            </w:r>
          </w:p>
          <w:p w14:paraId="2A126186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 xml:space="preserve">- </w:t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Diferencias de clase, cultura, idioma, religión, género, capacidad matemática y sexualidad, y los fundamentos de una</w:t>
            </w:r>
          </w:p>
          <w:p w14:paraId="1E3426E0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diferenciación en la educación.</w:t>
            </w:r>
          </w:p>
          <w:p w14:paraId="51C42701" w14:textId="77777777" w:rsidR="005D4682" w:rsidRP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imSun" w:eastAsia="SimSun" w:hAnsi="Cambria" w:cs="SimSun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 xml:space="preserve">- </w:t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Los derechos de los niños y la responsabilidad moral y legal sobre su educación.</w:t>
            </w:r>
          </w:p>
          <w:p w14:paraId="6D194413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SimSun" w:hAnsi="Helvetica" w:cs="Helvetica"/>
                <w:color w:val="000000"/>
                <w:lang w:val="es-ES"/>
              </w:rPr>
            </w:pPr>
          </w:p>
          <w:p w14:paraId="7D55909F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lastRenderedPageBreak/>
              <w:t>Filosofía para niños</w:t>
            </w:r>
          </w:p>
          <w:p w14:paraId="569A308D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- ¿Es posible enseñar filosofía a los niños?</w:t>
            </w:r>
          </w:p>
          <w:p w14:paraId="744576BF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- Fundamentación de los beneficios de la filosofía en la educación de los niños</w:t>
            </w:r>
          </w:p>
          <w:p w14:paraId="27E98250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- La transformación de los salones de clase en comunidades de investigación.</w:t>
            </w:r>
          </w:p>
          <w:p w14:paraId="57E37249" w14:textId="001B438A" w:rsidR="005D4682" w:rsidRPr="006B66EC" w:rsidRDefault="005D4682" w:rsidP="00AF3F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- La visión filosófica de los niños y la filosofía de los niños.</w:t>
            </w:r>
          </w:p>
        </w:tc>
      </w:tr>
    </w:tbl>
    <w:p w14:paraId="760938A0" w14:textId="77777777"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6B66EC" w14:paraId="7F9B7963" w14:textId="77777777" w:rsidTr="006B66EC">
        <w:tc>
          <w:tcPr>
            <w:tcW w:w="3794" w:type="dxa"/>
          </w:tcPr>
          <w:p w14:paraId="5ACE43A4" w14:textId="77777777"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14:paraId="3605CB9C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 w:cs="Cambria"/>
                <w:b/>
                <w:bCs/>
                <w:color w:val="000000"/>
                <w:lang w:val="es-ES"/>
              </w:rPr>
              <w:t>UNIDAD DE APRENDIZAJE I.</w:t>
            </w:r>
          </w:p>
          <w:p w14:paraId="17610221" w14:textId="77777777" w:rsidR="000339DB" w:rsidRPr="006B66EC" w:rsidRDefault="005D4682" w:rsidP="005D4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lang w:val="es-ES"/>
              </w:rPr>
              <w:t>Introducción y conceptos básicos de Filosofía de la educación</w:t>
            </w:r>
          </w:p>
        </w:tc>
      </w:tr>
      <w:tr w:rsidR="000339DB" w:rsidRPr="006B66EC" w14:paraId="6F047714" w14:textId="77777777" w:rsidTr="006B66EC">
        <w:tc>
          <w:tcPr>
            <w:tcW w:w="3794" w:type="dxa"/>
          </w:tcPr>
          <w:p w14:paraId="0A8CBD29" w14:textId="77777777"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14:paraId="54417A7A" w14:textId="3735C363" w:rsidR="000339DB" w:rsidRPr="006B66EC" w:rsidRDefault="00AF3F1D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esta unidad se revisarán los principales conceptos de educación a lo lago de la historia de la filosofía y se llevará a cabo una distinción conceptual entre aculturación, adoctrinamiento, formación, entre otros, relacionados con el concepto de educación.</w:t>
            </w:r>
          </w:p>
        </w:tc>
      </w:tr>
      <w:tr w:rsidR="000339DB" w:rsidRPr="006B66EC" w14:paraId="2671A02E" w14:textId="77777777" w:rsidTr="006B66EC">
        <w:tc>
          <w:tcPr>
            <w:tcW w:w="3794" w:type="dxa"/>
          </w:tcPr>
          <w:p w14:paraId="19593586" w14:textId="77777777"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14:paraId="0E6727E1" w14:textId="1947F9D7" w:rsidR="000339DB" w:rsidRPr="006B66EC" w:rsidRDefault="00AF3F1D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Adquirir las habilidades de argumentación que le servirán como herramientas a lo largo del curso, así como reflexionar sobre la definición y los objetivos de la Filosofía de la educación, su ubicación en el marco de la Filosofía general y las problemáticas que aborda.</w:t>
            </w:r>
          </w:p>
        </w:tc>
      </w:tr>
    </w:tbl>
    <w:p w14:paraId="701ADC73" w14:textId="77777777"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0339DB" w:rsidRPr="006B66EC" w14:paraId="3275B66B" w14:textId="77777777" w:rsidTr="000339DB">
        <w:tc>
          <w:tcPr>
            <w:tcW w:w="13712" w:type="dxa"/>
          </w:tcPr>
          <w:p w14:paraId="51881C84" w14:textId="77777777"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</w:t>
            </w:r>
            <w:r w:rsidR="006D59A8" w:rsidRPr="006B66E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DBACDCA" w14:textId="77777777"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339DB" w:rsidRPr="006B66EC" w14:paraId="259DB2B8" w14:textId="77777777" w:rsidTr="000339DB">
        <w:tc>
          <w:tcPr>
            <w:tcW w:w="13712" w:type="dxa"/>
          </w:tcPr>
          <w:p w14:paraId="0DF0984F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Reconoce el proceso a través del cual se ha desarrollado la profesión docente, la influencia del contexto. histórico y social, los principios filosóficos y valores en los que se sustenta, para fundamentar la importancia de su función social.</w:t>
            </w:r>
          </w:p>
          <w:p w14:paraId="620FD235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s-ES"/>
              </w:rPr>
            </w:pPr>
          </w:p>
          <w:p w14:paraId="14002E59" w14:textId="77777777" w:rsidR="005D4682" w:rsidRDefault="005D4682" w:rsidP="005D46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Evalúa argumentos y esclarece la retórica de los debates en educación para identificar los mensajes que subyacen a las discusiones.</w:t>
            </w:r>
          </w:p>
          <w:p w14:paraId="65FEBFCE" w14:textId="77777777" w:rsidR="005D4682" w:rsidRDefault="005D4682" w:rsidP="005D4682">
            <w:pPr>
              <w:rPr>
                <w:rFonts w:ascii="Helvetica" w:hAnsi="Helvetica" w:cs="Helvetica"/>
                <w:color w:val="000000"/>
                <w:lang w:val="es-ES"/>
              </w:rPr>
            </w:pPr>
          </w:p>
          <w:p w14:paraId="24E5F967" w14:textId="30FABD8E" w:rsidR="006D59A8" w:rsidRPr="006B66EC" w:rsidRDefault="005D4682" w:rsidP="00AF3F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Elabora documentos de difusión y divulgación para socializar la información producto de sus indagaciones.</w:t>
            </w:r>
          </w:p>
        </w:tc>
      </w:tr>
    </w:tbl>
    <w:p w14:paraId="2DDE0F91" w14:textId="77777777"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6D59A8" w:rsidRPr="006B66EC" w14:paraId="3B6343AA" w14:textId="77777777" w:rsidTr="006D59A8">
        <w:tc>
          <w:tcPr>
            <w:tcW w:w="13712" w:type="dxa"/>
          </w:tcPr>
          <w:p w14:paraId="3B07F588" w14:textId="77777777"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14:paraId="0D755085" w14:textId="77777777" w:rsidTr="006D59A8">
        <w:tc>
          <w:tcPr>
            <w:tcW w:w="13712" w:type="dxa"/>
          </w:tcPr>
          <w:p w14:paraId="6A27A1C1" w14:textId="756275E7"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AF3F1D">
              <w:rPr>
                <w:rFonts w:ascii="Arial" w:hAnsi="Arial" w:cs="Arial"/>
                <w:b/>
                <w:sz w:val="20"/>
                <w:szCs w:val="20"/>
              </w:rPr>
              <w:t xml:space="preserve"> Conceptos de educación, escolarización, formación, capacitación, adoctrinamiento, aculturación, educación escolarizada, educación desde diferentes perspectivas (Kant, Dewey, Hegel, Marx, Platón, etc)</w:t>
            </w:r>
          </w:p>
        </w:tc>
      </w:tr>
      <w:tr w:rsidR="006D59A8" w:rsidRPr="006B66EC" w14:paraId="292920AA" w14:textId="77777777" w:rsidTr="006D59A8">
        <w:tc>
          <w:tcPr>
            <w:tcW w:w="13712" w:type="dxa"/>
          </w:tcPr>
          <w:p w14:paraId="689EA4E7" w14:textId="2A426E4E"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AF3F1D">
              <w:rPr>
                <w:rFonts w:ascii="Arial" w:hAnsi="Arial" w:cs="Arial"/>
                <w:b/>
                <w:sz w:val="20"/>
                <w:szCs w:val="20"/>
              </w:rPr>
              <w:t xml:space="preserve"> Argumentación, </w:t>
            </w:r>
            <w:r w:rsidR="00977774">
              <w:rPr>
                <w:rFonts w:ascii="Arial" w:hAnsi="Arial" w:cs="Arial"/>
                <w:b/>
                <w:sz w:val="20"/>
                <w:szCs w:val="20"/>
              </w:rPr>
              <w:t xml:space="preserve">Discriminación de ideas principales, </w:t>
            </w:r>
            <w:r w:rsidR="00AF3F1D">
              <w:rPr>
                <w:rFonts w:ascii="Arial" w:hAnsi="Arial" w:cs="Arial"/>
                <w:b/>
                <w:sz w:val="20"/>
                <w:szCs w:val="20"/>
              </w:rPr>
              <w:t>Reflexión</w:t>
            </w:r>
          </w:p>
        </w:tc>
      </w:tr>
      <w:tr w:rsidR="006D59A8" w:rsidRPr="006B66EC" w14:paraId="333869B1" w14:textId="77777777" w:rsidTr="006D59A8">
        <w:tc>
          <w:tcPr>
            <w:tcW w:w="13712" w:type="dxa"/>
          </w:tcPr>
          <w:p w14:paraId="29D6DF11" w14:textId="214D5260"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AF3F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1251">
              <w:rPr>
                <w:rFonts w:ascii="Arial" w:hAnsi="Arial" w:cs="Arial"/>
                <w:b/>
                <w:sz w:val="20"/>
                <w:szCs w:val="20"/>
              </w:rPr>
              <w:t>participación, colaboración</w:t>
            </w:r>
          </w:p>
        </w:tc>
      </w:tr>
      <w:tr w:rsidR="001A27CA" w:rsidRPr="006B66EC" w14:paraId="011CAE09" w14:textId="77777777" w:rsidTr="001A27CA">
        <w:tc>
          <w:tcPr>
            <w:tcW w:w="13712" w:type="dxa"/>
          </w:tcPr>
          <w:p w14:paraId="48909905" w14:textId="410FF3B5" w:rsidR="00E1475A" w:rsidRDefault="00E1475A" w:rsidP="00E14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14:paraId="5719DDBE" w14:textId="2602EA0F" w:rsidR="00E1475A" w:rsidRPr="00E1475A" w:rsidRDefault="00E1475A" w:rsidP="00E14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Redacta de manera clara sus creencias sobre lo que es y lo que debe de ser la educación.</w:t>
            </w:r>
          </w:p>
          <w:p w14:paraId="1012ECB7" w14:textId="77777777" w:rsidR="00E1475A" w:rsidRDefault="00E1475A" w:rsidP="00E1475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Identifica principales representantes de corrientes filosóficas</w:t>
            </w:r>
          </w:p>
          <w:p w14:paraId="23106E56" w14:textId="77777777" w:rsidR="00E1475A" w:rsidRDefault="00E1475A" w:rsidP="00E1475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Identifica los conceptos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 xml:space="preserve">básicos 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que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 xml:space="preserve">maneja 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cada corriente filosófica</w:t>
            </w:r>
          </w:p>
          <w:p w14:paraId="7B722C55" w14:textId="58DA1777" w:rsidR="00E1475A" w:rsidRDefault="00E1475A" w:rsidP="00E1475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Sintetiza los planteamientos básicos de  cada autor.</w:t>
            </w:r>
          </w:p>
          <w:p w14:paraId="163B6EF7" w14:textId="41C31E27" w:rsidR="00AF3F1D" w:rsidRPr="006B66EC" w:rsidRDefault="00E1475A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Expresa la postura que tienen sobre educación, el contexto histórico en el que surgió, los argumentos a favor y en contra, y si ésta, es aplicable al contexto educativo mexicano actualmente y por qué.</w:t>
            </w:r>
          </w:p>
        </w:tc>
      </w:tr>
    </w:tbl>
    <w:p w14:paraId="444D3A81" w14:textId="77777777"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1A27CA" w:rsidRPr="006B66EC" w14:paraId="26048355" w14:textId="77777777" w:rsidTr="001A27CA">
        <w:tc>
          <w:tcPr>
            <w:tcW w:w="13712" w:type="dxa"/>
          </w:tcPr>
          <w:p w14:paraId="61CA3949" w14:textId="77777777" w:rsidR="001A27CA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A27CA" w:rsidRPr="006B66EC" w14:paraId="7C10AA3C" w14:textId="77777777" w:rsidTr="001A27CA">
        <w:tc>
          <w:tcPr>
            <w:tcW w:w="13712" w:type="dxa"/>
          </w:tcPr>
          <w:p w14:paraId="162F173E" w14:textId="77777777" w:rsidR="001A27CA" w:rsidRDefault="00733C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14:paraId="279B6451" w14:textId="77777777" w:rsidR="007F6B2B" w:rsidRDefault="007F6B2B" w:rsidP="007F6B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0F643326" w14:textId="77777777" w:rsidR="007F6B2B" w:rsidRDefault="007F6B2B" w:rsidP="007F6B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Introducción y objetivos de la Filosofía de la educación</w:t>
            </w:r>
          </w:p>
          <w:p w14:paraId="120AE35E" w14:textId="77777777" w:rsidR="007F6B2B" w:rsidRDefault="007F6B2B" w:rsidP="007F6B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46C14738" w14:textId="77777777" w:rsidR="007F6B2B" w:rsidRDefault="007F6B2B" w:rsidP="007F6B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El concepto de educación </w:t>
            </w:r>
          </w:p>
          <w:p w14:paraId="7FD6006A" w14:textId="77777777" w:rsidR="007F6B2B" w:rsidRDefault="007F6B2B" w:rsidP="007F6B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El concepto de educación a lo largo de la historia de la filosofía (Platón, Aristóteles, San</w:t>
            </w:r>
          </w:p>
          <w:p w14:paraId="4FDAD0E0" w14:textId="77777777" w:rsidR="007F6B2B" w:rsidRDefault="007F6B2B" w:rsidP="007F6B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Agustín, Locke, Rousseau, Kant, Durkheim, Marx, Freire, </w:t>
            </w:r>
            <w:proofErr w:type="spellStart"/>
            <w:r>
              <w:rPr>
                <w:rFonts w:ascii="Cambria" w:eastAsia="SimSun" w:hAnsi="Cambria" w:cs="Cambria"/>
                <w:color w:val="000000"/>
                <w:lang w:val="es-ES"/>
              </w:rPr>
              <w:t>Illich</w:t>
            </w:r>
            <w:proofErr w:type="spellEnd"/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, Bourdieu, </w:t>
            </w:r>
            <w:proofErr w:type="spellStart"/>
            <w:r>
              <w:rPr>
                <w:rFonts w:ascii="Cambria" w:eastAsia="SimSun" w:hAnsi="Cambria" w:cs="Cambria"/>
                <w:color w:val="000000"/>
                <w:lang w:val="es-ES"/>
              </w:rPr>
              <w:t>Giroux</w:t>
            </w:r>
            <w:proofErr w:type="spellEnd"/>
            <w:r>
              <w:rPr>
                <w:rFonts w:ascii="Cambria" w:eastAsia="SimSun" w:hAnsi="Cambria" w:cs="Cambria"/>
                <w:color w:val="000000"/>
                <w:lang w:val="es-ES"/>
              </w:rPr>
              <w:t>,</w:t>
            </w:r>
          </w:p>
          <w:p w14:paraId="188C10A5" w14:textId="77777777" w:rsidR="007F6B2B" w:rsidRDefault="007F6B2B" w:rsidP="007F6B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proofErr w:type="spellStart"/>
            <w:r>
              <w:rPr>
                <w:rFonts w:ascii="Cambria" w:eastAsia="SimSun" w:hAnsi="Cambria" w:cs="Cambria"/>
                <w:color w:val="000000"/>
                <w:lang w:val="es-ES"/>
              </w:rPr>
              <w:t>MacLaren</w:t>
            </w:r>
            <w:proofErr w:type="spellEnd"/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, entre otros.) </w:t>
            </w:r>
          </w:p>
          <w:p w14:paraId="506759AA" w14:textId="77777777" w:rsidR="007F6B2B" w:rsidRDefault="007F6B2B" w:rsidP="007F6B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Algunos conceptos relacionados: escolarización, formación, capacitación,</w:t>
            </w:r>
          </w:p>
          <w:p w14:paraId="27E7B2CA" w14:textId="77777777" w:rsidR="007F6B2B" w:rsidRDefault="007F6B2B" w:rsidP="007F6B2B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adoctrinamiento y aculturación. </w:t>
            </w:r>
          </w:p>
          <w:p w14:paraId="7EC2B5A9" w14:textId="77777777" w:rsidR="007F6B2B" w:rsidRDefault="007F6B2B" w:rsidP="007F6B2B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Educación escolarizada frente a la educación en sentido amplio. </w:t>
            </w:r>
          </w:p>
          <w:p w14:paraId="0EC02323" w14:textId="77777777" w:rsidR="005D4682" w:rsidRPr="006B66EC" w:rsidRDefault="007F6B2B" w:rsidP="007F6B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 distinción entre educación y formación en Kant. 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El concepto de educación en Dewey y las diferencias con otros conceptos.</w:t>
            </w:r>
          </w:p>
        </w:tc>
      </w:tr>
    </w:tbl>
    <w:p w14:paraId="265FCCAA" w14:textId="77777777"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3880"/>
        <w:gridCol w:w="2854"/>
      </w:tblGrid>
      <w:tr w:rsidR="00307B98" w:rsidRPr="006B66EC" w14:paraId="5AEE3C0F" w14:textId="77777777" w:rsidTr="00ED1251">
        <w:tc>
          <w:tcPr>
            <w:tcW w:w="7054" w:type="dxa"/>
          </w:tcPr>
          <w:p w14:paraId="443B5BD1" w14:textId="77777777"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880" w:type="dxa"/>
          </w:tcPr>
          <w:p w14:paraId="343E3466" w14:textId="77777777"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854" w:type="dxa"/>
          </w:tcPr>
          <w:p w14:paraId="516CEDDE" w14:textId="77777777"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07B98" w:rsidRPr="006B66EC" w14:paraId="6F9709CE" w14:textId="77777777" w:rsidTr="00ED1251">
        <w:tc>
          <w:tcPr>
            <w:tcW w:w="7054" w:type="dxa"/>
          </w:tcPr>
          <w:p w14:paraId="0082E033" w14:textId="77777777" w:rsidR="00307B98" w:rsidRDefault="007F6B2B" w:rsidP="007F6B2B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ACTIVIDAD INTRODUCTORIA:</w:t>
            </w:r>
          </w:p>
          <w:p w14:paraId="37DFA25A" w14:textId="77777777" w:rsidR="007F6B2B" w:rsidRDefault="007F6B2B" w:rsidP="007F6B2B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Ejercicio 1. Identificación de proposiciones</w:t>
            </w:r>
          </w:p>
          <w:p w14:paraId="1964156A" w14:textId="77777777" w:rsidR="007F6B2B" w:rsidRDefault="007F6B2B" w:rsidP="007F6B2B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Revisar documento de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Copi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 e identificar conceptos como lógica y tipos de proposiciones.</w:t>
            </w:r>
          </w:p>
          <w:p w14:paraId="2F9643B9" w14:textId="77777777" w:rsidR="007F6B2B" w:rsidRDefault="007F6B2B" w:rsidP="007F6B2B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De un grupo de oraciones distintas, el estudiante identifica el tipo de oraciones que se sirven para elaborar argumentos (proposiciones)</w:t>
            </w:r>
          </w:p>
          <w:p w14:paraId="32B0DD3C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46241625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Ejercicio 2. Identificación de argumentos en párrafos selectos</w:t>
            </w:r>
          </w:p>
          <w:p w14:paraId="717270FD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Que el profesor dé al estudiante extractos de textos breves que contengan argumentos y le pida que identifique en ellos:</w:t>
            </w:r>
          </w:p>
          <w:p w14:paraId="4E659B29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Todas las proposiciones (oraciones que pueden ser verdaderas o falsas con ideas distintas) que existen en el texto.</w:t>
            </w:r>
          </w:p>
          <w:p w14:paraId="2AFE5A79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Que identifique la afirmación principal que sustenta el texto (conclusión). </w:t>
            </w:r>
          </w:p>
          <w:p w14:paraId="7AE1A0FB" w14:textId="77777777" w:rsidR="00C41F7E" w:rsidRP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Que identifique las afirmaciones que apoyan o justifican a la afirmación principal del texto (premisas).</w:t>
            </w:r>
          </w:p>
        </w:tc>
        <w:tc>
          <w:tcPr>
            <w:tcW w:w="3880" w:type="dxa"/>
          </w:tcPr>
          <w:p w14:paraId="3CE9B2E5" w14:textId="77777777" w:rsidR="00307B98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0E2D1" w14:textId="77777777" w:rsidR="007F6B2B" w:rsidRPr="006B66EC" w:rsidRDefault="007F6B2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 y Cohen pp 4 - 10</w:t>
            </w:r>
          </w:p>
        </w:tc>
        <w:tc>
          <w:tcPr>
            <w:tcW w:w="2854" w:type="dxa"/>
          </w:tcPr>
          <w:p w14:paraId="278A4DC9" w14:textId="77777777" w:rsidR="00307B98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6D42F" w14:textId="77777777" w:rsidR="007F6B2B" w:rsidRPr="006B66EC" w:rsidRDefault="007F6B2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al 6 de febrero</w:t>
            </w:r>
          </w:p>
        </w:tc>
      </w:tr>
      <w:tr w:rsidR="007F6B2B" w:rsidRPr="006B66EC" w14:paraId="0E032135" w14:textId="77777777" w:rsidTr="00ED1251">
        <w:tc>
          <w:tcPr>
            <w:tcW w:w="7054" w:type="dxa"/>
          </w:tcPr>
          <w:p w14:paraId="1060120F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Ejercicio 3. Identificación de argumentos en textos breves</w:t>
            </w:r>
          </w:p>
          <w:p w14:paraId="50A1846B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Una vez realizados los ejercicios con textos breves, pedirle al estudiante que lea un texto más largo y que identifique la afirmación </w:t>
            </w: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 xml:space="preserve">principal del texto y las razones y apoyos en los que se sustenta dicha afirmación.   </w:t>
            </w:r>
          </w:p>
          <w:p w14:paraId="5F61D4D6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  <w:lang w:val="es-ES"/>
              </w:rPr>
            </w:pPr>
          </w:p>
          <w:p w14:paraId="472EF906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Ejercicio 4. Creación de argumentos</w:t>
            </w:r>
          </w:p>
          <w:p w14:paraId="70142881" w14:textId="77777777" w:rsidR="007F6B2B" w:rsidRDefault="00C41F7E" w:rsidP="00C41F7E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Que el estudiante formule una oración, preferentemente con el tema de la educación, que estaría dispuesto a defender (conclusión) y que sea capaz de ofrecer tres razones que sustenten dicha afirmación (premisas).</w:t>
            </w:r>
          </w:p>
        </w:tc>
        <w:tc>
          <w:tcPr>
            <w:tcW w:w="3880" w:type="dxa"/>
          </w:tcPr>
          <w:p w14:paraId="5062C816" w14:textId="77777777" w:rsidR="007F6B2B" w:rsidRDefault="007F6B2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2CB21" w14:textId="77777777" w:rsidR="00C41F7E" w:rsidRDefault="00C41F7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7BAB6" w14:textId="77777777" w:rsidR="00C41F7E" w:rsidRDefault="00C41F7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Discurso de Martin Luther King</w:t>
            </w:r>
          </w:p>
        </w:tc>
        <w:tc>
          <w:tcPr>
            <w:tcW w:w="2854" w:type="dxa"/>
          </w:tcPr>
          <w:p w14:paraId="78A28632" w14:textId="77777777" w:rsidR="007F6B2B" w:rsidRDefault="007F6B2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al 13 de febrero</w:t>
            </w:r>
          </w:p>
        </w:tc>
      </w:tr>
      <w:tr w:rsidR="007F6B2B" w:rsidRPr="006B66EC" w14:paraId="743A9554" w14:textId="77777777" w:rsidTr="00ED1251">
        <w:tc>
          <w:tcPr>
            <w:tcW w:w="7054" w:type="dxa"/>
          </w:tcPr>
          <w:p w14:paraId="291D973E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Desarrollo del curso:</w:t>
            </w:r>
          </w:p>
          <w:p w14:paraId="6F3FE6B5" w14:textId="77777777" w:rsidR="00C41F7E" w:rsidRDefault="00285523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Discusión grupal, p</w:t>
            </w:r>
            <w:r w:rsidR="00C41F7E">
              <w:rPr>
                <w:rFonts w:ascii="Cambria" w:hAnsi="Cambria" w:cs="Cambria"/>
                <w:color w:val="000000"/>
                <w:lang w:val="es-ES"/>
              </w:rPr>
              <w:t>ara ello solicitará a los estudiantes que respondan por escrito las siguientes preguntas:</w:t>
            </w:r>
          </w:p>
          <w:p w14:paraId="0182AF02" w14:textId="77777777" w:rsidR="00285523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¿Qué es para ti educar? </w:t>
            </w:r>
          </w:p>
          <w:p w14:paraId="0D809FF2" w14:textId="77777777" w:rsidR="00285523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¿Cuál es el fin o cuáles son los fines de la educación? </w:t>
            </w:r>
          </w:p>
          <w:p w14:paraId="1A84AD95" w14:textId="77777777" w:rsidR="00285523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¿Para ti qué relación existe entre la educación y la escuela? Justifica tu respuesta. </w:t>
            </w:r>
          </w:p>
          <w:p w14:paraId="6F03E19D" w14:textId="77777777" w:rsidR="00285523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¿Cuál es la diferencia entre educar y formar? </w:t>
            </w:r>
          </w:p>
          <w:p w14:paraId="02F33A3D" w14:textId="77777777" w:rsidR="00285523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¿Cuáles crees que sean los fines que persigue una sociedad al educar a los individuos?</w:t>
            </w:r>
          </w:p>
          <w:p w14:paraId="480DEB22" w14:textId="77777777" w:rsidR="00285523" w:rsidRPr="00285523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¿Cuál consideras que es la definición de educación que se practica en el sistema educativo</w:t>
            </w:r>
            <w:r w:rsidR="00285523">
              <w:rPr>
                <w:rFonts w:ascii="Cambria" w:hAnsi="Cambria" w:cs="Cambria"/>
                <w:color w:val="000000"/>
                <w:lang w:val="es-ES"/>
              </w:rPr>
              <w:t xml:space="preserve"> 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mexicano? </w:t>
            </w: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</w:p>
          <w:p w14:paraId="5902614D" w14:textId="77777777" w:rsidR="00285523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¿Consideras que todos los miembros de una sociedad deben recibir la misma educación</w:t>
            </w:r>
            <w:r w:rsidR="00285523">
              <w:rPr>
                <w:rFonts w:ascii="Cambria" w:hAnsi="Cambria" w:cs="Cambria"/>
                <w:color w:val="000000"/>
                <w:lang w:val="es-ES"/>
              </w:rPr>
              <w:t xml:space="preserve"> 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independientemente de las diferencias que existan entre ellos? Justifica tu respuesta </w:t>
            </w:r>
          </w:p>
          <w:p w14:paraId="4B5BB1AC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¿Existen miembros de alguna sociedad que no sean susceptibles a ser educados? Justifica tu</w:t>
            </w:r>
            <w:r w:rsidR="00285523">
              <w:rPr>
                <w:rFonts w:ascii="Cambria" w:hAnsi="Cambria" w:cs="Cambria"/>
                <w:color w:val="000000"/>
                <w:lang w:val="es-ES"/>
              </w:rPr>
              <w:t xml:space="preserve"> </w:t>
            </w:r>
            <w:r>
              <w:rPr>
                <w:rFonts w:ascii="Cambria" w:hAnsi="Cambria" w:cs="Cambria"/>
                <w:color w:val="000000"/>
                <w:lang w:val="es-ES"/>
              </w:rPr>
              <w:t>respuesta.</w:t>
            </w:r>
          </w:p>
          <w:p w14:paraId="17BBE024" w14:textId="77777777" w:rsidR="00285523" w:rsidRDefault="00285523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1D927197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161C5D4A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2.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 xml:space="preserve">El responsable del curso organiza al grupo para revisar los distintos conceptos de </w:t>
            </w:r>
            <w:r w:rsidRPr="00285523">
              <w:rPr>
                <w:rFonts w:ascii="Cambria" w:hAnsi="Cambria" w:cs="Cambria"/>
                <w:b/>
                <w:color w:val="FF0000"/>
                <w:lang w:val="es-ES"/>
              </w:rPr>
              <w:t>educación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 utilizando las herramientas de análisis. (Platón, Aristóteles, San Agustín, Locke, Rousseau, Kant, Durkheim, Marx,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Illich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, Freire, Bourdieu,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Giroux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>, McLaren, otros)</w:t>
            </w:r>
          </w:p>
          <w:p w14:paraId="59339288" w14:textId="77777777" w:rsidR="00285523" w:rsidRDefault="00285523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2A896385" w14:textId="77777777" w:rsidR="00C41F7E" w:rsidRPr="00285523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FF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Complementar el análisis con otros conceptos relacionados: </w:t>
            </w:r>
            <w:r w:rsidRPr="00285523">
              <w:rPr>
                <w:rFonts w:ascii="Cambria" w:hAnsi="Cambria" w:cs="Cambria"/>
                <w:b/>
                <w:color w:val="FF0000"/>
                <w:lang w:val="es-ES"/>
              </w:rPr>
              <w:t>escolarización, formación, capacitación, adoctrinamiento y aculturación.</w:t>
            </w:r>
          </w:p>
          <w:p w14:paraId="73BB9F4F" w14:textId="77777777" w:rsidR="00C41F7E" w:rsidRDefault="00C41F7E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(Se sugiere organizar una mesa redonda o un foro en donde invite a expertos a discutir sobre los puntos señalados.)</w:t>
            </w:r>
          </w:p>
          <w:p w14:paraId="7FDB8A2A" w14:textId="77777777" w:rsidR="00285523" w:rsidRDefault="00285523" w:rsidP="00C41F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                                              </w:t>
            </w:r>
            <w:r w:rsidRPr="00285523">
              <w:rPr>
                <w:rFonts w:ascii="Cambria" w:hAnsi="Cambria" w:cs="Cambria"/>
                <w:color w:val="000000"/>
                <w:highlight w:val="cyan"/>
                <w:lang w:val="es-ES"/>
              </w:rPr>
              <w:t>elaboración de cuadro con posturas</w:t>
            </w:r>
          </w:p>
          <w:p w14:paraId="24505FD3" w14:textId="77777777" w:rsidR="007F6B2B" w:rsidRDefault="00C41F7E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Esta actividad es fundamental debido a que las respuestas del estudian</w:t>
            </w:r>
            <w:r w:rsidR="00285523">
              <w:rPr>
                <w:rFonts w:ascii="Cambria" w:hAnsi="Cambria" w:cs="Cambria"/>
                <w:color w:val="000000"/>
                <w:lang w:val="es-ES"/>
              </w:rPr>
              <w:t xml:space="preserve">te serán el material de trabajo </w:t>
            </w:r>
            <w:r>
              <w:rPr>
                <w:rFonts w:ascii="Cambria" w:hAnsi="Cambria" w:cs="Cambria"/>
                <w:color w:val="000000"/>
                <w:lang w:val="es-ES"/>
              </w:rPr>
              <w:t>que se irá moldeando, solidificando o modificando a lo largo del curso.</w:t>
            </w:r>
          </w:p>
        </w:tc>
        <w:tc>
          <w:tcPr>
            <w:tcW w:w="3880" w:type="dxa"/>
          </w:tcPr>
          <w:p w14:paraId="721FF089" w14:textId="5B3984F7" w:rsidR="00285523" w:rsidRPr="00ED1251" w:rsidRDefault="00285523" w:rsidP="00ED12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 xml:space="preserve">(No es necesario que utilicen material de apoyo o investiguen; todas las respuestas deben estar basadas </w:t>
            </w:r>
            <w:r w:rsidR="00ED1251">
              <w:rPr>
                <w:rFonts w:ascii="Cambria" w:hAnsi="Cambria" w:cs="Cambria"/>
                <w:color w:val="000000"/>
                <w:lang w:val="es-ES"/>
              </w:rPr>
              <w:t>exclusivamente en lo que creen.</w:t>
            </w:r>
          </w:p>
          <w:p w14:paraId="4E5BBAAB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5188D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B9850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F0CA8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09E26B" w14:textId="2D87AD9D" w:rsidR="00ED1251" w:rsidRDefault="00ED1251" w:rsidP="00ED12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24F5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V de Voluntarismo (2013, 30 nov). Educación no es lo mismo que escolarización. Recuperado de </w:t>
            </w:r>
            <w:hyperlink r:id="rId9" w:history="1">
              <w:r w:rsidRPr="008C52FC">
                <w:rPr>
                  <w:rStyle w:val="Hipervnculo"/>
                  <w:rFonts w:ascii="Cambria" w:hAnsi="Cambria" w:cs="Cambria"/>
                  <w:lang w:val="es-ES"/>
                </w:rPr>
                <w:t>http://www.youtube.com/watch?v=LeZAlZJMRxs</w:t>
              </w:r>
            </w:hyperlink>
          </w:p>
          <w:p w14:paraId="735B3B01" w14:textId="77777777" w:rsidR="00ED1251" w:rsidRDefault="00ED1251" w:rsidP="00ED12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24F5"/>
                <w:lang w:val="es-ES"/>
              </w:rPr>
            </w:pPr>
          </w:p>
          <w:p w14:paraId="103FFD3D" w14:textId="77777777" w:rsidR="00ED1251" w:rsidRDefault="00ED1251" w:rsidP="00ED12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Educación a debate. RSA. Sir Ken Robinson (2013, 30 nov). Cambiando los paradigmas de la educación.</w:t>
            </w:r>
          </w:p>
          <w:p w14:paraId="45C54978" w14:textId="3E24CA37" w:rsidR="00285523" w:rsidRDefault="00ED1251" w:rsidP="00ED1251">
            <w:pPr>
              <w:jc w:val="center"/>
              <w:rPr>
                <w:rFonts w:ascii="Calibri" w:hAnsi="Calibri" w:cs="Calibri"/>
                <w:color w:val="0024F5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Recuperado de </w:t>
            </w:r>
            <w:hyperlink r:id="rId10" w:history="1">
              <w:r w:rsidRPr="008C52FC">
                <w:rPr>
                  <w:rStyle w:val="Hipervnculo"/>
                  <w:rFonts w:ascii="Calibri" w:hAnsi="Calibri" w:cs="Calibri"/>
                  <w:lang w:val="es-ES"/>
                </w:rPr>
                <w:t>http://www.youtube.com/watch?v=E4KxFcvjyto</w:t>
              </w:r>
            </w:hyperlink>
          </w:p>
          <w:p w14:paraId="491C2EB6" w14:textId="77777777" w:rsidR="00ED1251" w:rsidRDefault="00ED1251" w:rsidP="00ED1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06287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09807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Platón</w:t>
            </w:r>
          </w:p>
          <w:p w14:paraId="7C052D37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Aristóteles</w:t>
            </w:r>
          </w:p>
          <w:p w14:paraId="6DA48DBD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 Agustín</w:t>
            </w:r>
          </w:p>
          <w:p w14:paraId="5CDE881D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Locke</w:t>
            </w:r>
          </w:p>
          <w:p w14:paraId="6018B57F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Rousseau</w:t>
            </w:r>
          </w:p>
          <w:p w14:paraId="2EF7B7BB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Kant </w:t>
            </w:r>
          </w:p>
          <w:p w14:paraId="70505EAB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Durkheim</w:t>
            </w:r>
          </w:p>
          <w:p w14:paraId="564CA8E0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Marx</w:t>
            </w:r>
          </w:p>
          <w:p w14:paraId="55F782CC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Illich</w:t>
            </w:r>
          </w:p>
          <w:p w14:paraId="1361BBC1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Freire</w:t>
            </w:r>
          </w:p>
          <w:p w14:paraId="276CA751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Bourdieu</w:t>
            </w:r>
          </w:p>
          <w:p w14:paraId="0E5B9DDA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Giroux</w:t>
            </w:r>
          </w:p>
          <w:p w14:paraId="6BC37C59" w14:textId="77777777" w:rsidR="00285523" w:rsidRDefault="00285523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Mclaren </w:t>
            </w:r>
          </w:p>
        </w:tc>
        <w:tc>
          <w:tcPr>
            <w:tcW w:w="2854" w:type="dxa"/>
          </w:tcPr>
          <w:p w14:paraId="45865F76" w14:textId="77777777" w:rsidR="007F6B2B" w:rsidRDefault="007F6B2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 al 20 de febrero</w:t>
            </w:r>
          </w:p>
          <w:p w14:paraId="4F0918E5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CD9AA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072BBF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601D2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0C16A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8B71A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85581B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1E0B9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6D5AE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017BA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B1829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A96D1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89311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E9D10" w14:textId="77777777" w:rsidR="00285523" w:rsidRDefault="00285523" w:rsidP="002855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C36E5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2BEFE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5DAE9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BDECF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F6D95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BEACA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AEBF3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al 27 de febrero</w:t>
            </w:r>
          </w:p>
        </w:tc>
      </w:tr>
      <w:tr w:rsidR="007F6B2B" w:rsidRPr="006B66EC" w14:paraId="4B5F0B43" w14:textId="77777777" w:rsidTr="00ED1251">
        <w:tc>
          <w:tcPr>
            <w:tcW w:w="7054" w:type="dxa"/>
          </w:tcPr>
          <w:p w14:paraId="067F9F5F" w14:textId="77777777" w:rsidR="00285523" w:rsidRDefault="00285523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3.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Para finalizar la unidad se solicita a los estudiantes que elaboren un documento escrito en el que expresen la postura filosófica sobre educación con la que se identifique, el contexto histórico en el que surgió, los argumentos a favor y en contra, y si ésta, es aplicable al contexto educativo mexicano actualmente y por qué. Para ello deben recuperar el cuestionario que respondieron al inicio del curso, así como considerar las siguientes preguntas:</w:t>
            </w:r>
          </w:p>
          <w:p w14:paraId="6911A9B2" w14:textId="77777777" w:rsidR="00285523" w:rsidRDefault="00285523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¿Con qué doctrinas te encuentras más familiarizado al concluir la unidad?</w:t>
            </w:r>
          </w:p>
          <w:p w14:paraId="65A7F59E" w14:textId="77777777" w:rsidR="00285523" w:rsidRDefault="00285523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¿Los argumentos presentados te hicieron cambiar tus concepciones iniciales?</w:t>
            </w:r>
          </w:p>
          <w:p w14:paraId="77869413" w14:textId="77777777" w:rsidR="00285523" w:rsidRDefault="00285523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¿Consideras que la postura sobre la educación con la que te sientes más familiarizado es aplicable actualmente al contexto del sistema educativo mexicano?</w:t>
            </w:r>
          </w:p>
          <w:p w14:paraId="00EB8967" w14:textId="77777777" w:rsidR="007F6B2B" w:rsidRDefault="00285523" w:rsidP="00285523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¿Cuál crees que sea la noción más cercana a las vistas en clase que rige hoy por hoy dentro del sistema educativo mexicano y por qué?</w:t>
            </w:r>
          </w:p>
        </w:tc>
        <w:tc>
          <w:tcPr>
            <w:tcW w:w="3880" w:type="dxa"/>
          </w:tcPr>
          <w:p w14:paraId="6702E87E" w14:textId="77777777" w:rsidR="007F6B2B" w:rsidRDefault="007F6B2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4" w:type="dxa"/>
          </w:tcPr>
          <w:p w14:paraId="759E0CD4" w14:textId="77777777" w:rsidR="007F6B2B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al 6 de marzo</w:t>
            </w:r>
          </w:p>
        </w:tc>
      </w:tr>
      <w:tr w:rsidR="007F6B2B" w:rsidRPr="006B66EC" w14:paraId="62DE16B4" w14:textId="77777777" w:rsidTr="00ED1251">
        <w:tc>
          <w:tcPr>
            <w:tcW w:w="7054" w:type="dxa"/>
          </w:tcPr>
          <w:p w14:paraId="785F0E35" w14:textId="48AED863" w:rsidR="00E1475A" w:rsidRDefault="00E1475A" w:rsidP="00ED1251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Evaluaciones Institucionales</w:t>
            </w:r>
          </w:p>
          <w:p w14:paraId="183FF910" w14:textId="0695F642" w:rsidR="00E1475A" w:rsidRDefault="00E1475A" w:rsidP="007F6B2B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Retroalimentación de temas vistos en la Unidad 1</w:t>
            </w:r>
          </w:p>
        </w:tc>
        <w:tc>
          <w:tcPr>
            <w:tcW w:w="3880" w:type="dxa"/>
          </w:tcPr>
          <w:p w14:paraId="6942879E" w14:textId="77777777" w:rsidR="007F6B2B" w:rsidRDefault="007F6B2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4" w:type="dxa"/>
          </w:tcPr>
          <w:p w14:paraId="3859AA11" w14:textId="77777777" w:rsidR="007F6B2B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al 13 de marzo</w:t>
            </w:r>
          </w:p>
        </w:tc>
      </w:tr>
    </w:tbl>
    <w:p w14:paraId="4968651A" w14:textId="77777777"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820"/>
        <w:gridCol w:w="2405"/>
      </w:tblGrid>
      <w:tr w:rsidR="00EC5121" w:rsidRPr="006B66EC" w14:paraId="165A3D45" w14:textId="77777777" w:rsidTr="00E1475A">
        <w:tc>
          <w:tcPr>
            <w:tcW w:w="6487" w:type="dxa"/>
          </w:tcPr>
          <w:p w14:paraId="44FB6D5D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820" w:type="dxa"/>
          </w:tcPr>
          <w:p w14:paraId="7C9F573B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405" w:type="dxa"/>
          </w:tcPr>
          <w:p w14:paraId="07E27975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6B66EC" w14:paraId="490103ED" w14:textId="77777777" w:rsidTr="00E1475A">
        <w:tc>
          <w:tcPr>
            <w:tcW w:w="6487" w:type="dxa"/>
          </w:tcPr>
          <w:p w14:paraId="1EED49A6" w14:textId="77777777" w:rsidR="00285523" w:rsidRDefault="00285523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 xml:space="preserve">      </w:t>
            </w:r>
            <w:r>
              <w:rPr>
                <w:rFonts w:ascii="Cambria" w:hAnsi="Cambria" w:cs="Cambria"/>
                <w:color w:val="000000"/>
                <w:lang w:val="es-ES"/>
              </w:rPr>
              <w:t>Cuestionario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donde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el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estudiante responde a preguntas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sobre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sus principales concepciones y creencias sobre la educación.</w:t>
            </w:r>
          </w:p>
          <w:p w14:paraId="102F2705" w14:textId="77777777" w:rsidR="00285523" w:rsidRDefault="00285523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7BF8A9C1" w14:textId="77777777" w:rsidR="00285523" w:rsidRDefault="00285523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. Cuadro con conceptos y representantes</w:t>
            </w:r>
          </w:p>
          <w:p w14:paraId="0D954122" w14:textId="77777777" w:rsidR="00A660E4" w:rsidRDefault="00A660E4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31F07E1C" w14:textId="77777777" w:rsidR="00A660E4" w:rsidRDefault="00A660E4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7222B9F5" w14:textId="77777777" w:rsidR="00A660E4" w:rsidRDefault="00A660E4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3944D847" w14:textId="77777777" w:rsidR="00A660E4" w:rsidRDefault="00A660E4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2129E167" w14:textId="77777777" w:rsidR="00A660E4" w:rsidRPr="006B66EC" w:rsidRDefault="00A660E4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. Documento escrito</w:t>
            </w:r>
          </w:p>
          <w:p w14:paraId="5EB8FC71" w14:textId="77777777" w:rsidR="00EC5121" w:rsidRPr="006B66EC" w:rsidRDefault="00EC5121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9B95496" w14:textId="77777777" w:rsidR="00EC5121" w:rsidRDefault="00285523" w:rsidP="006B66EC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Redacta de manera clara sus creencias sobre lo que es y lo que debe de ser la educación.</w:t>
            </w:r>
          </w:p>
          <w:p w14:paraId="55EF0104" w14:textId="77777777" w:rsidR="00285523" w:rsidRDefault="00285523" w:rsidP="006B66EC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</w:p>
          <w:p w14:paraId="4D06E07A" w14:textId="77777777" w:rsidR="00285523" w:rsidRDefault="00285523" w:rsidP="006B66EC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Contienen principales representantes, conceptos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básicos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que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maneja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la corriente, síntesis de los planteamientos básicos del autor.</w:t>
            </w:r>
          </w:p>
          <w:p w14:paraId="1BDE82FC" w14:textId="77777777" w:rsidR="00A660E4" w:rsidRDefault="00A660E4" w:rsidP="006B66EC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</w:p>
          <w:p w14:paraId="4253CF25" w14:textId="77777777" w:rsidR="00A660E4" w:rsidRPr="006B66EC" w:rsidRDefault="00A660E4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Expresa la postura que tienen sobre educación, el contexto histórico en el que surgió, los argumentos a favor y en contra, y si ésta, es aplicable al contexto educativo mexicano actualmente y por qué.</w:t>
            </w:r>
          </w:p>
        </w:tc>
        <w:tc>
          <w:tcPr>
            <w:tcW w:w="2405" w:type="dxa"/>
          </w:tcPr>
          <w:p w14:paraId="243E90DD" w14:textId="77777777" w:rsidR="00EC5121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840A2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4523A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370F0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04FF3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87EFED" w14:textId="77777777" w:rsidR="00285523" w:rsidRDefault="0028552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C17FC" w14:textId="77777777" w:rsidR="00285523" w:rsidRPr="006B66EC" w:rsidRDefault="00285523" w:rsidP="002855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1C937D" w14:textId="77777777" w:rsidR="00285523" w:rsidRDefault="00285523" w:rsidP="00E147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285523" w:rsidRPr="006B66EC" w14:paraId="5B8F8EEF" w14:textId="77777777" w:rsidTr="00285523">
        <w:tc>
          <w:tcPr>
            <w:tcW w:w="3794" w:type="dxa"/>
          </w:tcPr>
          <w:p w14:paraId="4752FE7F" w14:textId="77777777" w:rsidR="00285523" w:rsidRPr="006B66EC" w:rsidRDefault="00285523" w:rsidP="002855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14:paraId="55FA310B" w14:textId="77777777" w:rsidR="00285523" w:rsidRPr="006B66EC" w:rsidRDefault="00285523" w:rsidP="00285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lang w:val="es-ES"/>
              </w:rPr>
              <w:t xml:space="preserve">UNIDAD DE APRENDIZAJE </w:t>
            </w:r>
            <w:r w:rsidR="00A660E4">
              <w:rPr>
                <w:rFonts w:ascii="Cambria" w:hAnsi="Cambria" w:cs="Cambria"/>
                <w:b/>
                <w:bCs/>
                <w:color w:val="000000"/>
                <w:lang w:val="es-ES"/>
              </w:rPr>
              <w:t>II</w:t>
            </w:r>
          </w:p>
          <w:p w14:paraId="7A3843D7" w14:textId="77777777" w:rsidR="00285523" w:rsidRPr="006B66EC" w:rsidRDefault="00A660E4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lang w:val="es-ES"/>
              </w:rPr>
              <w:t>El sentido y los fines de la educación</w:t>
            </w:r>
          </w:p>
        </w:tc>
      </w:tr>
      <w:tr w:rsidR="00285523" w:rsidRPr="006B66EC" w14:paraId="661D02E9" w14:textId="77777777" w:rsidTr="00285523">
        <w:tc>
          <w:tcPr>
            <w:tcW w:w="3794" w:type="dxa"/>
          </w:tcPr>
          <w:p w14:paraId="2D6B3C2B" w14:textId="77777777" w:rsidR="00285523" w:rsidRPr="006B66EC" w:rsidRDefault="00285523" w:rsidP="002855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14:paraId="05F01331" w14:textId="183B49FF" w:rsidR="00285523" w:rsidRPr="006B66EC" w:rsidRDefault="00AF3F1D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revisarán los dilemas contemporáneos de la Filosofía de la educación a partir de la pregunta eje ¿cuál es el sentido dela educación?</w:t>
            </w:r>
          </w:p>
        </w:tc>
      </w:tr>
      <w:tr w:rsidR="00285523" w:rsidRPr="006B66EC" w14:paraId="52B7FC01" w14:textId="77777777" w:rsidTr="00285523">
        <w:tc>
          <w:tcPr>
            <w:tcW w:w="3794" w:type="dxa"/>
          </w:tcPr>
          <w:p w14:paraId="020582C2" w14:textId="77777777" w:rsidR="00285523" w:rsidRPr="006B66EC" w:rsidRDefault="00285523" w:rsidP="002855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14:paraId="28760559" w14:textId="649C248C" w:rsidR="00285523" w:rsidRPr="006B66EC" w:rsidRDefault="00AF3F1D" w:rsidP="00285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Reflexionar sobre dos dilemas claves de la educación con el fin de establecer una postura sobre los mismos, dando argumentos que justifiquen su posicionamiento.</w:t>
            </w:r>
          </w:p>
        </w:tc>
      </w:tr>
    </w:tbl>
    <w:p w14:paraId="2776E244" w14:textId="77777777" w:rsidR="00A660E4" w:rsidRDefault="00A660E4" w:rsidP="00E147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A660E4" w:rsidRPr="006B66EC" w14:paraId="6812025D" w14:textId="77777777" w:rsidTr="00A660E4">
        <w:tc>
          <w:tcPr>
            <w:tcW w:w="13712" w:type="dxa"/>
          </w:tcPr>
          <w:p w14:paraId="16D2FFFB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14:paraId="37B2F948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A660E4" w:rsidRPr="006B66EC" w14:paraId="542D2F13" w14:textId="77777777" w:rsidTr="00A660E4">
        <w:tc>
          <w:tcPr>
            <w:tcW w:w="13712" w:type="dxa"/>
          </w:tcPr>
          <w:p w14:paraId="72AE851B" w14:textId="77777777" w:rsidR="00A660E4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Evalúa argumentos y esclarece la retórica de los debates en educación para identificar los mensajes que subyacen a las discusiones.</w:t>
            </w:r>
          </w:p>
          <w:p w14:paraId="2C355359" w14:textId="77777777" w:rsidR="00A660E4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14CB3E99" w14:textId="77777777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hAnsi="Helvetica" w:cs="Helvetica"/>
                <w:color w:val="000000"/>
                <w:lang w:val="es-ES"/>
              </w:rPr>
              <w:tab/>
            </w:r>
            <w:r>
              <w:rPr>
                <w:rFonts w:ascii="Cambria" w:hAnsi="Cambria" w:cs="Cambria"/>
                <w:color w:val="000000"/>
                <w:lang w:val="es-ES"/>
              </w:rPr>
              <w:t>Discrimina discursos y líneas de razonamiento utilizados por los principales interlocutores en la educación para tomar una postura crítica y argumentada frente a los mismos.</w:t>
            </w:r>
          </w:p>
        </w:tc>
      </w:tr>
    </w:tbl>
    <w:p w14:paraId="6473CE48" w14:textId="77777777" w:rsidR="00A660E4" w:rsidRDefault="00A660E4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A660E4" w:rsidRPr="006B66EC" w14:paraId="07D53C98" w14:textId="77777777" w:rsidTr="00A660E4">
        <w:tc>
          <w:tcPr>
            <w:tcW w:w="13712" w:type="dxa"/>
          </w:tcPr>
          <w:p w14:paraId="49BD8CF4" w14:textId="77777777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A660E4" w:rsidRPr="006B66EC" w14:paraId="11C818E2" w14:textId="77777777" w:rsidTr="00A660E4">
        <w:tc>
          <w:tcPr>
            <w:tcW w:w="13712" w:type="dxa"/>
          </w:tcPr>
          <w:p w14:paraId="1A823F6E" w14:textId="6D4354D3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AF3F1D">
              <w:rPr>
                <w:rFonts w:ascii="Arial" w:hAnsi="Arial" w:cs="Arial"/>
                <w:b/>
                <w:sz w:val="20"/>
                <w:szCs w:val="20"/>
              </w:rPr>
              <w:t xml:space="preserve"> Educación conservadora, educación progresista, función de la educación en Hegel y Marx, función reproductiva de la educación Bourdieu, educación liberadora en Freire, conocimiento, explicación, comprensión, concepción bancaria de la educación</w:t>
            </w:r>
          </w:p>
        </w:tc>
      </w:tr>
      <w:tr w:rsidR="00A660E4" w:rsidRPr="006B66EC" w14:paraId="7EBF4968" w14:textId="77777777" w:rsidTr="00A660E4">
        <w:tc>
          <w:tcPr>
            <w:tcW w:w="13712" w:type="dxa"/>
          </w:tcPr>
          <w:p w14:paraId="446F593D" w14:textId="652C4033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AF3F1D">
              <w:rPr>
                <w:rFonts w:ascii="Arial" w:hAnsi="Arial" w:cs="Arial"/>
                <w:b/>
                <w:sz w:val="20"/>
                <w:szCs w:val="20"/>
              </w:rPr>
              <w:t xml:space="preserve"> argumentación, discriminación </w:t>
            </w:r>
            <w:r w:rsidR="00977774">
              <w:rPr>
                <w:rFonts w:ascii="Arial" w:hAnsi="Arial" w:cs="Arial"/>
                <w:b/>
                <w:sz w:val="20"/>
                <w:szCs w:val="20"/>
              </w:rPr>
              <w:t>de ideas principales, reflexión</w:t>
            </w:r>
          </w:p>
        </w:tc>
      </w:tr>
      <w:tr w:rsidR="00A660E4" w:rsidRPr="006B66EC" w14:paraId="641EC604" w14:textId="77777777" w:rsidTr="00A660E4">
        <w:tc>
          <w:tcPr>
            <w:tcW w:w="13712" w:type="dxa"/>
          </w:tcPr>
          <w:p w14:paraId="0B70093B" w14:textId="6DD07E53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9777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1251">
              <w:rPr>
                <w:rFonts w:ascii="Arial" w:hAnsi="Arial" w:cs="Arial"/>
                <w:b/>
                <w:sz w:val="20"/>
                <w:szCs w:val="20"/>
              </w:rPr>
              <w:t>participación, colaboración</w:t>
            </w:r>
          </w:p>
        </w:tc>
      </w:tr>
      <w:tr w:rsidR="00A660E4" w:rsidRPr="006B66EC" w14:paraId="010D3640" w14:textId="77777777" w:rsidTr="00A660E4">
        <w:tc>
          <w:tcPr>
            <w:tcW w:w="13712" w:type="dxa"/>
          </w:tcPr>
          <w:p w14:paraId="4640E5BA" w14:textId="1B32410E" w:rsidR="00E1475A" w:rsidRDefault="00A660E4" w:rsidP="00E14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14:paraId="3DDB2549" w14:textId="77777777" w:rsidR="00E1475A" w:rsidRDefault="00E1475A" w:rsidP="00E1475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Demuestran conocimiento exhaustivo de tema; </w:t>
            </w:r>
          </w:p>
          <w:p w14:paraId="71F68043" w14:textId="3B7B98B9" w:rsidR="00E1475A" w:rsidRDefault="00E1475A" w:rsidP="00E1475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Exponen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con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claridad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 xml:space="preserve">sus argumentos, ya sea a favor [defensa, pruebas], o en contra [cuestionamientos, objeciones]; </w:t>
            </w:r>
          </w:p>
          <w:p w14:paraId="75156DA4" w14:textId="5836F02C" w:rsidR="00E1475A" w:rsidRPr="00E1475A" w:rsidRDefault="00E1475A" w:rsidP="00E14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Presentan material de apoyo claro y preciso.</w:t>
            </w:r>
          </w:p>
          <w:p w14:paraId="006D1D9B" w14:textId="276D08E0" w:rsidR="00E1475A" w:rsidRDefault="00E1475A" w:rsidP="00E14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Cumple con todos los rubros requeridos, el manejo de los conceptos, la coherencia interna de los elementos presentados y la adecuación de los ejemplos presentados como beneficios y perjuicios que el estudiante encuentre con las posturas en cuestión de cada dilema</w:t>
            </w:r>
          </w:p>
          <w:p w14:paraId="0B9F8064" w14:textId="77777777" w:rsidR="00AF3F1D" w:rsidRPr="006B66EC" w:rsidRDefault="00AF3F1D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E6F862" w14:textId="77777777" w:rsidR="00A660E4" w:rsidRDefault="00A660E4" w:rsidP="00A660E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A660E4" w:rsidRPr="006B66EC" w14:paraId="533517AD" w14:textId="77777777" w:rsidTr="00A660E4">
        <w:tc>
          <w:tcPr>
            <w:tcW w:w="13712" w:type="dxa"/>
          </w:tcPr>
          <w:p w14:paraId="21D3BE37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A660E4" w:rsidRPr="006B66EC" w14:paraId="0B9D9A70" w14:textId="77777777" w:rsidTr="00A660E4">
        <w:tc>
          <w:tcPr>
            <w:tcW w:w="13712" w:type="dxa"/>
          </w:tcPr>
          <w:p w14:paraId="68AD15B8" w14:textId="57FCA549" w:rsidR="00A660E4" w:rsidRPr="00977774" w:rsidRDefault="00A660E4" w:rsidP="009777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14:paraId="53273013" w14:textId="77777777" w:rsidR="00A660E4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Educación para el mantenimiento de las estructuras o educación para el cambio social o la transformación personal.</w:t>
            </w:r>
          </w:p>
          <w:p w14:paraId="216C28E3" w14:textId="77777777" w:rsidR="00A660E4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La educación conservadora y la educación progresista en Dewey</w:t>
            </w:r>
          </w:p>
          <w:p w14:paraId="4D695A17" w14:textId="77777777" w:rsidR="00A660E4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 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Diferencias entre la función de la educación en Hegel y en Marx </w:t>
            </w:r>
          </w:p>
          <w:p w14:paraId="5DB20516" w14:textId="77777777" w:rsidR="00A660E4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 función reproductiva de la educación en Bourdieu </w:t>
            </w:r>
          </w:p>
          <w:p w14:paraId="117A09F1" w14:textId="77777777" w:rsidR="00A660E4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La educación liberadora en Freire</w:t>
            </w:r>
          </w:p>
          <w:p w14:paraId="125DB777" w14:textId="77777777" w:rsidR="00977774" w:rsidRDefault="0097777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</w:p>
          <w:p w14:paraId="11DC1A13" w14:textId="77777777" w:rsidR="00A660E4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Educación como la transmisión de conocimientos o la educación como el cultivo y la investigación de las habilidades que conduzcan al desarrollo de la autonomía.</w:t>
            </w:r>
          </w:p>
          <w:p w14:paraId="43E1153B" w14:textId="77777777" w:rsidR="00A660E4" w:rsidRDefault="00A660E4" w:rsidP="00A660E4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Las nociones de conocimiento, explicación y comprensión </w:t>
            </w:r>
          </w:p>
          <w:p w14:paraId="2CF85978" w14:textId="77777777" w:rsidR="00A660E4" w:rsidRDefault="00A660E4" w:rsidP="00A660E4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Conocimiento como creencia, verdadera, justificada.</w:t>
            </w:r>
          </w:p>
          <w:p w14:paraId="4E8D0CB0" w14:textId="77777777" w:rsidR="00A660E4" w:rsidRDefault="00A660E4" w:rsidP="00A660E4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 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 educación progresista en y la concepción pragmatista del conocimiento </w:t>
            </w:r>
          </w:p>
          <w:p w14:paraId="142C8957" w14:textId="77777777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La concepción bancaria de la educación y sus alternativas en Freire</w:t>
            </w:r>
          </w:p>
        </w:tc>
      </w:tr>
    </w:tbl>
    <w:p w14:paraId="383A6745" w14:textId="77777777" w:rsidR="00A660E4" w:rsidRDefault="00A660E4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2"/>
        <w:gridCol w:w="3578"/>
        <w:gridCol w:w="3058"/>
      </w:tblGrid>
      <w:tr w:rsidR="00A660E4" w:rsidRPr="006B66EC" w14:paraId="72CDBF0A" w14:textId="77777777" w:rsidTr="00A660E4">
        <w:tc>
          <w:tcPr>
            <w:tcW w:w="7479" w:type="dxa"/>
          </w:tcPr>
          <w:p w14:paraId="33989ED4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14:paraId="0111FFEA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14:paraId="2A935FC4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A660E4" w:rsidRPr="006B66EC" w14:paraId="74F1955F" w14:textId="77777777" w:rsidTr="00A660E4">
        <w:tc>
          <w:tcPr>
            <w:tcW w:w="7479" w:type="dxa"/>
          </w:tcPr>
          <w:p w14:paraId="5A26C9FF" w14:textId="39D0FE9C" w:rsidR="00A660E4" w:rsidRDefault="00A835AD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1. </w:t>
            </w:r>
            <w:r w:rsidR="00A660E4">
              <w:rPr>
                <w:rFonts w:ascii="Cambria" w:hAnsi="Cambria" w:cs="Cambria"/>
                <w:color w:val="000000"/>
                <w:lang w:val="es-ES"/>
              </w:rPr>
              <w:t>El docente presenta al inicio de la sesión un caso hipotético o real que sirva como detonante para la discusión sobre el sentido y los fines de la educación. Puede ser un video, un comic, una caricatura o un texto. Los estudiantes comparten sus experiencias en los periodos de práctica profesional con relación al tema.</w:t>
            </w:r>
          </w:p>
          <w:p w14:paraId="5205D585" w14:textId="77777777" w:rsidR="00EC32BC" w:rsidRDefault="00EC32BC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45A5161E" w14:textId="77777777" w:rsidR="00EC32BC" w:rsidRDefault="00EC32BC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2435C74A" w14:textId="5001867B" w:rsidR="00A660E4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</w:tc>
        <w:tc>
          <w:tcPr>
            <w:tcW w:w="3119" w:type="dxa"/>
          </w:tcPr>
          <w:p w14:paraId="0C0B4DDF" w14:textId="146018D3" w:rsidR="00EC32BC" w:rsidRDefault="00EC32BC" w:rsidP="00EC3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Video: </w:t>
            </w:r>
          </w:p>
          <w:p w14:paraId="28B72055" w14:textId="77777777" w:rsidR="00EC32BC" w:rsidRDefault="00EC32BC" w:rsidP="00EC3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 educación Prohibida. Recuperado de </w:t>
            </w:r>
            <w:hyperlink r:id="rId11" w:history="1">
              <w:r w:rsidRPr="008C52F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http://www.youtube.com/watch?v=-1Y90qSJKCc</w:t>
              </w:r>
            </w:hyperlink>
          </w:p>
          <w:p w14:paraId="099CFD9D" w14:textId="77777777" w:rsidR="00A835AD" w:rsidRDefault="00A835AD" w:rsidP="00EC32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A1379" w14:textId="77777777" w:rsidR="00A835AD" w:rsidRDefault="00A835AD" w:rsidP="00EC32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B173B" w14:textId="5F328C09" w:rsidR="00A835AD" w:rsidRDefault="00A835AD" w:rsidP="00EC3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Vázquez, G. (2008). Filosofía de la educación, Madrid: Trotta</w:t>
            </w:r>
          </w:p>
        </w:tc>
        <w:tc>
          <w:tcPr>
            <w:tcW w:w="3114" w:type="dxa"/>
          </w:tcPr>
          <w:p w14:paraId="4E92FAED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125BE" w14:textId="77777777" w:rsidR="00A835AD" w:rsidRDefault="00A835A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1ED72" w14:textId="77777777" w:rsidR="00A835AD" w:rsidRDefault="00A835A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F1F54" w14:textId="77777777" w:rsidR="00A835AD" w:rsidRDefault="00A835A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1CF75" w14:textId="564B4D0A" w:rsidR="00A835AD" w:rsidRDefault="000D0F7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al 20 de MARZO</w:t>
            </w:r>
          </w:p>
          <w:p w14:paraId="61046B10" w14:textId="77777777" w:rsidR="00A835AD" w:rsidRDefault="00A835A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8C245A" w14:textId="77777777" w:rsidR="00A835AD" w:rsidRDefault="00A835A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B3482" w14:textId="77777777" w:rsidR="00A835AD" w:rsidRDefault="00A835A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2718DD" w14:textId="77777777" w:rsidR="00A835AD" w:rsidRDefault="00A835AD" w:rsidP="00EC32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0E4" w:rsidRPr="006B66EC" w14:paraId="1B7EEBDB" w14:textId="77777777" w:rsidTr="00A660E4">
        <w:tc>
          <w:tcPr>
            <w:tcW w:w="7479" w:type="dxa"/>
          </w:tcPr>
          <w:p w14:paraId="72FC5B77" w14:textId="1394AE97" w:rsidR="00A660E4" w:rsidRDefault="00A835AD" w:rsidP="00A660E4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Semana de Práctica profesional</w:t>
            </w:r>
          </w:p>
        </w:tc>
        <w:tc>
          <w:tcPr>
            <w:tcW w:w="3119" w:type="dxa"/>
          </w:tcPr>
          <w:p w14:paraId="564DCB1B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175B3CA" w14:textId="1CC492AB" w:rsidR="00A660E4" w:rsidRDefault="00A835A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 al 27 de </w:t>
            </w:r>
            <w:r w:rsidR="000D0F74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</w:tr>
      <w:tr w:rsidR="00A660E4" w:rsidRPr="006B66EC" w14:paraId="6AEE03EF" w14:textId="77777777" w:rsidTr="00A660E4">
        <w:tc>
          <w:tcPr>
            <w:tcW w:w="7479" w:type="dxa"/>
          </w:tcPr>
          <w:p w14:paraId="6F2AEF1F" w14:textId="0D236C3D" w:rsidR="00A660E4" w:rsidRDefault="00A835AD" w:rsidP="00A660E4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Semana de Práctica profesional</w:t>
            </w:r>
          </w:p>
        </w:tc>
        <w:tc>
          <w:tcPr>
            <w:tcW w:w="3119" w:type="dxa"/>
          </w:tcPr>
          <w:p w14:paraId="5D24774D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B01B0F1" w14:textId="3216F38E" w:rsidR="00A660E4" w:rsidRDefault="00A835A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al 17 de abril</w:t>
            </w:r>
          </w:p>
        </w:tc>
      </w:tr>
      <w:tr w:rsidR="00A660E4" w:rsidRPr="006B66EC" w14:paraId="6ECE64D0" w14:textId="77777777" w:rsidTr="00A660E4">
        <w:tc>
          <w:tcPr>
            <w:tcW w:w="7479" w:type="dxa"/>
          </w:tcPr>
          <w:p w14:paraId="6590FBFE" w14:textId="77777777" w:rsidR="00EC32BC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06201AEA" w14:textId="77777777" w:rsidR="00EC32BC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2. Organiza al grupo en equipos para trabajar con los dilemas que se presentan en la unidad, mediante la organización de debates:</w:t>
            </w:r>
          </w:p>
          <w:p w14:paraId="18B53C1B" w14:textId="77777777" w:rsidR="00EC32BC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Reparte los temas de cada uno de los dilemas y programa su presentación.</w:t>
            </w:r>
          </w:p>
          <w:p w14:paraId="7BCF9B04" w14:textId="77777777" w:rsidR="00EC32BC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Cada equipo busca los argumentos para sostener la postura que les tocó defender.</w:t>
            </w:r>
          </w:p>
          <w:p w14:paraId="667AE608" w14:textId="77777777" w:rsidR="00EC32BC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En cada sesión se organiza un debate dedicado a cada uno de los dilemas.</w:t>
            </w:r>
          </w:p>
          <w:p w14:paraId="13D7AB3C" w14:textId="77777777" w:rsidR="00EC32BC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Los equipos que no participan en el debate fungirán como jurado y designarán al equipo ganador de acuerdo a una rúbrica previamente elaborada.</w:t>
            </w:r>
          </w:p>
          <w:p w14:paraId="53D0C69B" w14:textId="77777777" w:rsidR="00EC32BC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0B600FCA" w14:textId="77777777" w:rsidR="00EC32BC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8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Primer dilema se refiere a la naturaleza de la educación </w:t>
            </w:r>
            <w:r w:rsidRPr="00A835AD">
              <w:rPr>
                <w:rFonts w:ascii="Cambria" w:hAnsi="Cambria" w:cs="Cambria"/>
                <w:color w:val="800000"/>
                <w:lang w:val="es-ES"/>
              </w:rPr>
              <w:t xml:space="preserve">¿qué es la educación conservadora por esencia, en el sentido en que necesariamente mantiene el orden de las estructuras y las instituciones gracias a las que es posible o puede ser la educación un agente de cambio social o de </w:t>
            </w:r>
            <w:r w:rsidRPr="00A835AD">
              <w:rPr>
                <w:rFonts w:ascii="Cambria" w:hAnsi="Cambria" w:cs="Cambria"/>
                <w:color w:val="800000"/>
                <w:lang w:val="es-ES"/>
              </w:rPr>
              <w:lastRenderedPageBreak/>
              <w:t>liberación personal?</w:t>
            </w:r>
          </w:p>
          <w:p w14:paraId="7F4A65F0" w14:textId="77777777" w:rsidR="00EC32BC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800000"/>
                <w:lang w:val="es-ES"/>
              </w:rPr>
            </w:pPr>
          </w:p>
          <w:p w14:paraId="643592CF" w14:textId="77777777" w:rsidR="00EC32BC" w:rsidRPr="00A835AD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800000"/>
                <w:lang w:val="es-ES"/>
              </w:rPr>
            </w:pPr>
            <w:r>
              <w:rPr>
                <w:rFonts w:ascii="Cambria" w:hAnsi="Cambria" w:cs="Cambria"/>
                <w:lang w:val="es-ES"/>
              </w:rPr>
              <w:t>Segundo dilema indaga sobre la concepción de la finalidad epistemológica de la educación: se revisan las concepciones clásicas de conocimiento y se plantea la cuestión de</w:t>
            </w:r>
            <w:r w:rsidRPr="00A835AD">
              <w:rPr>
                <w:rFonts w:ascii="Cambria" w:hAnsi="Cambria" w:cs="Cambria"/>
                <w:color w:val="800000"/>
                <w:lang w:val="es-ES"/>
              </w:rPr>
              <w:t xml:space="preserve"> si la finalidad de la educación es la transmisión de éstos o si la educación consiste, por otro lado, en el cultivo y la investigación de las habilidades que conduzcan al desarrollo de la autonomía.</w:t>
            </w:r>
          </w:p>
          <w:p w14:paraId="764DFB51" w14:textId="77777777" w:rsidR="00EC32BC" w:rsidRPr="00A835AD" w:rsidRDefault="00EC32BC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lang w:val="es-ES"/>
              </w:rPr>
            </w:pPr>
          </w:p>
          <w:p w14:paraId="4819E7BA" w14:textId="28AF56C0" w:rsidR="00A660E4" w:rsidRDefault="00EC32BC" w:rsidP="00EC32BC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3. Durante el debate los estudiantes recuperarán los elementos correspondientes a cada postura filosófica analizada sobre el sentido y la finalidad de la educación, con la que integrarán el </w:t>
            </w:r>
            <w:r w:rsidRPr="00A835AD">
              <w:rPr>
                <w:rFonts w:ascii="Cambria" w:hAnsi="Cambria" w:cs="Cambria"/>
                <w:color w:val="FF0000"/>
                <w:lang w:val="es-ES"/>
              </w:rPr>
              <w:t>cuadro comparativo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 que se presenta en el anexo 1.</w:t>
            </w:r>
          </w:p>
        </w:tc>
        <w:tc>
          <w:tcPr>
            <w:tcW w:w="3119" w:type="dxa"/>
          </w:tcPr>
          <w:p w14:paraId="2965B9CD" w14:textId="77777777" w:rsidR="00ED1251" w:rsidRDefault="00ED1251" w:rsidP="00ED12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Carr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, D. (2005). </w:t>
            </w:r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 xml:space="preserve">El sentido de la educación . 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Barcelona :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Graó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. </w:t>
            </w:r>
          </w:p>
          <w:p w14:paraId="0ED62A3C" w14:textId="77777777" w:rsidR="00ED1251" w:rsidRDefault="00ED1251" w:rsidP="00ED12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2A8D2669" w14:textId="3E95AB37" w:rsidR="00ED1251" w:rsidRDefault="00ED1251" w:rsidP="00ED12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Dewey, J. (1995). </w:t>
            </w:r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 xml:space="preserve">Democracia y educación. </w:t>
            </w:r>
            <w:r>
              <w:rPr>
                <w:rFonts w:ascii="Cambria" w:hAnsi="Cambria" w:cs="Cambria"/>
                <w:color w:val="000000"/>
                <w:lang w:val="es-ES"/>
              </w:rPr>
              <w:t>Madrid : Morata.</w:t>
            </w:r>
          </w:p>
          <w:p w14:paraId="491EFDB0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44F72420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Dewey, J. (2004). </w:t>
            </w:r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 xml:space="preserve">Experiencia y educación. 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Madrid: Biblioteca Nueva . </w:t>
            </w:r>
          </w:p>
          <w:p w14:paraId="06F83828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7B8F0522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Freire, P. (1996). Cartas a Cristina: reflexiones sobre mi vida y mi trabajo. México: Siglo XXI. </w:t>
            </w:r>
          </w:p>
          <w:p w14:paraId="7523FF9F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01128056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Freire, P. (2005). </w:t>
            </w:r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 xml:space="preserve">Pedagogía del oprimido. 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México: Siglo XXI. </w:t>
            </w:r>
          </w:p>
          <w:p w14:paraId="3CD30424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 xml:space="preserve">Freire, P. (2010). Cartas a quien pretende enseñar. México: Siglo XXI. </w:t>
            </w:r>
          </w:p>
          <w:p w14:paraId="2EE5C4B0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3FB77040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Vázquez, G. (2008). </w:t>
            </w:r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 xml:space="preserve">Filosofía de la educación. 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Madrid: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Trotta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. </w:t>
            </w:r>
          </w:p>
          <w:p w14:paraId="4A724F83" w14:textId="77777777" w:rsidR="00ED1251" w:rsidRDefault="00ED1251" w:rsidP="00ED1251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24DBA6CF" w14:textId="7B5A18B2" w:rsidR="00ED1251" w:rsidRDefault="00ED1251" w:rsidP="00ED125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Yurén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>, M. (2008). La Filosofía de la educación en México: principios fines y valores. México: Trillas.</w:t>
            </w:r>
          </w:p>
        </w:tc>
        <w:tc>
          <w:tcPr>
            <w:tcW w:w="3114" w:type="dxa"/>
          </w:tcPr>
          <w:p w14:paraId="699FD532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2CA03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CAFAD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63CA3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12304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91637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5F394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E4611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2B0BA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C70D8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al 24 abril</w:t>
            </w:r>
          </w:p>
          <w:p w14:paraId="53FBB846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94AD7" w14:textId="754D2D2E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Primer dilema</w:t>
            </w:r>
          </w:p>
          <w:p w14:paraId="7D190C25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3D2F7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F11A62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DF479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E89BC0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BEDC4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D49F4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ACFA2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C6A52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2797FE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B3AD8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 de abril al 1 de mayo</w:t>
            </w:r>
          </w:p>
          <w:p w14:paraId="0B9D3123" w14:textId="77777777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B1DAE" w14:textId="2872B5D4" w:rsidR="00EC32BC" w:rsidRDefault="00EC32BC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Segundo dilema</w:t>
            </w:r>
          </w:p>
        </w:tc>
      </w:tr>
      <w:tr w:rsidR="0022766D" w:rsidRPr="006B66EC" w14:paraId="4EF22F9F" w14:textId="77777777" w:rsidTr="00A660E4">
        <w:tc>
          <w:tcPr>
            <w:tcW w:w="7479" w:type="dxa"/>
          </w:tcPr>
          <w:p w14:paraId="3C19BA02" w14:textId="4201B0FF" w:rsidR="0022766D" w:rsidRDefault="0022766D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Evaluaciones institucionales</w:t>
            </w:r>
          </w:p>
          <w:p w14:paraId="76F8D2AB" w14:textId="16CE79F5" w:rsidR="0022766D" w:rsidRDefault="0022766D" w:rsidP="00EC32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Retroalimentación unidad 2</w:t>
            </w:r>
          </w:p>
        </w:tc>
        <w:tc>
          <w:tcPr>
            <w:tcW w:w="3119" w:type="dxa"/>
          </w:tcPr>
          <w:p w14:paraId="42B6EB4C" w14:textId="77777777" w:rsidR="0022766D" w:rsidRDefault="0022766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7E6DA224" w14:textId="0A295BE3" w:rsidR="0022766D" w:rsidRDefault="0022766D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al 8 de mayo</w:t>
            </w:r>
          </w:p>
        </w:tc>
      </w:tr>
    </w:tbl>
    <w:p w14:paraId="7EFE8023" w14:textId="6E01BEA5" w:rsidR="00A660E4" w:rsidRDefault="00A660E4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14:paraId="0486B33B" w14:textId="77777777" w:rsidR="00A660E4" w:rsidRDefault="00A660E4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A660E4" w:rsidRPr="006B66EC" w14:paraId="5D4FCC31" w14:textId="77777777" w:rsidTr="00A660E4">
        <w:tc>
          <w:tcPr>
            <w:tcW w:w="6487" w:type="dxa"/>
          </w:tcPr>
          <w:p w14:paraId="3E96A34B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14:paraId="34034B50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14:paraId="7D6D1872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A660E4" w:rsidRPr="006B66EC" w14:paraId="16C98EB3" w14:textId="77777777" w:rsidTr="00A660E4">
        <w:tc>
          <w:tcPr>
            <w:tcW w:w="6487" w:type="dxa"/>
          </w:tcPr>
          <w:p w14:paraId="59595A87" w14:textId="77777777" w:rsidR="00A660E4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Helvetica" w:hAnsi="Helvetica" w:cs="Helvetica"/>
                <w:color w:val="000000"/>
                <w:lang w:val="es-ES"/>
              </w:rPr>
              <w:t xml:space="preserve"> </w:t>
            </w:r>
            <w:r>
              <w:rPr>
                <w:rFonts w:ascii="Cambria" w:hAnsi="Cambria" w:cs="Cambria"/>
                <w:color w:val="000000"/>
                <w:lang w:val="es-ES"/>
              </w:rPr>
              <w:t>Debate</w:t>
            </w:r>
          </w:p>
          <w:p w14:paraId="53F2C801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23EFBBD6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3F05C2AE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5B0A610E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383A39BE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2CC5F7D4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41C156A2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31255DCB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018BFF87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. Cuadro comparativo por dilema donde se contrastan los principales argumentos a favor o en contra de cada una de las posturas</w:t>
            </w:r>
          </w:p>
          <w:p w14:paraId="72D69C28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2E319AA0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24C0C8D7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12E5B514" w14:textId="77777777" w:rsidR="009115FA" w:rsidRPr="006B66EC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116072FF" w14:textId="77777777" w:rsidR="00A660E4" w:rsidRDefault="009115FA" w:rsidP="00A660E4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Demuestran conocimiento exhaustivo de tema;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exponen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con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claridad</w:t>
            </w:r>
            <w:r>
              <w:rPr>
                <w:rFonts w:ascii="Cambria" w:hAnsi="Cambria" w:cs="Cambria"/>
                <w:color w:val="000000"/>
                <w:lang w:val="es-ES"/>
              </w:rPr>
              <w:tab/>
              <w:t>sus argumentos, ya sea a favor [defensa, pruebas], o en contra [cuestionamientos, objeciones]; presentan material de apoyo claro y preciso.</w:t>
            </w:r>
          </w:p>
          <w:p w14:paraId="3C2852FD" w14:textId="77777777" w:rsidR="009115FA" w:rsidRDefault="009115FA" w:rsidP="00A660E4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</w:p>
          <w:p w14:paraId="72049025" w14:textId="77777777" w:rsidR="009115FA" w:rsidRDefault="009115FA" w:rsidP="009115FA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341ACC49" w14:textId="77777777" w:rsidR="009115FA" w:rsidRPr="006B66EC" w:rsidRDefault="009115FA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Cumple con todos los rubros requeridos, el manejo de los conceptos, la coherencia interna de los elementos presentados y la adecuación de los ejemplos presentados como beneficios y perjuicios que el estudiante encuentre con las posturas en cuestión de cada dilema.</w:t>
            </w:r>
          </w:p>
        </w:tc>
        <w:tc>
          <w:tcPr>
            <w:tcW w:w="2972" w:type="dxa"/>
          </w:tcPr>
          <w:p w14:paraId="031BD547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1C694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C080A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D442B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D0BFA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12E17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21200" w14:textId="77777777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7436E1" w14:textId="77777777" w:rsidR="00A660E4" w:rsidRDefault="00A660E4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14:paraId="7E6A2502" w14:textId="77777777" w:rsidR="00A660E4" w:rsidRDefault="00A660E4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A660E4" w:rsidRPr="006B66EC" w14:paraId="72597D63" w14:textId="77777777" w:rsidTr="00A660E4">
        <w:tc>
          <w:tcPr>
            <w:tcW w:w="3794" w:type="dxa"/>
          </w:tcPr>
          <w:p w14:paraId="491AC4AC" w14:textId="77777777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14:paraId="22F7D992" w14:textId="77777777" w:rsidR="00A660E4" w:rsidRPr="006B66EC" w:rsidRDefault="00A660E4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lang w:val="es-ES"/>
              </w:rPr>
              <w:t>UNIDAD DE APRENDIZAJE III</w:t>
            </w:r>
          </w:p>
          <w:p w14:paraId="19627CC6" w14:textId="77777777" w:rsidR="00A660E4" w:rsidRPr="006B66EC" w:rsidRDefault="009115FA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lang w:val="es-ES"/>
              </w:rPr>
              <w:t>Educación y sociedad</w:t>
            </w:r>
          </w:p>
        </w:tc>
      </w:tr>
      <w:tr w:rsidR="00A660E4" w:rsidRPr="006B66EC" w14:paraId="6C1E851C" w14:textId="77777777" w:rsidTr="00A660E4">
        <w:tc>
          <w:tcPr>
            <w:tcW w:w="3794" w:type="dxa"/>
          </w:tcPr>
          <w:p w14:paraId="6E2C276A" w14:textId="77777777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14:paraId="2EF0EF71" w14:textId="7C13B3D4" w:rsidR="00A660E4" w:rsidRPr="006B66EC" w:rsidRDefault="00CE643E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 revisarán dos dilemas contemporáneos a partir de la pregunta eje ¿qué tipo de sociedad se busca educar?. Además al final de la unidad se revisará el tema de la pertinencia y los beneficios de la filosofía en la educación infantil. </w:t>
            </w:r>
          </w:p>
        </w:tc>
      </w:tr>
      <w:tr w:rsidR="00A660E4" w:rsidRPr="006B66EC" w14:paraId="1EE2E928" w14:textId="77777777" w:rsidTr="00A660E4">
        <w:tc>
          <w:tcPr>
            <w:tcW w:w="3794" w:type="dxa"/>
          </w:tcPr>
          <w:p w14:paraId="69E572D0" w14:textId="77777777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14:paraId="43D270D3" w14:textId="77777777" w:rsidR="00A660E4" w:rsidRDefault="00CE643E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Reflexionar sobre dos dilemas claves de la educación con el fin de establecer una postura sobre los mismos, dando argumentos que justifiquen su posicionamiento.</w:t>
            </w:r>
          </w:p>
          <w:p w14:paraId="22728848" w14:textId="7344EF28" w:rsidR="00CE643E" w:rsidRPr="006B66EC" w:rsidRDefault="00CE643E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Indagar sobre las perspectivas filosóficas de la infancia y la educación</w:t>
            </w:r>
          </w:p>
        </w:tc>
      </w:tr>
    </w:tbl>
    <w:p w14:paraId="564EE3EE" w14:textId="77777777" w:rsidR="00A660E4" w:rsidRDefault="00A660E4" w:rsidP="00CE643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A660E4" w:rsidRPr="006B66EC" w14:paraId="1A6244E2" w14:textId="77777777" w:rsidTr="00A660E4">
        <w:tc>
          <w:tcPr>
            <w:tcW w:w="13712" w:type="dxa"/>
          </w:tcPr>
          <w:p w14:paraId="2B8B014C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14:paraId="0EBD974E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A660E4" w:rsidRPr="006B66EC" w14:paraId="4D573B3D" w14:textId="77777777" w:rsidTr="00A660E4">
        <w:tc>
          <w:tcPr>
            <w:tcW w:w="13712" w:type="dxa"/>
          </w:tcPr>
          <w:p w14:paraId="46F958C2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Discrimina discursos y las líneas de razonamiento utilizados por los principales interlocutores en la educación para tomar una postura crítica y argumentada frente a los mismos.</w:t>
            </w:r>
          </w:p>
          <w:p w14:paraId="66CEEF54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s-ES"/>
              </w:rPr>
            </w:pPr>
          </w:p>
          <w:p w14:paraId="2BC05617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Evalúa argumentos y esclarece la retórica de los debates en educación para identificar los mensajes que subyacen a las discusiones.</w:t>
            </w:r>
          </w:p>
          <w:p w14:paraId="0CB36B67" w14:textId="77777777" w:rsidR="009115FA" w:rsidRDefault="009115FA" w:rsidP="009115FA">
            <w:pPr>
              <w:rPr>
                <w:rFonts w:ascii="Helvetica" w:hAnsi="Helvetica" w:cs="Helvetica"/>
                <w:color w:val="000000"/>
                <w:lang w:val="es-ES"/>
              </w:rPr>
            </w:pPr>
          </w:p>
          <w:p w14:paraId="6614F711" w14:textId="4AFE8516" w:rsidR="00A660E4" w:rsidRPr="006B66EC" w:rsidRDefault="009115FA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Elabora documentos de difusión y divulgación para socializar la información producto de sus indagaciones</w:t>
            </w:r>
          </w:p>
        </w:tc>
      </w:tr>
    </w:tbl>
    <w:p w14:paraId="26887ADD" w14:textId="77777777" w:rsidR="00A660E4" w:rsidRDefault="00A660E4" w:rsidP="00A660E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A660E4" w:rsidRPr="006B66EC" w14:paraId="534DA7A5" w14:textId="77777777" w:rsidTr="00A660E4">
        <w:tc>
          <w:tcPr>
            <w:tcW w:w="13712" w:type="dxa"/>
          </w:tcPr>
          <w:p w14:paraId="5CDE32BF" w14:textId="77777777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A660E4" w:rsidRPr="006B66EC" w14:paraId="63CBEEF6" w14:textId="77777777" w:rsidTr="00A660E4">
        <w:tc>
          <w:tcPr>
            <w:tcW w:w="13712" w:type="dxa"/>
          </w:tcPr>
          <w:p w14:paraId="6525521C" w14:textId="0070781B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22766D">
              <w:rPr>
                <w:rFonts w:ascii="Arial" w:hAnsi="Arial" w:cs="Arial"/>
                <w:b/>
                <w:sz w:val="20"/>
                <w:szCs w:val="20"/>
              </w:rPr>
              <w:t xml:space="preserve"> educación de corte liberal, educación desde la perspectiva comunitarista, filosofía infantil, pertinencia y beneficios de la misma.</w:t>
            </w:r>
            <w:r w:rsidR="00CE64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660E4" w:rsidRPr="006B66EC" w14:paraId="5AB489D2" w14:textId="77777777" w:rsidTr="00A660E4">
        <w:tc>
          <w:tcPr>
            <w:tcW w:w="13712" w:type="dxa"/>
          </w:tcPr>
          <w:p w14:paraId="219B37B3" w14:textId="04B8D4AC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ED1251">
              <w:rPr>
                <w:rFonts w:ascii="Arial" w:hAnsi="Arial" w:cs="Arial"/>
                <w:b/>
                <w:sz w:val="20"/>
                <w:szCs w:val="20"/>
              </w:rPr>
              <w:t xml:space="preserve"> Argumentación, reflexión, discriminación de ideas principales</w:t>
            </w:r>
          </w:p>
        </w:tc>
      </w:tr>
      <w:tr w:rsidR="00A660E4" w:rsidRPr="006B66EC" w14:paraId="45F16206" w14:textId="77777777" w:rsidTr="00A660E4">
        <w:tc>
          <w:tcPr>
            <w:tcW w:w="13712" w:type="dxa"/>
          </w:tcPr>
          <w:p w14:paraId="5B18152E" w14:textId="04DCAFB4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ED1251">
              <w:rPr>
                <w:rFonts w:ascii="Arial" w:hAnsi="Arial" w:cs="Arial"/>
                <w:b/>
                <w:sz w:val="20"/>
                <w:szCs w:val="20"/>
              </w:rPr>
              <w:t xml:space="preserve"> participación, colaboración</w:t>
            </w:r>
          </w:p>
        </w:tc>
      </w:tr>
      <w:tr w:rsidR="00A660E4" w:rsidRPr="006B66EC" w14:paraId="362A51F9" w14:textId="77777777" w:rsidTr="00A660E4">
        <w:tc>
          <w:tcPr>
            <w:tcW w:w="13712" w:type="dxa"/>
          </w:tcPr>
          <w:p w14:paraId="0FFA3B2D" w14:textId="77777777" w:rsidR="00A660E4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  <w:p w14:paraId="62019082" w14:textId="72CE4622" w:rsidR="0022766D" w:rsidRPr="004472E6" w:rsidRDefault="0022766D" w:rsidP="002276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comprende</w:t>
            </w:r>
            <w:r w:rsidRPr="004472E6">
              <w:rPr>
                <w:rFonts w:ascii="Arial" w:hAnsi="Arial" w:cs="Arial"/>
                <w:b/>
                <w:sz w:val="20"/>
                <w:szCs w:val="20"/>
              </w:rPr>
              <w:t xml:space="preserve"> los textos y de los principales argumentos sobre las diversas posturas revisadas</w:t>
            </w:r>
          </w:p>
          <w:p w14:paraId="7111C7FB" w14:textId="28F3DBD0" w:rsidR="0022766D" w:rsidRDefault="0022766D" w:rsidP="002276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utiliza  los conceptos y categorías revisadas durante el curso</w:t>
            </w:r>
          </w:p>
          <w:p w14:paraId="5231D295" w14:textId="17CA476C" w:rsidR="0022766D" w:rsidRDefault="0022766D" w:rsidP="002276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toma postura frente a alguno de los temas presentados como dilemas a lo largo del curso</w:t>
            </w:r>
          </w:p>
          <w:p w14:paraId="5C687545" w14:textId="6F17C325" w:rsidR="0022766D" w:rsidRDefault="0022766D" w:rsidP="002276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construye argumentos para defender su propia postura</w:t>
            </w:r>
          </w:p>
          <w:p w14:paraId="2E67BB6C" w14:textId="3AC1FA51" w:rsidR="0022766D" w:rsidRDefault="0022766D" w:rsidP="002276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 los argumentos en contra que se podrían ofrecer contra su propia postura</w:t>
            </w:r>
          </w:p>
          <w:p w14:paraId="0DBCF369" w14:textId="138E5410" w:rsidR="00EC7865" w:rsidRPr="0022766D" w:rsidRDefault="0022766D" w:rsidP="002276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utiliza</w:t>
            </w:r>
            <w:r w:rsidRPr="0022766D">
              <w:rPr>
                <w:rFonts w:ascii="Arial" w:hAnsi="Arial" w:cs="Arial"/>
                <w:b/>
                <w:sz w:val="20"/>
                <w:szCs w:val="20"/>
              </w:rPr>
              <w:t xml:space="preserve"> elementos y situaciones concretas de la práctica docente que sirvan para ejemplificar las posturas y los argumentos presentados de manera teórica en el ensayo</w:t>
            </w:r>
          </w:p>
          <w:p w14:paraId="584A51A0" w14:textId="77777777" w:rsidR="00EC7865" w:rsidRPr="006B66EC" w:rsidRDefault="00EC7865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97980C" w14:textId="77777777" w:rsidR="00A660E4" w:rsidRDefault="00A660E4" w:rsidP="00A660E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A660E4" w:rsidRPr="006B66EC" w14:paraId="74019673" w14:textId="77777777" w:rsidTr="00A660E4">
        <w:tc>
          <w:tcPr>
            <w:tcW w:w="13712" w:type="dxa"/>
          </w:tcPr>
          <w:p w14:paraId="22B0CEFD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A660E4" w:rsidRPr="006B66EC" w14:paraId="437C42B8" w14:textId="77777777" w:rsidTr="00A660E4">
        <w:tc>
          <w:tcPr>
            <w:tcW w:w="13712" w:type="dxa"/>
          </w:tcPr>
          <w:p w14:paraId="7BF5B21C" w14:textId="77777777" w:rsidR="009115FA" w:rsidRPr="009115FA" w:rsidRDefault="00A660E4" w:rsidP="009115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14:paraId="1BBED196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Educación para formar individuos o educación para formar comunidad</w:t>
            </w:r>
          </w:p>
          <w:p w14:paraId="027B3340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lastRenderedPageBreak/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 postura liberal de la educación y sus raíces en Rousseau, Locke y Kant. </w:t>
            </w:r>
          </w:p>
          <w:p w14:paraId="4B69C3DD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Las raíces del </w:t>
            </w:r>
            <w:proofErr w:type="spellStart"/>
            <w:r>
              <w:rPr>
                <w:rFonts w:ascii="Cambria" w:eastAsia="SimSun" w:hAnsi="Cambria" w:cs="Cambria"/>
                <w:color w:val="000000"/>
                <w:lang w:val="es-ES"/>
              </w:rPr>
              <w:t>comunitarismo</w:t>
            </w:r>
            <w:proofErr w:type="spellEnd"/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 en Platón y Marx. </w:t>
            </w:r>
          </w:p>
          <w:p w14:paraId="338BD62C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Concepciones </w:t>
            </w:r>
            <w:proofErr w:type="spellStart"/>
            <w:r>
              <w:rPr>
                <w:rFonts w:ascii="Cambria" w:eastAsia="SimSun" w:hAnsi="Cambria" w:cs="Cambria"/>
                <w:color w:val="000000"/>
                <w:lang w:val="es-ES"/>
              </w:rPr>
              <w:t>comunitaristas</w:t>
            </w:r>
            <w:proofErr w:type="spellEnd"/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 contemporáneas en </w:t>
            </w:r>
            <w:proofErr w:type="spellStart"/>
            <w:r>
              <w:rPr>
                <w:rFonts w:ascii="Cambria" w:eastAsia="SimSun" w:hAnsi="Cambria" w:cs="Cambria"/>
                <w:color w:val="000000"/>
                <w:lang w:val="es-ES"/>
              </w:rPr>
              <w:t>McIntyre</w:t>
            </w:r>
            <w:proofErr w:type="spellEnd"/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 y Luis Villoro.</w:t>
            </w:r>
          </w:p>
          <w:p w14:paraId="16A41B25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</w:p>
          <w:p w14:paraId="30B22705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Derechos y educación particulares para los niños, los diferentes grupos étnicos o diferentes grupos socioculturales, o derechos y educación igual para todos.</w:t>
            </w:r>
          </w:p>
          <w:p w14:paraId="3D8FB6B8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Identidad, diferencia y justicia </w:t>
            </w:r>
          </w:p>
          <w:p w14:paraId="4D618AC2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SimSun" w:eastAsia="SimSun" w:hAnsi="Cambria" w:cs="SimSun"/>
                <w:color w:val="000000"/>
                <w:lang w:val="es-ES"/>
              </w:rPr>
              <w:t>-</w:t>
            </w:r>
            <w:r>
              <w:rPr>
                <w:rFonts w:ascii="SimSun" w:eastAsia="SimSun" w:hAnsi="Cambria" w:cs="SimSun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Diferencias de clase, cultura, idioma, religión, género, capacidad matemática y sexualidad, y los fundamentos de una diferenciación en la educación.</w:t>
            </w:r>
          </w:p>
          <w:p w14:paraId="32150D1E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imSun" w:eastAsia="SimSun" w:hAnsi="Cambria" w:cs="SimSun"/>
                <w:color w:val="000000"/>
                <w:lang w:val="es-ES"/>
              </w:rPr>
            </w:pPr>
          </w:p>
          <w:p w14:paraId="6CA50D2A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Los derechos de los niños y la responsabilidad moral y legal sobre su educación.</w:t>
            </w:r>
          </w:p>
          <w:p w14:paraId="12F6F939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</w:p>
          <w:p w14:paraId="27C3C804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Filosofía para niños</w:t>
            </w:r>
          </w:p>
          <w:p w14:paraId="1CDCFFCC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- ¿Es posible enseñar filosofía a los niños?</w:t>
            </w:r>
          </w:p>
          <w:p w14:paraId="654DED61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-  Fundamentación de los beneficios de la filosofía en la educación de los niños</w:t>
            </w:r>
          </w:p>
          <w:p w14:paraId="79988BE2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- La transformación de los salones de clase en comunidades de investigación.</w:t>
            </w:r>
          </w:p>
          <w:p w14:paraId="6C3B61A6" w14:textId="77777777" w:rsid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-</w:t>
            </w:r>
            <w:r>
              <w:rPr>
                <w:rFonts w:ascii="SimSun" w:eastAsia="SimSun" w:cs="SimSun"/>
                <w:color w:val="000000"/>
                <w:lang w:val="es-ES"/>
              </w:rPr>
              <w:t xml:space="preserve"> </w:t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Estrategias y propuestas educativas para trabajar la filosofía para niños.</w:t>
            </w:r>
          </w:p>
          <w:p w14:paraId="3D1E0395" w14:textId="77777777" w:rsidR="00A660E4" w:rsidRPr="009115FA" w:rsidRDefault="009115FA" w:rsidP="009115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- La visión filosófica de los niños y la filosofía de los niños.</w:t>
            </w:r>
          </w:p>
        </w:tc>
      </w:tr>
    </w:tbl>
    <w:p w14:paraId="111873A6" w14:textId="77777777" w:rsidR="00A660E4" w:rsidRDefault="00A660E4" w:rsidP="00A660E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4144"/>
        <w:gridCol w:w="2873"/>
      </w:tblGrid>
      <w:tr w:rsidR="00A660E4" w:rsidRPr="006B66EC" w14:paraId="76A7D725" w14:textId="77777777" w:rsidTr="00EC7865">
        <w:tc>
          <w:tcPr>
            <w:tcW w:w="6771" w:type="dxa"/>
          </w:tcPr>
          <w:p w14:paraId="721962DF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4144" w:type="dxa"/>
          </w:tcPr>
          <w:p w14:paraId="52F2EE5C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873" w:type="dxa"/>
          </w:tcPr>
          <w:p w14:paraId="4CAF283F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A660E4" w:rsidRPr="006B66EC" w14:paraId="1EB83B37" w14:textId="77777777" w:rsidTr="00EC7865">
        <w:tc>
          <w:tcPr>
            <w:tcW w:w="6771" w:type="dxa"/>
          </w:tcPr>
          <w:p w14:paraId="4B8F2E1F" w14:textId="02A873AB" w:rsidR="00735930" w:rsidRPr="00735930" w:rsidRDefault="00735930" w:rsidP="00735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1. Organizados en equipos, los estudiantes leerán documentos de política educativa y algunos textos actuales donde se demarcan los fundamentos y las políticas sobre la educación en México como el Artículo 3° de la Constitución Política de los Estados Unidos Mexicanos, la Ley General de Educación, el Plan Nacional de Desarrollo o el Programa Sectorial de Educación, entre otros, y relacionarán los documentos con las posturas filosóficas analizadas; posteriormente, responderán las siguientes preguntas justificando sus respuestas</w:t>
            </w:r>
            <w:r>
              <w:rPr>
                <w:rFonts w:ascii="Cambria" w:hAnsi="Cambria" w:cs="Cambria"/>
                <w:b/>
                <w:bCs/>
                <w:color w:val="752E2B"/>
                <w:lang w:val="es-ES"/>
              </w:rPr>
              <w:t>:</w:t>
            </w:r>
          </w:p>
          <w:p w14:paraId="4EE94B5B" w14:textId="77777777" w:rsidR="00735930" w:rsidRDefault="00735930" w:rsidP="00735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-¿Con qué posturas filosóficas se relacionan los documentos presentados?</w:t>
            </w:r>
          </w:p>
          <w:p w14:paraId="073A49D2" w14:textId="1722D021" w:rsidR="00735930" w:rsidRDefault="00735930" w:rsidP="00735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-¿Qué rasgos concretos de las posturas encuentras en los documentos? ¿en qué extractos de los documentos las puedes ubicar?</w:t>
            </w:r>
          </w:p>
          <w:p w14:paraId="31EFFB84" w14:textId="1C0AB1FE" w:rsidR="00735930" w:rsidRDefault="00735930" w:rsidP="00735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- ¿Qué rasgos de las posturas vistas no crees que concuerden con los documentos leídos y por qué lo crees?</w:t>
            </w:r>
          </w:p>
          <w:p w14:paraId="755345A8" w14:textId="3CA83712" w:rsidR="00735930" w:rsidRDefault="00735930" w:rsidP="00735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-¿Consideras que las posturas que identificaste con los documentos son las que más convienen al sistema educativo nacional y por qué?</w:t>
            </w:r>
          </w:p>
          <w:p w14:paraId="60E72996" w14:textId="77777777" w:rsidR="00F72AAF" w:rsidRDefault="00F72AAF" w:rsidP="00735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1FF5939D" w14:textId="22466BF6" w:rsidR="00A660E4" w:rsidRDefault="00735930" w:rsidP="00735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Al concluir la revisión de los materiales, elaborarán un documento de difusión (revista, de periódico mural, entrevista radiofónica) con sus conclusiones acerca de las preguntas planteadas y lo presentarán ante el grupo. Debatir en grupo sobre las posiciones de los estudiantes con relación a las conclusiones de cada equipo.</w:t>
            </w:r>
          </w:p>
        </w:tc>
        <w:tc>
          <w:tcPr>
            <w:tcW w:w="4144" w:type="dxa"/>
          </w:tcPr>
          <w:p w14:paraId="0DAD6379" w14:textId="77777777" w:rsidR="00EC7865" w:rsidRDefault="00EC7865" w:rsidP="00EC78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Artículo 3. de la Constitución de los Estados Unidos Mexicanos</w:t>
            </w:r>
          </w:p>
          <w:p w14:paraId="4FCDDD24" w14:textId="77777777" w:rsidR="00EC7865" w:rsidRDefault="00EC7865" w:rsidP="00EC78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24F5"/>
                <w:lang w:val="es-ES"/>
              </w:rPr>
            </w:pPr>
            <w:r>
              <w:rPr>
                <w:rFonts w:ascii="Cambria" w:hAnsi="Cambria" w:cs="Cambria"/>
                <w:color w:val="0024F5"/>
                <w:lang w:val="es-ES"/>
              </w:rPr>
              <w:t>www.diputados.gob.mx/LeyesBiblio/pdf/1.pdf</w:t>
            </w:r>
          </w:p>
          <w:p w14:paraId="2F7F40A5" w14:textId="7ECFD2F0" w:rsidR="00A660E4" w:rsidRDefault="00EC7865" w:rsidP="00EC7865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Ley general de educación </w:t>
            </w:r>
            <w:hyperlink r:id="rId12" w:history="1">
              <w:r w:rsidRPr="008C52FC">
                <w:rPr>
                  <w:rStyle w:val="Hipervnculo"/>
                  <w:rFonts w:ascii="Cambria" w:hAnsi="Cambria" w:cs="Cambria"/>
                  <w:lang w:val="es-ES"/>
                </w:rPr>
                <w:t>www.diputados.gob.mx/LeyesBiblio/pdf/137.pdf</w:t>
              </w:r>
            </w:hyperlink>
          </w:p>
          <w:p w14:paraId="05DC4B82" w14:textId="77777777" w:rsidR="00EC7865" w:rsidRDefault="00EC7865" w:rsidP="00EC7865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</w:p>
          <w:p w14:paraId="6F4979B0" w14:textId="77777777" w:rsidR="00EC7865" w:rsidRDefault="00EC7865" w:rsidP="00EC7865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</w:p>
          <w:p w14:paraId="2B2CBA8A" w14:textId="27A99328" w:rsidR="00EC7865" w:rsidRDefault="00EC7865" w:rsidP="00EC78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3" w:type="dxa"/>
          </w:tcPr>
          <w:p w14:paraId="1F33428D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CD3A6" w14:textId="77777777" w:rsidR="00F72AAF" w:rsidRDefault="00F72AAF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D0510" w14:textId="11A0322B" w:rsidR="00F72AAF" w:rsidRDefault="00F72AAF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al 15 de mayo</w:t>
            </w:r>
          </w:p>
        </w:tc>
      </w:tr>
      <w:tr w:rsidR="00A660E4" w:rsidRPr="006B66EC" w14:paraId="0BD741D5" w14:textId="77777777" w:rsidTr="00EC7865">
        <w:tc>
          <w:tcPr>
            <w:tcW w:w="6771" w:type="dxa"/>
          </w:tcPr>
          <w:p w14:paraId="72DFAF82" w14:textId="7E87968D" w:rsidR="00A660E4" w:rsidRDefault="00735930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2.- A partir de la pregunta: ¿es posible enseñar filosofía a los niños?, el docente propicia un espacio</w:t>
            </w:r>
            <w:r w:rsidR="00F72AAF">
              <w:rPr>
                <w:rFonts w:ascii="Cambria" w:hAnsi="Cambria" w:cs="Cambria"/>
                <w:color w:val="000000"/>
                <w:lang w:val="es-ES"/>
              </w:rPr>
              <w:t xml:space="preserve"> </w:t>
            </w:r>
            <w:r>
              <w:rPr>
                <w:rFonts w:ascii="Cambria" w:hAnsi="Cambria" w:cs="Cambria"/>
                <w:color w:val="000000"/>
                <w:lang w:val="es-ES"/>
              </w:rPr>
              <w:t>de discusión en el que los estudiantes exponen sus puntos de vista. Analizarán la bibliografía</w:t>
            </w:r>
            <w:r w:rsidR="00F72AAF">
              <w:rPr>
                <w:rFonts w:ascii="Cambria" w:hAnsi="Cambria" w:cs="Cambria"/>
                <w:color w:val="000000"/>
                <w:lang w:val="es-ES"/>
              </w:rPr>
              <w:t xml:space="preserve"> </w:t>
            </w:r>
            <w:r>
              <w:rPr>
                <w:rFonts w:ascii="Cambria" w:hAnsi="Cambria" w:cs="Cambria"/>
                <w:color w:val="000000"/>
                <w:lang w:val="es-ES"/>
              </w:rPr>
              <w:t>sugerida y fundamentarán los beneficios de enseñar filosofía a los niños.</w:t>
            </w:r>
          </w:p>
          <w:p w14:paraId="32A78D5E" w14:textId="77777777" w:rsidR="00F72AAF" w:rsidRDefault="00F72AAF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4C166190" w14:textId="3801AF0A" w:rsidR="00735930" w:rsidRDefault="00735930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Los estudiantes planearán una clase modelo para impartir un tema d</w:t>
            </w:r>
            <w:r w:rsidR="00F72AAF">
              <w:rPr>
                <w:rFonts w:ascii="Cambria" w:hAnsi="Cambria" w:cs="Cambria"/>
                <w:color w:val="000000"/>
                <w:lang w:val="es-ES"/>
              </w:rPr>
              <w:t xml:space="preserve">e filosofía para niños a partir 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de las estrategias revisadas (M.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Lippman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; G.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Matthews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>). Esta clase la realizarán con sus alumnos en</w:t>
            </w:r>
            <w:r w:rsidR="00F72AAF">
              <w:rPr>
                <w:rFonts w:ascii="Cambria" w:hAnsi="Cambria" w:cs="Cambria"/>
                <w:color w:val="000000"/>
                <w:lang w:val="es-ES"/>
              </w:rPr>
              <w:t xml:space="preserve"> </w:t>
            </w:r>
            <w:r>
              <w:rPr>
                <w:rFonts w:ascii="Cambria" w:hAnsi="Cambria" w:cs="Cambria"/>
                <w:color w:val="000000"/>
                <w:lang w:val="es-ES"/>
              </w:rPr>
              <w:t>la escuela de práctica profesional, considerando los siguientes elementos:</w:t>
            </w:r>
          </w:p>
          <w:p w14:paraId="0759C33A" w14:textId="7E71DC56" w:rsidR="00735930" w:rsidRPr="00F72AAF" w:rsidRDefault="00735930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Grupo de práctica (edad y grado escolar de los niños a quienes va dirigida.</w:t>
            </w:r>
          </w:p>
          <w:p w14:paraId="19A330E9" w14:textId="77777777" w:rsidR="00735930" w:rsidRDefault="00735930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Helvetica" w:eastAsia="SimSun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eastAsia="SimSun" w:hAnsi="Helvetica" w:cs="Helvetica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¿Cómo se transformó o cómo se solidificó la postura inicial que tenías sobre los temas vistos en el curso?</w:t>
            </w:r>
          </w:p>
          <w:p w14:paraId="24980DE6" w14:textId="77777777" w:rsidR="00735930" w:rsidRDefault="00735930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Helvetica" w:eastAsia="SimSun" w:hAnsi="Helvetica" w:cs="Helvetica"/>
                <w:color w:val="000000"/>
                <w:lang w:val="es-ES"/>
              </w:rPr>
              <w:t></w:t>
            </w:r>
            <w:r>
              <w:rPr>
                <w:rFonts w:ascii="Helvetica" w:eastAsia="SimSun" w:hAnsi="Helvetica" w:cs="Helvetica"/>
                <w:color w:val="000000"/>
                <w:lang w:val="es-ES"/>
              </w:rPr>
              <w:tab/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¿Qué argumentos encontraste a favor de tu postura o si fue el caso, qué argumentos hicieron que cambiaras tu postura inicial sobre dichos temas?</w:t>
            </w:r>
          </w:p>
          <w:p w14:paraId="5DFA9C69" w14:textId="77777777" w:rsidR="00F72AAF" w:rsidRDefault="00F72AAF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</w:p>
          <w:p w14:paraId="2CF2488B" w14:textId="0A9C57DB" w:rsidR="00735930" w:rsidRDefault="00735930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 xml:space="preserve">Contenidos y aprendizajes esperados del programa </w:t>
            </w:r>
            <w:r w:rsidR="00F72AAF">
              <w:rPr>
                <w:rFonts w:ascii="Cambria" w:eastAsia="SimSun" w:hAnsi="Cambria" w:cs="Cambria"/>
                <w:color w:val="000000"/>
                <w:lang w:val="es-ES"/>
              </w:rPr>
              <w:t xml:space="preserve">de estudios de educación básica </w:t>
            </w:r>
            <w:r>
              <w:rPr>
                <w:rFonts w:ascii="Cambria" w:eastAsia="SimSun" w:hAnsi="Cambria" w:cs="Cambria"/>
                <w:color w:val="000000"/>
                <w:lang w:val="es-ES"/>
              </w:rPr>
              <w:t>con que se relaciona la actividad.</w:t>
            </w:r>
          </w:p>
          <w:p w14:paraId="65D5C9BF" w14:textId="673100DA" w:rsidR="00735930" w:rsidRDefault="00F72AAF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Propósito</w:t>
            </w:r>
          </w:p>
          <w:p w14:paraId="55A988A4" w14:textId="77777777" w:rsidR="00735930" w:rsidRDefault="00735930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Actividades a desarrollar.</w:t>
            </w:r>
          </w:p>
          <w:p w14:paraId="63EBD6C4" w14:textId="77777777" w:rsidR="00735930" w:rsidRDefault="00735930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Materiales necesarios.</w:t>
            </w:r>
          </w:p>
          <w:p w14:paraId="2F12A257" w14:textId="77777777" w:rsidR="00735930" w:rsidRDefault="00735930" w:rsidP="00F72AAF">
            <w:pPr>
              <w:rPr>
                <w:rFonts w:ascii="Cambria" w:eastAsia="SimSun" w:hAnsi="Cambria" w:cs="Cambria"/>
                <w:color w:val="000000"/>
                <w:lang w:val="es-ES"/>
              </w:rPr>
            </w:pPr>
            <w:r>
              <w:rPr>
                <w:rFonts w:ascii="Cambria" w:eastAsia="SimSun" w:hAnsi="Cambria" w:cs="Cambria"/>
                <w:color w:val="000000"/>
                <w:lang w:val="es-ES"/>
              </w:rPr>
              <w:t>Propuesta de evaluación</w:t>
            </w:r>
          </w:p>
          <w:p w14:paraId="1CC45EF6" w14:textId="350B34DA" w:rsidR="00735930" w:rsidRDefault="00F72AAF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Se sugiere video </w:t>
            </w:r>
            <w:r w:rsidR="00735930">
              <w:rPr>
                <w:rFonts w:ascii="Cambria" w:hAnsi="Cambria" w:cs="Cambria"/>
                <w:color w:val="000000"/>
                <w:lang w:val="es-ES"/>
              </w:rPr>
              <w:t>grabar la clase y posteriormente presenta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r en el grupo para comentar las </w:t>
            </w:r>
            <w:r w:rsidR="00735930">
              <w:rPr>
                <w:rFonts w:ascii="Cambria" w:hAnsi="Cambria" w:cs="Cambria"/>
                <w:color w:val="000000"/>
                <w:lang w:val="es-ES"/>
              </w:rPr>
              <w:t>experiencias</w:t>
            </w:r>
          </w:p>
        </w:tc>
        <w:tc>
          <w:tcPr>
            <w:tcW w:w="4144" w:type="dxa"/>
          </w:tcPr>
          <w:p w14:paraId="4A078FF9" w14:textId="77777777" w:rsidR="00EC7865" w:rsidRDefault="00EC7865" w:rsidP="00EC7865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Echeverría, E. (2004). </w:t>
            </w:r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>Filosofía para niños</w:t>
            </w:r>
            <w:r>
              <w:rPr>
                <w:rFonts w:ascii="Cambria" w:hAnsi="Cambria" w:cs="Cambria"/>
                <w:color w:val="000000"/>
                <w:lang w:val="es-ES"/>
              </w:rPr>
              <w:t>. México: SM</w:t>
            </w:r>
          </w:p>
          <w:p w14:paraId="2DB7FBD6" w14:textId="77777777" w:rsidR="00EC7865" w:rsidRDefault="00EC7865" w:rsidP="00EC7865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0645168A" w14:textId="77777777" w:rsidR="00EC7865" w:rsidRDefault="00EC7865" w:rsidP="00EC7865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Lippman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, M. (1988).  </w:t>
            </w:r>
            <w:proofErr w:type="spellStart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>Philosophy</w:t>
            </w:r>
            <w:proofErr w:type="spellEnd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>Goes</w:t>
            </w:r>
            <w:proofErr w:type="spellEnd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 xml:space="preserve"> to </w:t>
            </w:r>
            <w:proofErr w:type="spellStart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>School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Philadelphia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: Temple U.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Press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. </w:t>
            </w:r>
          </w:p>
          <w:p w14:paraId="420716C4" w14:textId="77777777" w:rsidR="00EC7865" w:rsidRDefault="00EC7865" w:rsidP="00EC7865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1E612F55" w14:textId="77777777" w:rsidR="00A660E4" w:rsidRDefault="00EC7865" w:rsidP="00EC7865">
            <w:pPr>
              <w:rPr>
                <w:rFonts w:ascii="Cambria" w:hAnsi="Cambria" w:cs="Cambria"/>
                <w:color w:val="000000"/>
                <w:lang w:val="es-ES"/>
              </w:rPr>
            </w:pP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Matthews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. G. (1980). </w:t>
            </w:r>
            <w:proofErr w:type="spellStart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>Philosophy</w:t>
            </w:r>
            <w:proofErr w:type="spellEnd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 xml:space="preserve"> of </w:t>
            </w:r>
            <w:proofErr w:type="spellStart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>the</w:t>
            </w:r>
            <w:proofErr w:type="spellEnd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 xml:space="preserve"> Young </w:t>
            </w:r>
            <w:proofErr w:type="spellStart"/>
            <w:r>
              <w:rPr>
                <w:rFonts w:ascii="Cambria" w:hAnsi="Cambria" w:cs="Cambria"/>
                <w:i/>
                <w:iCs/>
                <w:color w:val="000000"/>
                <w:lang w:val="es-ES"/>
              </w:rPr>
              <w:t>Child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Massachussets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>: Harvard</w:t>
            </w:r>
          </w:p>
          <w:p w14:paraId="11618216" w14:textId="77777777" w:rsidR="00ED1251" w:rsidRDefault="00ED1251" w:rsidP="00EC7865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64C82DED" w14:textId="77777777" w:rsidR="00ED1251" w:rsidRDefault="00ED1251" w:rsidP="00EC7865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6E96D62E" w14:textId="77777777" w:rsidR="00ED1251" w:rsidRDefault="00ED1251" w:rsidP="00EC7865">
            <w:pPr>
              <w:rPr>
                <w:rFonts w:ascii="Cambria" w:hAnsi="Cambria" w:cs="Cambria"/>
                <w:color w:val="000000"/>
                <w:lang w:val="es-ES"/>
              </w:rPr>
            </w:pPr>
          </w:p>
          <w:p w14:paraId="347BBCC3" w14:textId="263ADD62" w:rsidR="00ED1251" w:rsidRPr="00EC7865" w:rsidRDefault="00ED1251" w:rsidP="00EC7865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Programa de Educación Básica 2011.</w:t>
            </w:r>
          </w:p>
        </w:tc>
        <w:tc>
          <w:tcPr>
            <w:tcW w:w="2873" w:type="dxa"/>
          </w:tcPr>
          <w:p w14:paraId="49B14B33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ECA7B" w14:textId="77777777" w:rsidR="00F72AAF" w:rsidRDefault="00F72AAF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563ED" w14:textId="33CA9A30" w:rsidR="00F72AAF" w:rsidRDefault="00F72AAF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al 22 de mayo</w:t>
            </w:r>
          </w:p>
        </w:tc>
      </w:tr>
      <w:tr w:rsidR="00A660E4" w:rsidRPr="006B66EC" w14:paraId="6A16AF8A" w14:textId="77777777" w:rsidTr="00EC7865">
        <w:tc>
          <w:tcPr>
            <w:tcW w:w="6771" w:type="dxa"/>
          </w:tcPr>
          <w:p w14:paraId="5C054DD6" w14:textId="6098297A" w:rsidR="00F72AAF" w:rsidRDefault="00F72AAF" w:rsidP="00F72AAF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SEMANA DE PRÁCTICA PROFESIONAL</w:t>
            </w:r>
          </w:p>
        </w:tc>
        <w:tc>
          <w:tcPr>
            <w:tcW w:w="4144" w:type="dxa"/>
          </w:tcPr>
          <w:p w14:paraId="5287F331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3" w:type="dxa"/>
          </w:tcPr>
          <w:p w14:paraId="44898095" w14:textId="487C1B77" w:rsidR="00A660E4" w:rsidRDefault="00F72AAF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AL 29 DE MAYO</w:t>
            </w:r>
          </w:p>
        </w:tc>
      </w:tr>
      <w:tr w:rsidR="00F72AAF" w:rsidRPr="006B66EC" w14:paraId="0C619E4E" w14:textId="77777777" w:rsidTr="00EC7865">
        <w:tc>
          <w:tcPr>
            <w:tcW w:w="6771" w:type="dxa"/>
          </w:tcPr>
          <w:p w14:paraId="6EEA88A1" w14:textId="5B9790BA" w:rsidR="00F72AAF" w:rsidRDefault="00F72AAF" w:rsidP="00F72AAF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SEMANA DE PRÁCTICA PROFESIONAL</w:t>
            </w:r>
          </w:p>
        </w:tc>
        <w:tc>
          <w:tcPr>
            <w:tcW w:w="4144" w:type="dxa"/>
          </w:tcPr>
          <w:p w14:paraId="36888911" w14:textId="77777777" w:rsidR="00F72AAF" w:rsidRDefault="00F72AAF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3" w:type="dxa"/>
          </w:tcPr>
          <w:p w14:paraId="2EFF1F54" w14:textId="5C367E85" w:rsidR="00F72AAF" w:rsidRDefault="00F72AAF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AL 5 DE JUNIO</w:t>
            </w:r>
          </w:p>
        </w:tc>
      </w:tr>
      <w:tr w:rsidR="00A660E4" w:rsidRPr="006B66EC" w14:paraId="6308C8EA" w14:textId="77777777" w:rsidTr="00EC7865">
        <w:tc>
          <w:tcPr>
            <w:tcW w:w="6771" w:type="dxa"/>
          </w:tcPr>
          <w:p w14:paraId="418B2781" w14:textId="77777777" w:rsidR="00F72AAF" w:rsidRDefault="00F72AAF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 xml:space="preserve">Al final de curso los estudiantes entregarán </w:t>
            </w:r>
            <w:r w:rsidRPr="00EC7865">
              <w:rPr>
                <w:rFonts w:ascii="Cambria" w:hAnsi="Cambria" w:cs="Cambria"/>
                <w:color w:val="800000"/>
                <w:lang w:val="es-ES"/>
              </w:rPr>
              <w:t>un ensayo final</w:t>
            </w:r>
            <w:r>
              <w:rPr>
                <w:rFonts w:ascii="Cambria" w:hAnsi="Cambria" w:cs="Cambria"/>
                <w:color w:val="000000"/>
                <w:lang w:val="es-ES"/>
              </w:rPr>
              <w:t xml:space="preserve"> como evidencia integradora de las competencias desarrolladas en el curso.</w:t>
            </w:r>
          </w:p>
          <w:p w14:paraId="12774D1E" w14:textId="77777777" w:rsidR="00F72AAF" w:rsidRDefault="00F72AAF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 xml:space="preserve">Este ensayo integra un proceso </w:t>
            </w:r>
            <w:proofErr w:type="spellStart"/>
            <w:r>
              <w:rPr>
                <w:rFonts w:ascii="Cambria" w:hAnsi="Cambria" w:cs="Cambria"/>
                <w:color w:val="000000"/>
                <w:lang w:val="es-ES"/>
              </w:rPr>
              <w:t>metacognitivo</w:t>
            </w:r>
            <w:proofErr w:type="spellEnd"/>
            <w:r>
              <w:rPr>
                <w:rFonts w:ascii="Cambria" w:hAnsi="Cambria" w:cs="Cambria"/>
                <w:color w:val="000000"/>
                <w:lang w:val="es-ES"/>
              </w:rPr>
              <w:t xml:space="preserve"> en el que el estudiante identifica sus creencias sobre los temas vistos a lo largo del curso, al inicio de éste y reconoce el proceso de modificación o solidificación que sufrieron las mismas al paso de los temas vistos, para concluir con una reflexión sobre el punto de llegada en el que se encuentran al momento.</w:t>
            </w:r>
          </w:p>
          <w:p w14:paraId="05D635CB" w14:textId="77777777" w:rsidR="00F72AAF" w:rsidRDefault="00F72AAF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Para ello deben recuperar las preguntas planteadas en la primera unidad y el documento escrito, así como las evidencias de la segunda unidad. Además considerar las siguientes preguntas</w:t>
            </w:r>
          </w:p>
          <w:p w14:paraId="05DA6193" w14:textId="77777777" w:rsidR="00F72AAF" w:rsidRDefault="00F72AAF" w:rsidP="00F72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¿Cómo se transformó o cómo se solidificó la postura inicial que tenías sobre los temas vistos en el curso?</w:t>
            </w:r>
          </w:p>
          <w:p w14:paraId="25DDFA0E" w14:textId="3742F0E0" w:rsidR="00F72AAF" w:rsidRDefault="00F72AAF" w:rsidP="00F72AAF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¿Qué argumentos encontraste a favor de tu postura o si fue el caso, qué argumentos hicieron que cambiaras tu postura inicial sobre dichos temas?</w:t>
            </w:r>
          </w:p>
          <w:p w14:paraId="0359320E" w14:textId="4FCEA0A9" w:rsidR="00A660E4" w:rsidRDefault="00F72AAF" w:rsidP="00F72AAF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¿En qué medida consideras que las posturas que defiendes lograrían mejorar a la sociedad mexicana y en qué aspectos?</w:t>
            </w:r>
          </w:p>
        </w:tc>
        <w:tc>
          <w:tcPr>
            <w:tcW w:w="4144" w:type="dxa"/>
          </w:tcPr>
          <w:p w14:paraId="0FE1EC4D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3" w:type="dxa"/>
          </w:tcPr>
          <w:p w14:paraId="25013D90" w14:textId="77777777" w:rsidR="00A660E4" w:rsidRDefault="00EC7865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AL 12 DE JUNIO</w:t>
            </w:r>
          </w:p>
          <w:p w14:paraId="0B8EE000" w14:textId="77777777" w:rsidR="00EC7865" w:rsidRDefault="00EC7865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2F5B3" w14:textId="03342876" w:rsidR="00EC7865" w:rsidRPr="00EC7865" w:rsidRDefault="00EC7865" w:rsidP="00A660E4">
            <w:pPr>
              <w:jc w:val="center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EC7865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ENTREGA EN LA SEMANA </w:t>
            </w:r>
            <w:r w:rsidRPr="00EC7865">
              <w:rPr>
                <w:rFonts w:ascii="Arial" w:hAnsi="Arial" w:cs="Arial"/>
                <w:b/>
                <w:color w:val="800000"/>
                <w:sz w:val="20"/>
                <w:szCs w:val="20"/>
              </w:rPr>
              <w:lastRenderedPageBreak/>
              <w:t>DEL 15 AL 19 DE JUNIO</w:t>
            </w:r>
          </w:p>
        </w:tc>
      </w:tr>
    </w:tbl>
    <w:p w14:paraId="6310A0A2" w14:textId="3BA3876B" w:rsidR="00A660E4" w:rsidRDefault="00A660E4" w:rsidP="00A660E4">
      <w:pPr>
        <w:jc w:val="center"/>
        <w:rPr>
          <w:rFonts w:ascii="Arial" w:hAnsi="Arial" w:cs="Arial"/>
          <w:b/>
          <w:sz w:val="20"/>
          <w:szCs w:val="20"/>
        </w:rPr>
      </w:pPr>
    </w:p>
    <w:p w14:paraId="0FEF48B6" w14:textId="77777777" w:rsidR="00A660E4" w:rsidRDefault="00A660E4" w:rsidP="00A660E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A660E4" w:rsidRPr="006B66EC" w14:paraId="31895AAF" w14:textId="77777777" w:rsidTr="00A660E4">
        <w:tc>
          <w:tcPr>
            <w:tcW w:w="6487" w:type="dxa"/>
          </w:tcPr>
          <w:p w14:paraId="69C52A22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14:paraId="4BEE4726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14:paraId="0F2C4CC2" w14:textId="77777777" w:rsidR="00A660E4" w:rsidRPr="006B66EC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A660E4" w:rsidRPr="006B66EC" w14:paraId="207B3A3B" w14:textId="77777777" w:rsidTr="00A660E4">
        <w:tc>
          <w:tcPr>
            <w:tcW w:w="6487" w:type="dxa"/>
          </w:tcPr>
          <w:p w14:paraId="7D68CBDB" w14:textId="77777777" w:rsidR="00A660E4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Documento de divulgación</w:t>
            </w:r>
          </w:p>
          <w:p w14:paraId="38617A0F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0E9461B3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6D74D81B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369379F9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52BB0A2A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6C81DCC0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4CFE9661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5DDBDEFA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5706118F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Planeación de una clase modelo</w:t>
            </w:r>
          </w:p>
          <w:p w14:paraId="1EDC74A4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0A737B51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0B4E8DB3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5F9EB323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664B3EDF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6FB7E632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7D070FA9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12F0BE35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38BDBBD0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61DAFC1E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2906F7C5" w14:textId="77777777" w:rsidR="009115FA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lang w:val="es-ES"/>
              </w:rPr>
            </w:pPr>
          </w:p>
          <w:p w14:paraId="0B5C177D" w14:textId="77777777" w:rsidR="009115FA" w:rsidRPr="006B66EC" w:rsidRDefault="009115FA" w:rsidP="00A66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Ensayo final</w:t>
            </w:r>
          </w:p>
        </w:tc>
        <w:tc>
          <w:tcPr>
            <w:tcW w:w="4253" w:type="dxa"/>
          </w:tcPr>
          <w:p w14:paraId="66FDBE7F" w14:textId="77777777" w:rsidR="00A660E4" w:rsidRDefault="009115FA" w:rsidP="0022766D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El documento muestra las conclusiones sobre la cuestión elegida relacionando las temáticas presentadas durante las sesiones dedicadas a la presente unidad con la realidad del contexto educativo nacional y/o con sus experiencias en sus prácticas docentes, según sea el caso.</w:t>
            </w:r>
          </w:p>
          <w:p w14:paraId="2F81EECC" w14:textId="77777777" w:rsidR="009115FA" w:rsidRDefault="009115FA" w:rsidP="00A660E4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</w:p>
          <w:p w14:paraId="26B2C7BA" w14:textId="77777777" w:rsidR="009115FA" w:rsidRDefault="009115FA" w:rsidP="009115F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El documento de planeación contiene:</w:t>
            </w:r>
          </w:p>
          <w:p w14:paraId="33A4E637" w14:textId="77777777" w:rsidR="009115FA" w:rsidRDefault="009115FA" w:rsidP="009115F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. grupo de práctica (edad y grado escolar de los niños a quienes va dirigida)</w:t>
            </w:r>
          </w:p>
          <w:p w14:paraId="582095EF" w14:textId="77777777" w:rsidR="009115FA" w:rsidRDefault="009115FA" w:rsidP="009115F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. contenidos y aprendizajes esperados del programa de estudios de educación básica con que se relaciona la actividad</w:t>
            </w:r>
          </w:p>
          <w:p w14:paraId="7524D660" w14:textId="77777777" w:rsidR="009115FA" w:rsidRDefault="009115FA" w:rsidP="009115F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. propósito</w:t>
            </w:r>
          </w:p>
          <w:p w14:paraId="214117F0" w14:textId="77777777" w:rsidR="009115FA" w:rsidRDefault="009115FA" w:rsidP="009115F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. actividades a desarrollar</w:t>
            </w:r>
          </w:p>
          <w:p w14:paraId="59401DCA" w14:textId="77777777" w:rsidR="009115FA" w:rsidRDefault="009115FA" w:rsidP="009115F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lastRenderedPageBreak/>
              <w:t>. materiales necesarios</w:t>
            </w:r>
          </w:p>
          <w:p w14:paraId="0BC3B2CA" w14:textId="77777777" w:rsidR="009115FA" w:rsidRDefault="009115FA" w:rsidP="009115FA">
            <w:pPr>
              <w:rPr>
                <w:rFonts w:ascii="Cambria" w:hAnsi="Cambria" w:cs="Cambria"/>
                <w:color w:val="000000"/>
                <w:lang w:val="es-ES"/>
              </w:rPr>
            </w:pPr>
            <w:r>
              <w:rPr>
                <w:rFonts w:ascii="Cambria" w:hAnsi="Cambria" w:cs="Cambria"/>
                <w:color w:val="000000"/>
                <w:lang w:val="es-ES"/>
              </w:rPr>
              <w:t>. propuesta de evaluación</w:t>
            </w:r>
          </w:p>
          <w:p w14:paraId="6DAEB224" w14:textId="77777777" w:rsidR="009115FA" w:rsidRDefault="009115FA" w:rsidP="00A660E4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</w:p>
          <w:p w14:paraId="61F50936" w14:textId="77777777" w:rsidR="009115FA" w:rsidRDefault="009115FA" w:rsidP="00A660E4">
            <w:pPr>
              <w:jc w:val="center"/>
              <w:rPr>
                <w:rFonts w:ascii="Cambria" w:hAnsi="Cambria" w:cs="Cambria"/>
                <w:color w:val="000000"/>
                <w:lang w:val="es-ES"/>
              </w:rPr>
            </w:pPr>
          </w:p>
          <w:p w14:paraId="106F3975" w14:textId="77777777" w:rsidR="009115FA" w:rsidRDefault="009115FA" w:rsidP="009115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desempeño del ensayo final</w:t>
            </w:r>
          </w:p>
          <w:p w14:paraId="15FBF301" w14:textId="77777777" w:rsidR="009115FA" w:rsidRPr="004472E6" w:rsidRDefault="009115FA" w:rsidP="004472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472E6">
              <w:rPr>
                <w:rFonts w:ascii="Arial" w:hAnsi="Arial" w:cs="Arial"/>
                <w:b/>
                <w:sz w:val="20"/>
                <w:szCs w:val="20"/>
              </w:rPr>
              <w:t>comprensión de los textos y de los</w:t>
            </w:r>
            <w:r w:rsidR="004472E6" w:rsidRPr="004472E6">
              <w:rPr>
                <w:rFonts w:ascii="Arial" w:hAnsi="Arial" w:cs="Arial"/>
                <w:b/>
                <w:sz w:val="20"/>
                <w:szCs w:val="20"/>
              </w:rPr>
              <w:t xml:space="preserve"> principales argumentos sobre las diversas posturas revisadas</w:t>
            </w:r>
          </w:p>
          <w:p w14:paraId="7DA63B5C" w14:textId="77777777" w:rsidR="004472E6" w:rsidRDefault="004472E6" w:rsidP="004472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utilización de los conceptos y categorías revisadas durante el curso</w:t>
            </w:r>
          </w:p>
          <w:p w14:paraId="6D403BFE" w14:textId="77777777" w:rsidR="004472E6" w:rsidRDefault="004472E6" w:rsidP="004472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toma de postura frente a alguno de los temas presentados como dilemas a lo largo del curso</w:t>
            </w:r>
          </w:p>
          <w:p w14:paraId="544A7DFA" w14:textId="77777777" w:rsidR="004472E6" w:rsidRDefault="004472E6" w:rsidP="004472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construcción de argumentos para defender su propia postura</w:t>
            </w:r>
          </w:p>
          <w:p w14:paraId="48CFBFA7" w14:textId="77777777" w:rsidR="004472E6" w:rsidRDefault="004472E6" w:rsidP="004472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identificación de los argumentos en contra que se podrían ofrecer contra su propia postura</w:t>
            </w:r>
          </w:p>
          <w:p w14:paraId="64F84FB8" w14:textId="77777777" w:rsidR="004472E6" w:rsidRPr="004472E6" w:rsidRDefault="004472E6" w:rsidP="004472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utilización de elementos y situaciones concretas de la práctica docente que sirvan para ejemplificar las posturas y los argumentos presentados de manera teórica en el ensayo</w:t>
            </w:r>
          </w:p>
        </w:tc>
        <w:tc>
          <w:tcPr>
            <w:tcW w:w="2972" w:type="dxa"/>
          </w:tcPr>
          <w:p w14:paraId="25172ED2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BF420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12E31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5DAFB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3E861C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B991E" w14:textId="77777777" w:rsidR="00A660E4" w:rsidRDefault="00A660E4" w:rsidP="00A6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DEF8A" w14:textId="77777777" w:rsidR="00A660E4" w:rsidRPr="006B66EC" w:rsidRDefault="00A660E4" w:rsidP="00A660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75ACA5" w14:textId="77777777" w:rsidR="00A660E4" w:rsidRDefault="00A660E4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14:paraId="676D0D28" w14:textId="77777777" w:rsidR="00A660E4" w:rsidRPr="006B66EC" w:rsidRDefault="00A660E4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14:paraId="5D9EA1DA" w14:textId="77777777"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14:paraId="29B41EBC" w14:textId="77777777"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8"/>
        <w:gridCol w:w="3428"/>
        <w:gridCol w:w="3428"/>
        <w:gridCol w:w="3428"/>
      </w:tblGrid>
      <w:tr w:rsidR="00EC5121" w:rsidRPr="006B66EC" w14:paraId="269C8C81" w14:textId="77777777" w:rsidTr="00EC5121">
        <w:tc>
          <w:tcPr>
            <w:tcW w:w="3428" w:type="dxa"/>
            <w:vAlign w:val="center"/>
          </w:tcPr>
          <w:p w14:paraId="7E0BD368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14:paraId="26BA3711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14:paraId="50DF4B6F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14:paraId="215DCD5F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EC5121" w:rsidRPr="006B66EC" w14:paraId="6DF4BFB5" w14:textId="77777777" w:rsidTr="00EC5121">
        <w:tc>
          <w:tcPr>
            <w:tcW w:w="3428" w:type="dxa"/>
          </w:tcPr>
          <w:p w14:paraId="5EC70648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8D4B2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470A7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329527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14:paraId="1F90D4E2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14:paraId="1243A22B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14:paraId="47B10AB6" w14:textId="77777777"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6B698E" w14:textId="77777777" w:rsidR="00EC5121" w:rsidRDefault="00EC5121"/>
    <w:sectPr w:rsidR="00EC5121" w:rsidSect="00033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F89D9" w14:textId="77777777" w:rsidR="00CA6059" w:rsidRDefault="00CA6059" w:rsidP="00901438">
      <w:pPr>
        <w:spacing w:after="0" w:line="240" w:lineRule="auto"/>
      </w:pPr>
      <w:r>
        <w:separator/>
      </w:r>
    </w:p>
  </w:endnote>
  <w:endnote w:type="continuationSeparator" w:id="0">
    <w:p w14:paraId="05513244" w14:textId="77777777" w:rsidR="00CA6059" w:rsidRDefault="00CA6059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6DD89" w14:textId="77777777" w:rsidR="00EC7865" w:rsidRDefault="00EC78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8DB75" w14:textId="77777777" w:rsidR="00EC7865" w:rsidRDefault="00EC7865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B5254B4" wp14:editId="4088397C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ENEP-F-ST-03</w:t>
    </w:r>
  </w:p>
  <w:p w14:paraId="2587ED60" w14:textId="77777777" w:rsidR="00EC7865" w:rsidRPr="00901438" w:rsidRDefault="00EC7865">
    <w:pPr>
      <w:pStyle w:val="Piedepgina"/>
      <w:rPr>
        <w:lang w:val="es-ES_tradnl"/>
      </w:rPr>
    </w:pPr>
    <w:r>
      <w:rPr>
        <w:lang w:val="es-ES_tradnl"/>
      </w:rPr>
      <w:t xml:space="preserve">V01/122012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E28FC" w14:textId="77777777" w:rsidR="00EC7865" w:rsidRDefault="00EC78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1BB35" w14:textId="77777777" w:rsidR="00CA6059" w:rsidRDefault="00CA6059" w:rsidP="00901438">
      <w:pPr>
        <w:spacing w:after="0" w:line="240" w:lineRule="auto"/>
      </w:pPr>
      <w:r>
        <w:separator/>
      </w:r>
    </w:p>
  </w:footnote>
  <w:footnote w:type="continuationSeparator" w:id="0">
    <w:p w14:paraId="6EEC1C68" w14:textId="77777777" w:rsidR="00CA6059" w:rsidRDefault="00CA6059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03FCA" w14:textId="77777777" w:rsidR="00EC7865" w:rsidRDefault="00EC78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2E11" w14:textId="77777777" w:rsidR="00EC7865" w:rsidRDefault="00EC78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316C4" w14:textId="77777777" w:rsidR="00EC7865" w:rsidRDefault="00EC78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C8B"/>
    <w:multiLevelType w:val="hybridMultilevel"/>
    <w:tmpl w:val="67966344"/>
    <w:lvl w:ilvl="0" w:tplc="60D8B5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1340A"/>
    <w:rsid w:val="000339DB"/>
    <w:rsid w:val="000D0F74"/>
    <w:rsid w:val="0015388F"/>
    <w:rsid w:val="00164528"/>
    <w:rsid w:val="00182FA9"/>
    <w:rsid w:val="001A27CA"/>
    <w:rsid w:val="0022766D"/>
    <w:rsid w:val="00285523"/>
    <w:rsid w:val="002A4363"/>
    <w:rsid w:val="00307B98"/>
    <w:rsid w:val="00344E2F"/>
    <w:rsid w:val="00401F61"/>
    <w:rsid w:val="00407E99"/>
    <w:rsid w:val="004472E6"/>
    <w:rsid w:val="005251E2"/>
    <w:rsid w:val="005D4682"/>
    <w:rsid w:val="006B66EC"/>
    <w:rsid w:val="006D59A8"/>
    <w:rsid w:val="00733C26"/>
    <w:rsid w:val="00735930"/>
    <w:rsid w:val="007F6B2B"/>
    <w:rsid w:val="00901438"/>
    <w:rsid w:val="009115FA"/>
    <w:rsid w:val="00977774"/>
    <w:rsid w:val="009E6DD9"/>
    <w:rsid w:val="00A660E4"/>
    <w:rsid w:val="00A835AD"/>
    <w:rsid w:val="00AF3F1D"/>
    <w:rsid w:val="00C37C28"/>
    <w:rsid w:val="00C41F7E"/>
    <w:rsid w:val="00CA6059"/>
    <w:rsid w:val="00CD2BDF"/>
    <w:rsid w:val="00CE643E"/>
    <w:rsid w:val="00D718EB"/>
    <w:rsid w:val="00DD21FD"/>
    <w:rsid w:val="00DF0E26"/>
    <w:rsid w:val="00E1475A"/>
    <w:rsid w:val="00E9184B"/>
    <w:rsid w:val="00EC32BC"/>
    <w:rsid w:val="00EC5121"/>
    <w:rsid w:val="00EC7865"/>
    <w:rsid w:val="00ED1251"/>
    <w:rsid w:val="00F7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1A6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4472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3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4472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3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iputados.gob.mx/LeyesBiblio/pdf/137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-1Y90qSJKC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E4KxFcvjyt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LeZAlZJMRx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4370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Adán</cp:lastModifiedBy>
  <cp:revision>2</cp:revision>
  <dcterms:created xsi:type="dcterms:W3CDTF">2015-02-05T04:38:00Z</dcterms:created>
  <dcterms:modified xsi:type="dcterms:W3CDTF">2015-02-05T04:38:00Z</dcterms:modified>
</cp:coreProperties>
</file>