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A7" w:rsidRDefault="0003592F" w:rsidP="006A3D71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5854984</wp:posOffset>
                </wp:positionH>
                <wp:positionV relativeFrom="paragraph">
                  <wp:posOffset>8199876</wp:posOffset>
                </wp:positionV>
                <wp:extent cx="301557" cy="291830"/>
                <wp:effectExtent l="0" t="0" r="22860" b="133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57" cy="29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2F" w:rsidRPr="0003592F" w:rsidRDefault="0003592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592F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1pt;margin-top:645.65pt;width:23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">
                <v:textbox>
                  <w:txbxContent>
                    <w:p w:rsidR="0003592F" w:rsidRPr="0003592F" w:rsidRDefault="0003592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592F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C4EA7">
        <w:rPr>
          <w:noProof/>
          <w:lang w:eastAsia="es-MX"/>
        </w:rPr>
        <w:drawing>
          <wp:inline distT="0" distB="0" distL="0" distR="0" wp14:anchorId="51B6E101" wp14:editId="6FE2B628">
            <wp:extent cx="6153936" cy="7647709"/>
            <wp:effectExtent l="0" t="0" r="0" b="0"/>
            <wp:docPr id="3" name="Imagen 3" descr="https://s-media-cache-ak0.pinimg.com/736x/79/33/29/793329198009cabf19b033a54b5f7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736x/79/33/29/793329198009cabf19b033a54b5f7c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2" cy="76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075">
        <w:rPr>
          <w:noProof/>
          <w:lang w:eastAsia="es-MX"/>
        </w:rPr>
        <w:lastRenderedPageBreak/>
        <w:drawing>
          <wp:inline distT="0" distB="0" distL="0" distR="0" wp14:anchorId="677311B8" wp14:editId="447B9CFB">
            <wp:extent cx="6367549" cy="7115694"/>
            <wp:effectExtent l="0" t="0" r="0" b="9525"/>
            <wp:docPr id="6" name="Imagen 6" descr="http://iblog.dearbornschools.org/tawile/wp-content/uploads/sites/259/2010/11/Singular-and-Plural-Possessive-Nou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blog.dearbornschools.org/tawile/wp-content/uploads/sites/259/2010/11/Singular-and-Plural-Possessive-Nou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2" b="4288"/>
                    <a:stretch/>
                  </pic:blipFill>
                  <pic:spPr bwMode="auto">
                    <a:xfrm>
                      <a:off x="0" y="0"/>
                      <a:ext cx="6370861" cy="71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D71" w:rsidRDefault="006A3D71" w:rsidP="006A3D71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5729"/>
      </w:tblGrid>
      <w:tr w:rsidR="006A3D71" w:rsidRPr="0003592F" w:rsidTr="00411B3A">
        <w:tc>
          <w:tcPr>
            <w:tcW w:w="5211" w:type="dxa"/>
          </w:tcPr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Umbrellas' handles are sometimes carved.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Witches' hats are usually pointed.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Judges' wigs were powered in the old days.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The fairies' wings were iridescent.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Cherries' stones can break your teeth if you are not careful.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The tables' legs were all wobbly and needed repair.</w:t>
            </w:r>
          </w:p>
        </w:tc>
        <w:tc>
          <w:tcPr>
            <w:tcW w:w="5729" w:type="dxa"/>
          </w:tcPr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Dolphins got caught in the fishermen's nets.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Postmen’s bags are made of leather.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The geese’s eggs were found on the road, smashed.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Hippopotami’s mouths are huge.</w:t>
            </w:r>
          </w:p>
          <w:p w:rsidR="006A3D71" w:rsidRPr="006A3D71" w:rsidRDefault="006A3D71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A3D71">
              <w:rPr>
                <w:rFonts w:ascii="Arial" w:hAnsi="Arial" w:cs="Arial"/>
                <w:lang w:val="en-US"/>
              </w:rPr>
              <w:t>Servicemen’s fees rise after hours and on weekends.</w:t>
            </w:r>
          </w:p>
          <w:p w:rsidR="006A3D71" w:rsidRPr="006A3D71" w:rsidRDefault="00411B3A" w:rsidP="006A3D7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411B3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5B19A" wp14:editId="4EDB4FC4">
                      <wp:simplePos x="0" y="0"/>
                      <wp:positionH relativeFrom="column">
                        <wp:posOffset>3150181</wp:posOffset>
                      </wp:positionH>
                      <wp:positionV relativeFrom="paragraph">
                        <wp:posOffset>314001</wp:posOffset>
                      </wp:positionV>
                      <wp:extent cx="321013" cy="300990"/>
                      <wp:effectExtent l="0" t="0" r="22225" b="2286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013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B3A" w:rsidRPr="00411B3A" w:rsidRDefault="0003592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48.05pt;margin-top:24.7pt;width:25.3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">
                      <v:textbox>
                        <w:txbxContent>
                          <w:p w:rsidR="00411B3A" w:rsidRPr="00411B3A" w:rsidRDefault="0003592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D71" w:rsidRPr="006A3D71">
              <w:rPr>
                <w:rFonts w:ascii="Arial" w:hAnsi="Arial" w:cs="Arial"/>
                <w:lang w:val="en-US"/>
              </w:rPr>
              <w:t>Octopi’s arms number eight and have several functions</w:t>
            </w:r>
          </w:p>
        </w:tc>
      </w:tr>
    </w:tbl>
    <w:p w:rsidR="006A3D71" w:rsidRPr="006A3D71" w:rsidRDefault="006A3D71" w:rsidP="006A3D71">
      <w:pPr>
        <w:pStyle w:val="Sinespaciado"/>
        <w:rPr>
          <w:lang w:val="en-US"/>
        </w:rPr>
      </w:pPr>
      <w:bookmarkStart w:id="0" w:name="_GoBack"/>
      <w:bookmarkEnd w:id="0"/>
    </w:p>
    <w:sectPr w:rsidR="006A3D71" w:rsidRPr="006A3D71" w:rsidSect="006A3D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115C"/>
    <w:multiLevelType w:val="hybridMultilevel"/>
    <w:tmpl w:val="61D80A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11840"/>
    <w:multiLevelType w:val="hybridMultilevel"/>
    <w:tmpl w:val="0088B7E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A7"/>
    <w:rsid w:val="0003592F"/>
    <w:rsid w:val="00174A67"/>
    <w:rsid w:val="003A723D"/>
    <w:rsid w:val="00411B3A"/>
    <w:rsid w:val="006A3D71"/>
    <w:rsid w:val="008B7F04"/>
    <w:rsid w:val="008C4EA7"/>
    <w:rsid w:val="0098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3D71"/>
    <w:pPr>
      <w:ind w:left="720"/>
      <w:contextualSpacing/>
    </w:pPr>
  </w:style>
  <w:style w:type="paragraph" w:styleId="Sinespaciado">
    <w:name w:val="No Spacing"/>
    <w:uiPriority w:val="1"/>
    <w:qFormat/>
    <w:rsid w:val="006A3D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3D71"/>
    <w:pPr>
      <w:ind w:left="720"/>
      <w:contextualSpacing/>
    </w:pPr>
  </w:style>
  <w:style w:type="paragraph" w:styleId="Sinespaciado">
    <w:name w:val="No Spacing"/>
    <w:uiPriority w:val="1"/>
    <w:qFormat/>
    <w:rsid w:val="006A3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Reynol</dc:creator>
  <cp:lastModifiedBy>Reynol</cp:lastModifiedBy>
  <cp:revision>4</cp:revision>
  <cp:lastPrinted>2015-02-03T01:24:00Z</cp:lastPrinted>
  <dcterms:created xsi:type="dcterms:W3CDTF">2015-02-03T00:06:00Z</dcterms:created>
  <dcterms:modified xsi:type="dcterms:W3CDTF">2015-02-03T14:16:00Z</dcterms:modified>
</cp:coreProperties>
</file>