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D8C1" w14:textId="52659BAD" w:rsidR="00026937" w:rsidRPr="00026937" w:rsidRDefault="00026937" w:rsidP="00026937">
      <w:pPr>
        <w:pStyle w:val="Sinespaciado"/>
        <w:spacing w:line="276" w:lineRule="auto"/>
        <w:jc w:val="center"/>
        <w:rPr>
          <w:rFonts w:ascii="Falkin Script Upright PERSONAL" w:hAnsi="Falkin Script Upright PERSONAL" w:cs="Arial"/>
          <w:b/>
          <w:sz w:val="48"/>
          <w:szCs w:val="26"/>
          <w:u w:val="single"/>
        </w:rPr>
      </w:pPr>
      <w:r w:rsidRPr="00026937">
        <w:rPr>
          <w:rFonts w:ascii="Falkin Script Upright PERSONAL" w:hAnsi="Falkin Script Upright PERSONAL" w:cs="Arial"/>
          <w:b/>
          <w:sz w:val="48"/>
          <w:szCs w:val="26"/>
          <w:u w:val="single"/>
        </w:rPr>
        <w:t>ACTIVIDAD PARA IMPLEMENTAR EN NIÑOS CON BAP’S.</w:t>
      </w:r>
    </w:p>
    <w:p w14:paraId="612E50FB" w14:textId="57F3A005" w:rsidR="00026937" w:rsidRPr="00102416" w:rsidRDefault="00102416" w:rsidP="00102416">
      <w:pPr>
        <w:pStyle w:val="Sinespaciado"/>
        <w:spacing w:line="276" w:lineRule="auto"/>
        <w:jc w:val="center"/>
        <w:rPr>
          <w:rFonts w:ascii="Klee Medium" w:eastAsia="Klee Medium" w:hAnsi="Klee Medium" w:cs="Arial"/>
          <w:b/>
          <w:sz w:val="28"/>
          <w:szCs w:val="26"/>
        </w:rPr>
      </w:pPr>
      <w:r w:rsidRPr="00102416">
        <w:rPr>
          <w:rFonts w:ascii="Klee Medium" w:eastAsia="Klee Medium" w:hAnsi="Klee Medium" w:cs="Arial"/>
          <w:b/>
          <w:sz w:val="28"/>
          <w:szCs w:val="26"/>
        </w:rPr>
        <w:t>ACTIVIDAD #1</w:t>
      </w:r>
    </w:p>
    <w:p w14:paraId="17634FA8" w14:textId="77777777" w:rsidR="00102416" w:rsidRDefault="00102416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788123A7" w14:textId="77777777" w:rsidR="002530B7" w:rsidRP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Nombre de la actividad (alusivo al contenido o al aprendizaje esperado):</w:t>
      </w:r>
    </w:p>
    <w:p w14:paraId="0D41A765" w14:textId="77777777" w:rsidR="002530B7" w:rsidRPr="002530B7" w:rsidRDefault="002530B7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2530B7">
        <w:rPr>
          <w:rFonts w:ascii="Klee Medium" w:eastAsia="Klee Medium" w:hAnsi="Klee Medium" w:cs="Arial"/>
          <w:sz w:val="24"/>
          <w:szCs w:val="26"/>
        </w:rPr>
        <w:t xml:space="preserve">Collar de </w:t>
      </w:r>
      <w:proofErr w:type="spellStart"/>
      <w:r w:rsidRPr="002530B7">
        <w:rPr>
          <w:rFonts w:ascii="Klee Medium" w:eastAsia="Klee Medium" w:hAnsi="Klee Medium" w:cs="Arial"/>
          <w:sz w:val="24"/>
          <w:szCs w:val="26"/>
        </w:rPr>
        <w:t>frootloops</w:t>
      </w:r>
      <w:proofErr w:type="spellEnd"/>
    </w:p>
    <w:p w14:paraId="2ABF8C8F" w14:textId="77777777" w:rsidR="002530B7" w:rsidRPr="002530B7" w:rsidRDefault="002530B7" w:rsidP="002530B7">
      <w:pPr>
        <w:pStyle w:val="Sinespaciado"/>
        <w:spacing w:line="276" w:lineRule="auto"/>
        <w:jc w:val="both"/>
        <w:rPr>
          <w:rFonts w:ascii="Arial" w:hAnsi="Arial" w:cs="Arial"/>
          <w:sz w:val="24"/>
          <w:szCs w:val="26"/>
        </w:rPr>
      </w:pPr>
    </w:p>
    <w:p w14:paraId="11800CA3" w14:textId="77777777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Campo y aspecto (deben corresponder a las necesidades del niño)</w:t>
      </w:r>
      <w:r w:rsidR="008E0F85">
        <w:rPr>
          <w:rFonts w:ascii="Falkin Script Upright PERSONAL" w:hAnsi="Falkin Script Upright PERSONAL" w:cs="Arial"/>
          <w:sz w:val="28"/>
          <w:szCs w:val="26"/>
        </w:rPr>
        <w:t>:</w:t>
      </w:r>
    </w:p>
    <w:p w14:paraId="78719603" w14:textId="77777777" w:rsidR="008E0F85" w:rsidRDefault="008E0F85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8E0F85">
        <w:rPr>
          <w:rFonts w:ascii="Klee Medium" w:eastAsia="Klee Medium" w:hAnsi="Klee Medium" w:cs="Arial"/>
          <w:sz w:val="24"/>
          <w:szCs w:val="26"/>
        </w:rPr>
        <w:t>Desarrollo físico y salud</w:t>
      </w:r>
    </w:p>
    <w:p w14:paraId="3894F843" w14:textId="77777777" w:rsidR="008E0F85" w:rsidRDefault="008E0F85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Coordinación, fuerza y equilibrio.</w:t>
      </w:r>
    </w:p>
    <w:p w14:paraId="2F6B446C" w14:textId="77777777" w:rsidR="00942372" w:rsidRDefault="00942372" w:rsidP="00942372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  <w:highlight w:val="yellow"/>
        </w:rPr>
      </w:pPr>
    </w:p>
    <w:p w14:paraId="5AB36660" w14:textId="77777777" w:rsidR="00942372" w:rsidRPr="008E0F85" w:rsidRDefault="00942372" w:rsidP="00942372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COMPETENCIA</w:t>
      </w:r>
      <w:proofErr w:type="gramStart"/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?</w:t>
      </w:r>
      <w:proofErr w:type="gramEnd"/>
    </w:p>
    <w:p w14:paraId="4604EFE4" w14:textId="77777777" w:rsidR="008E0F85" w:rsidRPr="008E0F85" w:rsidRDefault="008E0F85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4673D798" w14:textId="77777777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Aprendizaje esperado (también deben corresponder a las necesidades del niño)</w:t>
      </w:r>
      <w:r w:rsidR="008E0F85">
        <w:rPr>
          <w:rFonts w:ascii="Falkin Script Upright PERSONAL" w:hAnsi="Falkin Script Upright PERSONAL" w:cs="Arial"/>
          <w:sz w:val="28"/>
          <w:szCs w:val="26"/>
        </w:rPr>
        <w:t>:</w:t>
      </w:r>
    </w:p>
    <w:p w14:paraId="6522ACEC" w14:textId="77777777" w:rsidR="008E0F85" w:rsidRPr="00747AD1" w:rsidRDefault="00747AD1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747AD1">
        <w:rPr>
          <w:rFonts w:ascii="Klee Medium" w:eastAsia="Klee Medium" w:hAnsi="Klee Medium" w:cs="Arial"/>
          <w:sz w:val="24"/>
          <w:szCs w:val="26"/>
        </w:rPr>
        <w:t>Construye utilizando materiales que ensamblen, se conecten o sean de distinta forma y naturaleza</w:t>
      </w:r>
    </w:p>
    <w:p w14:paraId="7E50B73E" w14:textId="77777777" w:rsidR="00747AD1" w:rsidRPr="002530B7" w:rsidRDefault="00747AD1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7992B9BC" w14:textId="6CA7FA68" w:rsidR="002530B7" w:rsidRPr="00747AD1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  <w:u w:val="single"/>
        </w:rPr>
      </w:pPr>
      <w:r>
        <w:rPr>
          <w:rFonts w:ascii="Falkin Script Upright PERSONAL" w:hAnsi="Falkin Script Upright PERSONAL" w:cs="Arial"/>
          <w:sz w:val="28"/>
          <w:szCs w:val="26"/>
          <w:u w:val="single"/>
        </w:rPr>
        <w:t>DESARROLLO DE LA ACTIVIDAD.</w:t>
      </w:r>
    </w:p>
    <w:p w14:paraId="0CEC5703" w14:textId="77777777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Inicio</w:t>
      </w:r>
      <w:r w:rsidR="00747AD1">
        <w:rPr>
          <w:rFonts w:ascii="Falkin Script Upright PERSONAL" w:hAnsi="Falkin Script Upright PERSONAL" w:cs="Arial"/>
          <w:sz w:val="28"/>
          <w:szCs w:val="26"/>
        </w:rPr>
        <w:t>:</w:t>
      </w:r>
    </w:p>
    <w:p w14:paraId="61D2CF5A" w14:textId="20F65B41" w:rsidR="00747AD1" w:rsidRPr="00747AD1" w:rsidRDefault="00D219FD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Observa material e interactúa con el material para posteriormente</w:t>
      </w:r>
      <w:r w:rsidR="00747AD1">
        <w:rPr>
          <w:rFonts w:ascii="Klee Medium" w:eastAsia="Klee Medium" w:hAnsi="Klee Medium" w:cs="Arial"/>
          <w:sz w:val="24"/>
          <w:szCs w:val="26"/>
        </w:rPr>
        <w:t xml:space="preserve"> responde</w:t>
      </w:r>
      <w:r>
        <w:rPr>
          <w:rFonts w:ascii="Klee Medium" w:eastAsia="Klee Medium" w:hAnsi="Klee Medium" w:cs="Arial"/>
          <w:sz w:val="24"/>
          <w:szCs w:val="26"/>
        </w:rPr>
        <w:t>r</w:t>
      </w:r>
      <w:r w:rsidR="00747AD1">
        <w:rPr>
          <w:rFonts w:ascii="Klee Medium" w:eastAsia="Klee Medium" w:hAnsi="Klee Medium" w:cs="Arial"/>
          <w:sz w:val="24"/>
          <w:szCs w:val="26"/>
        </w:rPr>
        <w:t xml:space="preserve"> a cuestionamientos: ¿Qué creen que vayamos a hacer con este material?, </w:t>
      </w:r>
      <w:r w:rsidR="000F5306">
        <w:rPr>
          <w:rFonts w:ascii="Klee Medium" w:eastAsia="Klee Medium" w:hAnsi="Klee Medium" w:cs="Arial"/>
          <w:sz w:val="24"/>
          <w:szCs w:val="26"/>
        </w:rPr>
        <w:t>¿Cómo nos ayudara a aprender?, ¿Por qué realizaremos actividades con este material?</w:t>
      </w:r>
    </w:p>
    <w:p w14:paraId="6F69918D" w14:textId="77777777" w:rsidR="00747AD1" w:rsidRPr="002530B7" w:rsidRDefault="00747AD1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4001B09B" w14:textId="77777777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Desarrollo</w:t>
      </w:r>
      <w:r w:rsidR="00747AD1">
        <w:rPr>
          <w:rFonts w:ascii="Falkin Script Upright PERSONAL" w:hAnsi="Falkin Script Upright PERSONAL" w:cs="Arial"/>
          <w:sz w:val="28"/>
          <w:szCs w:val="26"/>
        </w:rPr>
        <w:t>:</w:t>
      </w:r>
    </w:p>
    <w:p w14:paraId="0AC851A7" w14:textId="405FE46E" w:rsidR="000F5306" w:rsidRPr="000F5306" w:rsidRDefault="00026937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Insertan en el estambre diversos </w:t>
      </w:r>
      <w:proofErr w:type="spellStart"/>
      <w:r>
        <w:rPr>
          <w:rFonts w:ascii="Klee Medium" w:eastAsia="Klee Medium" w:hAnsi="Klee Medium" w:cs="Arial"/>
          <w:sz w:val="24"/>
          <w:szCs w:val="26"/>
        </w:rPr>
        <w:t>frootloops</w:t>
      </w:r>
      <w:proofErr w:type="spellEnd"/>
      <w:r>
        <w:rPr>
          <w:rFonts w:ascii="Klee Medium" w:eastAsia="Klee Medium" w:hAnsi="Klee Medium" w:cs="Arial"/>
          <w:sz w:val="24"/>
          <w:szCs w:val="26"/>
        </w:rPr>
        <w:t xml:space="preserve">, tomando en cuenta la consigna (colores y el número total de este), teniendo tiempo </w:t>
      </w:r>
      <w:proofErr w:type="spellStart"/>
      <w:r>
        <w:rPr>
          <w:rFonts w:ascii="Klee Medium" w:eastAsia="Klee Medium" w:hAnsi="Klee Medium" w:cs="Arial"/>
          <w:sz w:val="24"/>
          <w:szCs w:val="26"/>
        </w:rPr>
        <w:t>limite</w:t>
      </w:r>
      <w:proofErr w:type="spellEnd"/>
      <w:r>
        <w:rPr>
          <w:rFonts w:ascii="Klee Medium" w:eastAsia="Klee Medium" w:hAnsi="Klee Medium" w:cs="Arial"/>
          <w:sz w:val="24"/>
          <w:szCs w:val="26"/>
        </w:rPr>
        <w:t xml:space="preserve"> para colocar cada uno de ellos.</w:t>
      </w:r>
    </w:p>
    <w:p w14:paraId="1BE0F0D2" w14:textId="77777777" w:rsidR="00747AD1" w:rsidRPr="002530B7" w:rsidRDefault="00747AD1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1F8358D8" w14:textId="77777777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Cierre</w:t>
      </w:r>
      <w:r w:rsidR="00747AD1">
        <w:rPr>
          <w:rFonts w:ascii="Falkin Script Upright PERSONAL" w:hAnsi="Falkin Script Upright PERSONAL" w:cs="Arial"/>
          <w:sz w:val="28"/>
          <w:szCs w:val="26"/>
        </w:rPr>
        <w:t>:</w:t>
      </w:r>
    </w:p>
    <w:p w14:paraId="39CB2082" w14:textId="0C409EA1" w:rsidR="00026937" w:rsidRPr="00026937" w:rsidRDefault="00026937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Expone su trabajo terminado y comenta cual fue el método que utilizo para terminar de manera exitosa la actividad, mencionando como fue que pudo finalizar en el tiempo indicado.</w:t>
      </w:r>
    </w:p>
    <w:p w14:paraId="40AAFF2E" w14:textId="77777777" w:rsidR="00026937" w:rsidRP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0CF424EC" w14:textId="242A2D74" w:rsid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Evaluación:</w:t>
      </w:r>
    </w:p>
    <w:p w14:paraId="04E85849" w14:textId="77777777" w:rsidR="00102416" w:rsidRDefault="00102416" w:rsidP="0010241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102416">
        <w:rPr>
          <w:rFonts w:ascii="Klee Medium" w:eastAsia="Klee Medium" w:hAnsi="Klee Medium" w:cs="Arial"/>
          <w:sz w:val="24"/>
          <w:szCs w:val="26"/>
        </w:rPr>
        <w:t>Logran ensartar</w:t>
      </w:r>
      <w:r>
        <w:rPr>
          <w:rFonts w:ascii="Klee Medium" w:eastAsia="Klee Medium" w:hAnsi="Klee Medium" w:cs="Arial"/>
          <w:sz w:val="24"/>
          <w:szCs w:val="26"/>
        </w:rPr>
        <w:t xml:space="preserve"> el cereal en el estambre</w:t>
      </w:r>
    </w:p>
    <w:p w14:paraId="0012BACE" w14:textId="77777777" w:rsidR="00102416" w:rsidRDefault="00102416" w:rsidP="0010241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commentRangeStart w:id="0"/>
      <w:r>
        <w:rPr>
          <w:rFonts w:ascii="Klee Medium" w:eastAsia="Klee Medium" w:hAnsi="Klee Medium" w:cs="Arial"/>
          <w:sz w:val="24"/>
          <w:szCs w:val="26"/>
        </w:rPr>
        <w:t>Utilizaron diferentes estrategias</w:t>
      </w:r>
    </w:p>
    <w:p w14:paraId="72F27827" w14:textId="77777777" w:rsidR="00102416" w:rsidRDefault="00102416" w:rsidP="00102416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Trabaja de manera individual o solicita apoyo</w:t>
      </w:r>
      <w:commentRangeEnd w:id="0"/>
      <w:r w:rsidR="00942372">
        <w:rPr>
          <w:rStyle w:val="Refdecomentario"/>
          <w:lang w:val="es-ES_tradnl"/>
        </w:rPr>
        <w:commentReference w:id="0"/>
      </w:r>
    </w:p>
    <w:p w14:paraId="0375524E" w14:textId="77777777" w:rsidR="00102416" w:rsidRDefault="00102416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7E055FB0" w14:textId="77777777" w:rsidR="00D219FD" w:rsidRDefault="00D219FD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commentRangeStart w:id="1"/>
    </w:p>
    <w:p w14:paraId="0D392C08" w14:textId="714BA4FD" w:rsidR="002530B7" w:rsidRPr="00D219FD" w:rsidRDefault="002530B7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Indicadores</w:t>
      </w:r>
      <w:r w:rsidR="00026937">
        <w:rPr>
          <w:rFonts w:ascii="Falkin Script Upright PERSONAL" w:hAnsi="Falkin Script Upright PERSONAL" w:cs="Arial"/>
          <w:sz w:val="28"/>
          <w:szCs w:val="26"/>
        </w:rPr>
        <w:t>:</w:t>
      </w:r>
    </w:p>
    <w:p w14:paraId="7BB74F11" w14:textId="02BB546E" w:rsidR="00026937" w:rsidRDefault="00026937" w:rsidP="0002693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Observar método de resolución de problemas.</w:t>
      </w:r>
      <w:commentRangeEnd w:id="1"/>
      <w:r w:rsidR="00942372">
        <w:rPr>
          <w:rStyle w:val="Refdecomentario"/>
          <w:lang w:val="es-ES_tradnl"/>
        </w:rPr>
        <w:commentReference w:id="1"/>
      </w:r>
    </w:p>
    <w:p w14:paraId="67BE1869" w14:textId="77777777" w:rsidR="00026937" w:rsidRPr="00026937" w:rsidRDefault="00026937" w:rsidP="00026937">
      <w:pPr>
        <w:pStyle w:val="Sinespaciado"/>
        <w:spacing w:line="276" w:lineRule="auto"/>
        <w:ind w:left="360"/>
        <w:jc w:val="both"/>
        <w:rPr>
          <w:rFonts w:ascii="Klee Medium" w:eastAsia="Klee Medium" w:hAnsi="Klee Medium" w:cs="Arial"/>
          <w:sz w:val="24"/>
          <w:szCs w:val="26"/>
        </w:rPr>
      </w:pPr>
    </w:p>
    <w:p w14:paraId="655AEE85" w14:textId="40E32163" w:rsid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I</w:t>
      </w:r>
      <w:r w:rsidR="002530B7" w:rsidRPr="002530B7">
        <w:rPr>
          <w:rFonts w:ascii="Falkin Script Upright PERSONAL" w:hAnsi="Falkin Script Upright PERSONAL" w:cs="Arial"/>
          <w:sz w:val="28"/>
          <w:szCs w:val="26"/>
        </w:rPr>
        <w:t>nstrumentos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101472A6" w14:textId="3D13B347" w:rsidR="00026937" w:rsidRPr="00026937" w:rsidRDefault="00102416" w:rsidP="0002693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Registro de observación</w:t>
      </w:r>
    </w:p>
    <w:p w14:paraId="6484B4BF" w14:textId="77777777" w:rsidR="00026937" w:rsidRP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6C7D4652" w14:textId="0D8FC895" w:rsid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O</w:t>
      </w:r>
      <w:r w:rsidR="002530B7" w:rsidRPr="002530B7">
        <w:rPr>
          <w:rFonts w:ascii="Falkin Script Upright PERSONAL" w:hAnsi="Falkin Script Upright PERSONAL" w:cs="Arial"/>
          <w:sz w:val="28"/>
          <w:szCs w:val="26"/>
        </w:rPr>
        <w:t>rganización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7F2019EE" w14:textId="30C98415" w:rsidR="00026937" w:rsidRPr="00026937" w:rsidRDefault="00026937" w:rsidP="002530B7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Individualmente</w:t>
      </w:r>
    </w:p>
    <w:p w14:paraId="600EBF30" w14:textId="77777777" w:rsidR="00026937" w:rsidRPr="002530B7" w:rsidRDefault="0002693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1CFFA81C" w14:textId="5E69EBCD" w:rsidR="002530B7" w:rsidRDefault="002530B7" w:rsidP="002530B7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Materiales</w:t>
      </w:r>
      <w:r w:rsidR="00026937">
        <w:rPr>
          <w:rFonts w:ascii="Falkin Script Upright PERSONAL" w:hAnsi="Falkin Script Upright PERSONAL" w:cs="Arial"/>
          <w:sz w:val="28"/>
          <w:szCs w:val="26"/>
        </w:rPr>
        <w:t>:</w:t>
      </w:r>
    </w:p>
    <w:p w14:paraId="701CC7EF" w14:textId="15B84B40" w:rsidR="00026937" w:rsidRDefault="00026937" w:rsidP="0002693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Estambre</w:t>
      </w:r>
    </w:p>
    <w:p w14:paraId="726E8A30" w14:textId="5A2B9ACF" w:rsidR="00026937" w:rsidRDefault="00026937" w:rsidP="0002693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Cereal </w:t>
      </w:r>
      <w:proofErr w:type="spellStart"/>
      <w:r>
        <w:rPr>
          <w:rFonts w:ascii="Klee Medium" w:eastAsia="Klee Medium" w:hAnsi="Klee Medium" w:cs="Arial"/>
          <w:sz w:val="24"/>
          <w:szCs w:val="26"/>
        </w:rPr>
        <w:t>Frootloops</w:t>
      </w:r>
      <w:proofErr w:type="spellEnd"/>
    </w:p>
    <w:p w14:paraId="375BEA15" w14:textId="77777777" w:rsidR="00F63A74" w:rsidRDefault="00F63A74" w:rsidP="00F63A74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38730D3E" w14:textId="3863D832" w:rsidR="00F63A74" w:rsidRDefault="00F63A74" w:rsidP="00F63A74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Adecuación para alumna con BAP’S:</w:t>
      </w:r>
    </w:p>
    <w:p w14:paraId="19F07876" w14:textId="6DFCCF33" w:rsidR="00F63A74" w:rsidRPr="00026937" w:rsidRDefault="00F63A74" w:rsidP="00F63A74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El estambre sería sustituido por una agujeta, dado a que tiene un mayor soporte y podría ayudarla a tener una mayor facilidad para insertar el cereal.</w:t>
      </w:r>
    </w:p>
    <w:p w14:paraId="43DE0B49" w14:textId="77777777" w:rsidR="00F63A74" w:rsidRDefault="00F63A74" w:rsidP="00F63A74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5C2FFFBE" w14:textId="77777777" w:rsidR="00F63A74" w:rsidRDefault="00F63A74" w:rsidP="00F63A74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60E76059" w14:textId="2768139F" w:rsidR="00102416" w:rsidRDefault="00102416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</w:rPr>
        <w:br w:type="page"/>
      </w:r>
    </w:p>
    <w:p w14:paraId="57F4C264" w14:textId="77777777" w:rsidR="00102416" w:rsidRPr="00026937" w:rsidRDefault="00102416" w:rsidP="00102416">
      <w:pPr>
        <w:pStyle w:val="Sinespaciado"/>
        <w:spacing w:line="276" w:lineRule="auto"/>
        <w:jc w:val="center"/>
        <w:rPr>
          <w:rFonts w:ascii="Falkin Script Upright PERSONAL" w:hAnsi="Falkin Script Upright PERSONAL" w:cs="Arial"/>
          <w:b/>
          <w:sz w:val="48"/>
          <w:szCs w:val="26"/>
          <w:u w:val="single"/>
        </w:rPr>
      </w:pPr>
      <w:r w:rsidRPr="00026937">
        <w:rPr>
          <w:rFonts w:ascii="Falkin Script Upright PERSONAL" w:hAnsi="Falkin Script Upright PERSONAL" w:cs="Arial"/>
          <w:b/>
          <w:sz w:val="48"/>
          <w:szCs w:val="26"/>
          <w:u w:val="single"/>
        </w:rPr>
        <w:lastRenderedPageBreak/>
        <w:t>ACTIVIDAD PARA IMPLEMENTAR EN NIÑOS CON BAP’S.</w:t>
      </w:r>
    </w:p>
    <w:p w14:paraId="63D255C9" w14:textId="7DD39431" w:rsidR="00102416" w:rsidRPr="00102416" w:rsidRDefault="00102416" w:rsidP="00102416">
      <w:pPr>
        <w:pStyle w:val="Sinespaciado"/>
        <w:spacing w:line="276" w:lineRule="auto"/>
        <w:jc w:val="center"/>
        <w:rPr>
          <w:rFonts w:ascii="Klee Medium" w:eastAsia="Klee Medium" w:hAnsi="Klee Medium" w:cs="Arial"/>
          <w:b/>
          <w:sz w:val="28"/>
          <w:szCs w:val="26"/>
        </w:rPr>
      </w:pPr>
      <w:r>
        <w:rPr>
          <w:rFonts w:ascii="Klee Medium" w:eastAsia="Klee Medium" w:hAnsi="Klee Medium" w:cs="Arial"/>
          <w:b/>
          <w:sz w:val="28"/>
          <w:szCs w:val="26"/>
        </w:rPr>
        <w:t>ACTIVIDAD #2</w:t>
      </w:r>
    </w:p>
    <w:p w14:paraId="1731E999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70DB436F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Nombre de la actividad (alusivo al contenido o al aprendizaje esperado):</w:t>
      </w:r>
    </w:p>
    <w:p w14:paraId="26B6E3A6" w14:textId="6AC67166" w:rsidR="00102416" w:rsidRPr="002530B7" w:rsidRDefault="00102416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Creando masa </w:t>
      </w:r>
    </w:p>
    <w:p w14:paraId="5148278D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Arial" w:hAnsi="Arial" w:cs="Arial"/>
          <w:sz w:val="24"/>
          <w:szCs w:val="26"/>
        </w:rPr>
      </w:pPr>
    </w:p>
    <w:p w14:paraId="58223AAA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Campo y aspecto (deben corresponder a las necesidades del niño)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343181EC" w14:textId="77777777" w:rsidR="00102416" w:rsidRDefault="00102416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8E0F85">
        <w:rPr>
          <w:rFonts w:ascii="Klee Medium" w:eastAsia="Klee Medium" w:hAnsi="Klee Medium" w:cs="Arial"/>
          <w:sz w:val="24"/>
          <w:szCs w:val="26"/>
        </w:rPr>
        <w:t>Desarrollo físico y salud</w:t>
      </w:r>
    </w:p>
    <w:p w14:paraId="6A51FF5E" w14:textId="77777777" w:rsidR="00102416" w:rsidRDefault="00102416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Coordinación, fuerza y equilibrio.</w:t>
      </w:r>
    </w:p>
    <w:p w14:paraId="66BEA1AC" w14:textId="056B6CA2" w:rsidR="00102416" w:rsidRPr="008E0F85" w:rsidRDefault="00942372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COMPETENCIA</w:t>
      </w:r>
      <w:proofErr w:type="gramStart"/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?</w:t>
      </w:r>
      <w:proofErr w:type="gramEnd"/>
    </w:p>
    <w:p w14:paraId="3A4D2C3C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Aprendizaje esperado (también deben corresponder a las necesidades del niño)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43B02A49" w14:textId="6031D970" w:rsidR="00102416" w:rsidRDefault="00D219FD" w:rsidP="00D219FD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 w:rsidRPr="00D219FD">
        <w:rPr>
          <w:rFonts w:ascii="Klee Medium" w:eastAsia="Klee Medium" w:hAnsi="Klee Medium" w:cs="Arial"/>
          <w:sz w:val="24"/>
          <w:szCs w:val="26"/>
        </w:rPr>
        <w:t>Explora y manipula de manera libre, objetos, instrumentos y herramientas de trabajo, sabe para qué pueden</w:t>
      </w:r>
      <w:r>
        <w:rPr>
          <w:rFonts w:ascii="Klee Medium" w:eastAsia="Klee Medium" w:hAnsi="Klee Medium" w:cs="Arial"/>
          <w:sz w:val="24"/>
          <w:szCs w:val="26"/>
        </w:rPr>
        <w:t xml:space="preserve"> </w:t>
      </w:r>
      <w:r w:rsidRPr="00D219FD">
        <w:rPr>
          <w:rFonts w:ascii="Klee Medium" w:eastAsia="Klee Medium" w:hAnsi="Klee Medium" w:cs="Arial"/>
          <w:sz w:val="24"/>
          <w:szCs w:val="26"/>
        </w:rPr>
        <w:t xml:space="preserve">utilizarse, y </w:t>
      </w:r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 xml:space="preserve">practica las medidas de seguridad que debe adoptar al </w:t>
      </w:r>
      <w:commentRangeStart w:id="2"/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usarlos</w:t>
      </w:r>
      <w:commentRangeEnd w:id="2"/>
      <w:r w:rsidR="00942372">
        <w:rPr>
          <w:rStyle w:val="Refdecomentario"/>
          <w:lang w:val="es-ES_tradnl"/>
        </w:rPr>
        <w:commentReference w:id="2"/>
      </w:r>
      <w:r w:rsidRPr="00D219FD">
        <w:rPr>
          <w:rFonts w:ascii="Klee Medium" w:eastAsia="Klee Medium" w:hAnsi="Klee Medium" w:cs="Arial"/>
          <w:sz w:val="24"/>
          <w:szCs w:val="26"/>
        </w:rPr>
        <w:t>.</w:t>
      </w:r>
    </w:p>
    <w:p w14:paraId="736F7F51" w14:textId="77777777" w:rsidR="00D219FD" w:rsidRPr="00D219FD" w:rsidRDefault="00D219FD" w:rsidP="00D219FD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5852FE92" w14:textId="77777777" w:rsidR="00102416" w:rsidRPr="00747AD1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  <w:u w:val="single"/>
        </w:rPr>
      </w:pPr>
      <w:r>
        <w:rPr>
          <w:rFonts w:ascii="Falkin Script Upright PERSONAL" w:hAnsi="Falkin Script Upright PERSONAL" w:cs="Arial"/>
          <w:sz w:val="28"/>
          <w:szCs w:val="26"/>
          <w:u w:val="single"/>
        </w:rPr>
        <w:t>DESARROLLO DE LA ACTIVIDAD.</w:t>
      </w:r>
    </w:p>
    <w:p w14:paraId="02FD0EE5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Inicio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4131113A" w14:textId="413C778D" w:rsidR="00102416" w:rsidRPr="00747AD1" w:rsidRDefault="00D219FD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Palpa e interactúa con material, para responder a cuestionamientos: ¿Dónde han visto estos materiales?, </w:t>
      </w:r>
      <w:r w:rsidR="00996532">
        <w:rPr>
          <w:rFonts w:ascii="Klee Medium" w:eastAsia="Klee Medium" w:hAnsi="Klee Medium" w:cs="Arial"/>
          <w:sz w:val="24"/>
          <w:szCs w:val="26"/>
        </w:rPr>
        <w:t xml:space="preserve">¿Qué se realiza con estos ingredientes?, ¿Qué creen que </w:t>
      </w:r>
      <w:commentRangeStart w:id="3"/>
      <w:r w:rsidR="00996532">
        <w:rPr>
          <w:rFonts w:ascii="Klee Medium" w:eastAsia="Klee Medium" w:hAnsi="Klee Medium" w:cs="Arial"/>
          <w:sz w:val="24"/>
          <w:szCs w:val="26"/>
        </w:rPr>
        <w:t>vayamos</w:t>
      </w:r>
      <w:commentRangeEnd w:id="3"/>
      <w:r w:rsidR="00942372">
        <w:rPr>
          <w:rStyle w:val="Refdecomentario"/>
          <w:lang w:val="es-ES_tradnl"/>
        </w:rPr>
        <w:commentReference w:id="3"/>
      </w:r>
      <w:r w:rsidR="00996532">
        <w:rPr>
          <w:rFonts w:ascii="Klee Medium" w:eastAsia="Klee Medium" w:hAnsi="Klee Medium" w:cs="Arial"/>
          <w:sz w:val="24"/>
          <w:szCs w:val="26"/>
        </w:rPr>
        <w:t xml:space="preserve"> a hacer hoy?</w:t>
      </w:r>
    </w:p>
    <w:p w14:paraId="126EB418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3BFFB4EA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Desarrollo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5BCC57B0" w14:textId="4C7385DB" w:rsidR="00102416" w:rsidRPr="000F5306" w:rsidRDefault="00996532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Mezclan los ingredientes, formando la masa, sintiendo las diversas texturas por las que va pasando la harina, agua y sal y como cambia constantemente conforme se agregan los demás ingredientes.</w:t>
      </w:r>
    </w:p>
    <w:p w14:paraId="494CDD3E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24D0795A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Cierre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6CCC45C3" w14:textId="420D57FC" w:rsidR="00102416" w:rsidRPr="00026937" w:rsidRDefault="00996532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Realiza una creación libre con el resultado de la masa.</w:t>
      </w:r>
    </w:p>
    <w:p w14:paraId="739D4266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730926EE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Evaluación:</w:t>
      </w:r>
    </w:p>
    <w:p w14:paraId="230A9AF9" w14:textId="28AB38CA" w:rsidR="00102416" w:rsidRPr="00996532" w:rsidRDefault="00996532" w:rsidP="0099653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Forma de mezclar los ingredientes (método de resolución de problemas)</w:t>
      </w:r>
    </w:p>
    <w:p w14:paraId="6BB2C27F" w14:textId="77777777" w:rsidR="00942372" w:rsidRPr="00942372" w:rsidRDefault="00942372" w:rsidP="0099653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lastRenderedPageBreak/>
        <w:t xml:space="preserve">Interactúa </w:t>
      </w:r>
      <w:r w:rsidR="00996532">
        <w:rPr>
          <w:rFonts w:ascii="Klee Medium" w:eastAsia="Klee Medium" w:hAnsi="Klee Medium" w:cs="Arial"/>
          <w:sz w:val="24"/>
          <w:szCs w:val="26"/>
        </w:rPr>
        <w:t xml:space="preserve">con los materiales </w:t>
      </w:r>
    </w:p>
    <w:p w14:paraId="4BAE7653" w14:textId="2A9E2CE6" w:rsidR="00996532" w:rsidRPr="00942372" w:rsidRDefault="00942372" w:rsidP="0099653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  <w:highlight w:val="yellow"/>
        </w:rPr>
      </w:pPr>
      <w:r w:rsidRPr="00942372">
        <w:rPr>
          <w:rFonts w:ascii="Klee Medium" w:eastAsia="Klee Medium" w:hAnsi="Klee Medium" w:cs="Arial"/>
          <w:sz w:val="24"/>
          <w:szCs w:val="26"/>
          <w:highlight w:val="yellow"/>
        </w:rPr>
        <w:t>Cuida su integridad física al hacer uso adecuado del material</w:t>
      </w:r>
    </w:p>
    <w:p w14:paraId="27D45AC1" w14:textId="77777777" w:rsidR="00996532" w:rsidRPr="002530B7" w:rsidRDefault="00996532" w:rsidP="00996532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461E0E0B" w14:textId="77777777" w:rsidR="00102416" w:rsidRPr="00026937" w:rsidRDefault="00102416" w:rsidP="00102416">
      <w:pPr>
        <w:pStyle w:val="Sinespaciado"/>
        <w:spacing w:line="276" w:lineRule="auto"/>
        <w:ind w:left="360"/>
        <w:jc w:val="both"/>
        <w:rPr>
          <w:rFonts w:ascii="Klee Medium" w:eastAsia="Klee Medium" w:hAnsi="Klee Medium" w:cs="Arial"/>
          <w:sz w:val="24"/>
          <w:szCs w:val="26"/>
        </w:rPr>
      </w:pPr>
    </w:p>
    <w:p w14:paraId="0A0D9996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I</w:t>
      </w:r>
      <w:r w:rsidRPr="002530B7">
        <w:rPr>
          <w:rFonts w:ascii="Falkin Script Upright PERSONAL" w:hAnsi="Falkin Script Upright PERSONAL" w:cs="Arial"/>
          <w:sz w:val="28"/>
          <w:szCs w:val="26"/>
        </w:rPr>
        <w:t>nstrumentos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4488DE6E" w14:textId="48D7EEBE" w:rsidR="00102416" w:rsidRDefault="00A709FA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Registro de observación</w:t>
      </w:r>
    </w:p>
    <w:p w14:paraId="1EEEC139" w14:textId="77777777" w:rsidR="00A709FA" w:rsidRPr="002530B7" w:rsidRDefault="00A709FA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51CA02EB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O</w:t>
      </w:r>
      <w:r w:rsidRPr="002530B7">
        <w:rPr>
          <w:rFonts w:ascii="Falkin Script Upright PERSONAL" w:hAnsi="Falkin Script Upright PERSONAL" w:cs="Arial"/>
          <w:sz w:val="28"/>
          <w:szCs w:val="26"/>
        </w:rPr>
        <w:t>rganización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4DDECCDC" w14:textId="77777777" w:rsidR="00102416" w:rsidRPr="00026937" w:rsidRDefault="00102416" w:rsidP="00102416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Individualmente</w:t>
      </w:r>
    </w:p>
    <w:p w14:paraId="7765E571" w14:textId="77777777" w:rsidR="00102416" w:rsidRPr="002530B7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</w:p>
    <w:p w14:paraId="1B2011DF" w14:textId="77777777" w:rsidR="00102416" w:rsidRDefault="00102416" w:rsidP="00102416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 w:rsidRPr="002530B7">
        <w:rPr>
          <w:rFonts w:ascii="Falkin Script Upright PERSONAL" w:hAnsi="Falkin Script Upright PERSONAL" w:cs="Arial"/>
          <w:sz w:val="28"/>
          <w:szCs w:val="26"/>
        </w:rPr>
        <w:t>Materiales</w:t>
      </w:r>
      <w:r>
        <w:rPr>
          <w:rFonts w:ascii="Falkin Script Upright PERSONAL" w:hAnsi="Falkin Script Upright PERSONAL" w:cs="Arial"/>
          <w:sz w:val="28"/>
          <w:szCs w:val="26"/>
        </w:rPr>
        <w:t>:</w:t>
      </w:r>
    </w:p>
    <w:p w14:paraId="27703A8C" w14:textId="41E35D8B" w:rsidR="00A709FA" w:rsidRDefault="00A709FA" w:rsidP="00A709F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Harina</w:t>
      </w:r>
    </w:p>
    <w:p w14:paraId="6A00F5D2" w14:textId="0D40B5D5" w:rsidR="00A709FA" w:rsidRDefault="00320752" w:rsidP="00A709F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>Sal</w:t>
      </w:r>
    </w:p>
    <w:p w14:paraId="7ED35A6B" w14:textId="068C62B5" w:rsidR="00320752" w:rsidRDefault="00320752" w:rsidP="00A709FA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Agua </w:t>
      </w:r>
    </w:p>
    <w:p w14:paraId="57D9C68E" w14:textId="77777777" w:rsidR="00F63A74" w:rsidRDefault="00F63A74" w:rsidP="00F63A74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</w:p>
    <w:p w14:paraId="06289105" w14:textId="77777777" w:rsidR="00F63A74" w:rsidRDefault="00F63A74" w:rsidP="00F63A74">
      <w:pPr>
        <w:pStyle w:val="Sinespaciado"/>
        <w:spacing w:line="276" w:lineRule="auto"/>
        <w:jc w:val="both"/>
        <w:rPr>
          <w:rFonts w:ascii="Falkin Script Upright PERSONAL" w:hAnsi="Falkin Script Upright PERSONAL" w:cs="Arial"/>
          <w:sz w:val="28"/>
          <w:szCs w:val="26"/>
        </w:rPr>
      </w:pPr>
      <w:r>
        <w:rPr>
          <w:rFonts w:ascii="Falkin Script Upright PERSONAL" w:hAnsi="Falkin Script Upright PERSONAL" w:cs="Arial"/>
          <w:sz w:val="28"/>
          <w:szCs w:val="26"/>
        </w:rPr>
        <w:t>Adecuación para alumna con BAP’S:</w:t>
      </w:r>
    </w:p>
    <w:p w14:paraId="5D501593" w14:textId="350F2E5A" w:rsidR="00F63A74" w:rsidRPr="00026937" w:rsidRDefault="00F63A74" w:rsidP="00F63A74">
      <w:pPr>
        <w:pStyle w:val="Sinespaciado"/>
        <w:spacing w:line="276" w:lineRule="auto"/>
        <w:jc w:val="both"/>
        <w:rPr>
          <w:rFonts w:ascii="Klee Medium" w:eastAsia="Klee Medium" w:hAnsi="Klee Medium" w:cs="Arial"/>
          <w:sz w:val="24"/>
          <w:szCs w:val="26"/>
        </w:rPr>
      </w:pPr>
      <w:r>
        <w:rPr>
          <w:rFonts w:ascii="Klee Medium" w:eastAsia="Klee Medium" w:hAnsi="Klee Medium" w:cs="Arial"/>
          <w:sz w:val="24"/>
          <w:szCs w:val="26"/>
        </w:rPr>
        <w:t xml:space="preserve">Al momento de mezclar los ingredientes se le brindará apoyo, dado a que la movilidad en la parte izquierda de su cuerpo es mínima ya que no presenta comúnmente actividades donde tenga que apoyarse con esta.  </w:t>
      </w:r>
    </w:p>
    <w:p w14:paraId="23CB33B3" w14:textId="101C0318" w:rsidR="00E02E7C" w:rsidRDefault="00E02E7C">
      <w:pPr>
        <w:rPr>
          <w:rFonts w:ascii="Klee Medium" w:eastAsia="Klee Medium" w:hAnsi="Klee Medium" w:cs="Arial"/>
          <w:szCs w:val="26"/>
          <w:lang w:val="es-ES"/>
        </w:rPr>
      </w:pPr>
    </w:p>
    <w:p w14:paraId="1DAF648C" w14:textId="159A48D3" w:rsidR="00942372" w:rsidRDefault="00942372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FALTAN LAS ADECUACIONES DE ACCESO QUE REALI</w:t>
      </w:r>
      <w:r>
        <w:rPr>
          <w:rFonts w:ascii="Klee Medium" w:eastAsia="Klee Medium" w:hAnsi="Klee Medium" w:cs="Arial"/>
          <w:szCs w:val="26"/>
          <w:lang w:val="es-ES"/>
        </w:rPr>
        <w:t>Z</w:t>
      </w:r>
      <w:r>
        <w:rPr>
          <w:rFonts w:ascii="Klee Medium" w:eastAsia="Klee Medium" w:hAnsi="Klee Medium" w:cs="Arial"/>
          <w:szCs w:val="26"/>
          <w:lang w:val="es-ES"/>
        </w:rPr>
        <w:t>ARÁS POR SEMANA Y LA JUSTIFICACIÓN DE LAS ACTIVIDADES.</w:t>
      </w:r>
    </w:p>
    <w:p w14:paraId="5A0F3CBF" w14:textId="77777777" w:rsidR="00942372" w:rsidRDefault="00942372">
      <w:pPr>
        <w:rPr>
          <w:rFonts w:ascii="Klee Medium" w:eastAsia="Klee Medium" w:hAnsi="Klee Medium" w:cs="Arial"/>
          <w:szCs w:val="26"/>
          <w:lang w:val="es-ES"/>
        </w:rPr>
      </w:pPr>
    </w:p>
    <w:p w14:paraId="5AE88D88" w14:textId="5EA1CDCC" w:rsidR="00942372" w:rsidRDefault="00942372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LAS ADECUACIONES AGREGALAS EN EL</w:t>
      </w:r>
      <w:r w:rsidR="002834E4">
        <w:rPr>
          <w:rFonts w:ascii="Klee Medium" w:eastAsia="Klee Medium" w:hAnsi="Klee Medium" w:cs="Arial"/>
          <w:szCs w:val="26"/>
          <w:lang w:val="es-ES"/>
        </w:rPr>
        <w:t xml:space="preserve"> APARTADO DE OBSERVACIONES DE LA PLANEACIÓN.</w:t>
      </w:r>
    </w:p>
    <w:p w14:paraId="742C32B2" w14:textId="77777777" w:rsidR="002834E4" w:rsidRDefault="002834E4">
      <w:pPr>
        <w:rPr>
          <w:rFonts w:ascii="Klee Medium" w:eastAsia="Klee Medium" w:hAnsi="Klee Medium" w:cs="Arial"/>
          <w:szCs w:val="26"/>
          <w:lang w:val="es-ES"/>
        </w:rPr>
      </w:pPr>
    </w:p>
    <w:p w14:paraId="006103F9" w14:textId="24E21A69" w:rsidR="002834E4" w:rsidRDefault="002834E4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SEMANA 1</w:t>
      </w:r>
    </w:p>
    <w:p w14:paraId="798BFC51" w14:textId="1C2DC031" w:rsidR="002834E4" w:rsidRDefault="002834E4" w:rsidP="002834E4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SEMANA 2</w:t>
      </w:r>
    </w:p>
    <w:p w14:paraId="0A5B9ABA" w14:textId="4A12CF11" w:rsidR="002834E4" w:rsidRDefault="002834E4" w:rsidP="002834E4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SEMANA 3</w:t>
      </w:r>
    </w:p>
    <w:p w14:paraId="774B893D" w14:textId="49962628" w:rsidR="002834E4" w:rsidRDefault="002834E4" w:rsidP="002834E4">
      <w:pPr>
        <w:rPr>
          <w:rFonts w:ascii="Klee Medium" w:eastAsia="Klee Medium" w:hAnsi="Klee Medium" w:cs="Arial"/>
          <w:szCs w:val="26"/>
          <w:lang w:val="es-ES"/>
        </w:rPr>
      </w:pPr>
      <w:r>
        <w:rPr>
          <w:rFonts w:ascii="Klee Medium" w:eastAsia="Klee Medium" w:hAnsi="Klee Medium" w:cs="Arial"/>
          <w:szCs w:val="26"/>
          <w:lang w:val="es-ES"/>
        </w:rPr>
        <w:t>SEMANA 4</w:t>
      </w:r>
      <w:bookmarkStart w:id="4" w:name="_GoBack"/>
      <w:bookmarkEnd w:id="4"/>
    </w:p>
    <w:p w14:paraId="05B13006" w14:textId="77777777" w:rsidR="002834E4" w:rsidRDefault="002834E4">
      <w:pPr>
        <w:rPr>
          <w:rFonts w:ascii="Klee Medium" w:eastAsia="Klee Medium" w:hAnsi="Klee Medium" w:cs="Arial"/>
          <w:szCs w:val="26"/>
          <w:lang w:val="es-ES"/>
        </w:rPr>
      </w:pPr>
    </w:p>
    <w:sectPr w:rsidR="002834E4" w:rsidSect="007D5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25T21:37:00Z" w:initials="O">
    <w:p w14:paraId="53E4CA67" w14:textId="77777777" w:rsidR="00942372" w:rsidRDefault="00942372">
      <w:pPr>
        <w:pStyle w:val="Textocomentario"/>
      </w:pPr>
      <w:r>
        <w:rPr>
          <w:rStyle w:val="Refdecomentario"/>
        </w:rPr>
        <w:annotationRef/>
      </w:r>
      <w:r>
        <w:t>ELSA, NO ME SUENA EL AE QUE PONES ARRIBA, CON LO QUE PUSIMOS EN LA EVALUACIÓN.</w:t>
      </w:r>
    </w:p>
    <w:p w14:paraId="2730FB0B" w14:textId="77777777" w:rsidR="00942372" w:rsidRDefault="00942372">
      <w:pPr>
        <w:pStyle w:val="Textocomentario"/>
      </w:pPr>
    </w:p>
    <w:p w14:paraId="48712C09" w14:textId="77777777" w:rsidR="00942372" w:rsidRDefault="00942372">
      <w:pPr>
        <w:pStyle w:val="Textocomentario"/>
      </w:pPr>
      <w:r>
        <w:t>CAMBIASTE  EL AE?</w:t>
      </w:r>
    </w:p>
    <w:p w14:paraId="4FC3B895" w14:textId="77777777" w:rsidR="00942372" w:rsidRDefault="00942372">
      <w:pPr>
        <w:pStyle w:val="Textocomentario"/>
      </w:pPr>
    </w:p>
    <w:p w14:paraId="067EC2A6" w14:textId="228D0047" w:rsidR="00942372" w:rsidRDefault="00942372">
      <w:pPr>
        <w:pStyle w:val="Textocomentario"/>
      </w:pPr>
      <w:r>
        <w:t>REVALORA LOS INIDCADORES DE EVALUACION PORQUE LOS DOS ULTIMOS NO CORRESPONDEN A LO QUE DESEAS DESARROLLAR.</w:t>
      </w:r>
    </w:p>
  </w:comment>
  <w:comment w:id="1" w:author="OfficeDepot" w:date="2016-10-25T21:38:00Z" w:initials="O">
    <w:p w14:paraId="161D0620" w14:textId="77777777" w:rsidR="00942372" w:rsidRDefault="00942372">
      <w:pPr>
        <w:pStyle w:val="Textocomentario"/>
      </w:pPr>
      <w:r>
        <w:rPr>
          <w:rStyle w:val="Refdecomentario"/>
        </w:rPr>
        <w:annotationRef/>
      </w:r>
      <w:r>
        <w:t>RECUERDA QUE TE DIJE QUE EVALUACIÓN E INDICADORES ERA UN SOLO ELEMENTO.</w:t>
      </w:r>
    </w:p>
    <w:p w14:paraId="502111BA" w14:textId="77777777" w:rsidR="00942372" w:rsidRDefault="00942372">
      <w:pPr>
        <w:pStyle w:val="Textocomentario"/>
      </w:pPr>
    </w:p>
    <w:p w14:paraId="16505699" w14:textId="1FB1DCAC" w:rsidR="00942372" w:rsidRDefault="00942372">
      <w:pPr>
        <w:pStyle w:val="Textocomentario"/>
      </w:pPr>
      <w:r>
        <w:t>Y ESTE ULTIMO INDICADOR NO CORRESPONDE TAMPOCO AL AE</w:t>
      </w:r>
    </w:p>
  </w:comment>
  <w:comment w:id="2" w:author="OfficeDepot" w:date="2016-10-25T21:42:00Z" w:initials="O">
    <w:p w14:paraId="0FCD21AD" w14:textId="2C01D638" w:rsidR="00942372" w:rsidRDefault="00942372">
      <w:pPr>
        <w:pStyle w:val="Textocomentario"/>
      </w:pPr>
      <w:r>
        <w:rPr>
          <w:rStyle w:val="Refdecomentario"/>
        </w:rPr>
        <w:annotationRef/>
      </w:r>
      <w:r>
        <w:t>DALE SENTIDO A LA ACTIVIDAD HACIA LA SEGURIDAD, QUE ES A LO QUE SE REFIERE EL AE</w:t>
      </w:r>
    </w:p>
  </w:comment>
  <w:comment w:id="3" w:author="OfficeDepot" w:date="2016-10-25T21:42:00Z" w:initials="O">
    <w:p w14:paraId="5D83FE6E" w14:textId="2AECA1F5" w:rsidR="00942372" w:rsidRDefault="00942372">
      <w:pPr>
        <w:pStyle w:val="Textocomentario"/>
      </w:pPr>
      <w:r>
        <w:rPr>
          <w:rStyle w:val="Refdecomentario"/>
        </w:rPr>
        <w:annotationRef/>
      </w:r>
      <w:r>
        <w:t>AQUÍ EN EL INICIO PUEDES HABLAR DE QUE NO DEBEN COMER LA MASA POR SALUD Y LE DAS EL SESGO AL AE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lkin Script Upright PERSONAL">
    <w:altName w:val="Times New Roman"/>
    <w:charset w:val="00"/>
    <w:family w:val="auto"/>
    <w:pitch w:val="variable"/>
    <w:sig w:usb0="00000001" w:usb1="4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lee Medium">
    <w:altName w:val="MS Gothic"/>
    <w:charset w:val="80"/>
    <w:family w:val="auto"/>
    <w:pitch w:val="variable"/>
    <w:sig w:usb0="00000000" w:usb1="68C7FE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091"/>
    <w:multiLevelType w:val="hybridMultilevel"/>
    <w:tmpl w:val="3E442CB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1C95"/>
    <w:multiLevelType w:val="hybridMultilevel"/>
    <w:tmpl w:val="59A4794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E794F"/>
    <w:multiLevelType w:val="hybridMultilevel"/>
    <w:tmpl w:val="26F4E60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16F96"/>
    <w:multiLevelType w:val="hybridMultilevel"/>
    <w:tmpl w:val="3CF269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113C8"/>
    <w:multiLevelType w:val="hybridMultilevel"/>
    <w:tmpl w:val="17F4441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9743C"/>
    <w:multiLevelType w:val="hybridMultilevel"/>
    <w:tmpl w:val="CBE81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F1BE5"/>
    <w:multiLevelType w:val="hybridMultilevel"/>
    <w:tmpl w:val="93B280D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65495"/>
    <w:multiLevelType w:val="hybridMultilevel"/>
    <w:tmpl w:val="37EE358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971CC"/>
    <w:multiLevelType w:val="hybridMultilevel"/>
    <w:tmpl w:val="D064232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673C4"/>
    <w:multiLevelType w:val="hybridMultilevel"/>
    <w:tmpl w:val="DC4E4EF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B7"/>
    <w:rsid w:val="00026937"/>
    <w:rsid w:val="000706E8"/>
    <w:rsid w:val="000F5306"/>
    <w:rsid w:val="00102416"/>
    <w:rsid w:val="002530B7"/>
    <w:rsid w:val="002834E4"/>
    <w:rsid w:val="00320752"/>
    <w:rsid w:val="00626EE9"/>
    <w:rsid w:val="00742924"/>
    <w:rsid w:val="00747AD1"/>
    <w:rsid w:val="007D5F8E"/>
    <w:rsid w:val="008E0F85"/>
    <w:rsid w:val="00942372"/>
    <w:rsid w:val="00996532"/>
    <w:rsid w:val="00A709FA"/>
    <w:rsid w:val="00AC4F20"/>
    <w:rsid w:val="00AD5DD6"/>
    <w:rsid w:val="00D219FD"/>
    <w:rsid w:val="00D80978"/>
    <w:rsid w:val="00E02E7C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30B7"/>
    <w:rPr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2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3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3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30B7"/>
    <w:rPr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23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3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3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3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3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Martinez</dc:creator>
  <cp:lastModifiedBy>OfficeDepot</cp:lastModifiedBy>
  <cp:revision>2</cp:revision>
  <dcterms:created xsi:type="dcterms:W3CDTF">2016-10-26T02:48:00Z</dcterms:created>
  <dcterms:modified xsi:type="dcterms:W3CDTF">2016-10-26T02:48:00Z</dcterms:modified>
</cp:coreProperties>
</file>