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80" w:rsidRPr="009C5E9E" w:rsidRDefault="009C5E9E" w:rsidP="009C5E9E">
      <w:pPr>
        <w:jc w:val="center"/>
        <w:rPr>
          <w:rFonts w:ascii="Arial" w:hAnsi="Arial" w:cs="Arial"/>
          <w:sz w:val="28"/>
          <w:szCs w:val="28"/>
        </w:rPr>
      </w:pPr>
      <w:r w:rsidRPr="009C5E9E">
        <w:rPr>
          <w:rFonts w:ascii="Arial" w:hAnsi="Arial" w:cs="Arial"/>
          <w:sz w:val="28"/>
          <w:szCs w:val="28"/>
        </w:rPr>
        <w:t>Artículo editorial</w:t>
      </w:r>
    </w:p>
    <w:p w:rsidR="009C5E9E" w:rsidRDefault="009C5E9E" w:rsidP="009C5E9E">
      <w:pPr>
        <w:jc w:val="center"/>
        <w:rPr>
          <w:rFonts w:ascii="Californian FB" w:hAnsi="Californian FB" w:cs="Arial"/>
          <w:sz w:val="52"/>
          <w:szCs w:val="52"/>
          <w:u w:val="single"/>
        </w:rPr>
      </w:pPr>
      <w:r w:rsidRPr="009C5E9E">
        <w:rPr>
          <w:rFonts w:ascii="Californian FB" w:hAnsi="Californian FB" w:cs="Arial"/>
          <w:sz w:val="52"/>
          <w:szCs w:val="52"/>
          <w:u w:val="single"/>
        </w:rPr>
        <w:t>QUEIRO TENER AMIGOS</w:t>
      </w:r>
    </w:p>
    <w:p w:rsidR="009C5E9E" w:rsidRDefault="0007656B" w:rsidP="009C5E9E">
      <w:pPr>
        <w:jc w:val="cente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6DAF6BC0" wp14:editId="7DC58D7F">
                <wp:simplePos x="0" y="0"/>
                <wp:positionH relativeFrom="column">
                  <wp:posOffset>2796540</wp:posOffset>
                </wp:positionH>
                <wp:positionV relativeFrom="paragraph">
                  <wp:posOffset>233680</wp:posOffset>
                </wp:positionV>
                <wp:extent cx="3152775" cy="74199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3152775" cy="7419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53F" w:rsidRDefault="0007656B" w:rsidP="00E5153F">
                            <w:pPr>
                              <w:jc w:val="both"/>
                              <w:rPr>
                                <w:rFonts w:ascii="Arial" w:hAnsi="Arial" w:cs="Arial"/>
                              </w:rPr>
                            </w:pPr>
                            <w:r w:rsidRPr="00E5153F">
                              <w:rPr>
                                <w:rFonts w:ascii="Arial" w:hAnsi="Arial" w:cs="Arial"/>
                              </w:rPr>
                              <w:t>Yo considero en lo personal</w:t>
                            </w:r>
                            <w:r w:rsidR="00E5153F" w:rsidRPr="00E5153F">
                              <w:rPr>
                                <w:rFonts w:ascii="Arial" w:hAnsi="Arial" w:cs="Arial"/>
                              </w:rPr>
                              <w:t xml:space="preserve"> que este caso tiene algunos puntos en desventaja ya que</w:t>
                            </w:r>
                            <w:r w:rsidRPr="00E5153F">
                              <w:rPr>
                                <w:rFonts w:ascii="Arial" w:hAnsi="Arial" w:cs="Arial"/>
                              </w:rPr>
                              <w:t xml:space="preserve"> hay muchos factor</w:t>
                            </w:r>
                            <w:r w:rsidR="00E5153F" w:rsidRPr="00E5153F">
                              <w:rPr>
                                <w:rFonts w:ascii="Arial" w:hAnsi="Arial" w:cs="Arial"/>
                              </w:rPr>
                              <w:t xml:space="preserve">es que no </w:t>
                            </w:r>
                            <w:r w:rsidRPr="00E5153F">
                              <w:rPr>
                                <w:rFonts w:ascii="Arial" w:hAnsi="Arial" w:cs="Arial"/>
                              </w:rPr>
                              <w:t xml:space="preserve">benefician las consecuencias por una parte que los niños saben sobre la discapacidad de Miguel y por tal los niños lo tratan como diferente, en segunda Enrique es uno de los niños con más nivel de desarrollo intelectual lo que quizás de alguna manera también afecte ponerlo a trabajar con Miguel pues él se siente superior a todos sus compañeros. Creo que lo preferible hubiera sido evitar que los demás niños conocieran la situación de Miguel y lograr que se integrara sin complicación alguna, además de que sus compañeros no </w:t>
                            </w:r>
                            <w:r w:rsidR="00E5153F" w:rsidRPr="00E5153F">
                              <w:rPr>
                                <w:rFonts w:ascii="Arial" w:hAnsi="Arial" w:cs="Arial"/>
                              </w:rPr>
                              <w:t>tuvieran</w:t>
                            </w:r>
                            <w:r w:rsidRPr="00E5153F">
                              <w:rPr>
                                <w:rFonts w:ascii="Arial" w:hAnsi="Arial" w:cs="Arial"/>
                              </w:rPr>
                              <w:t xml:space="preserve"> que hacer diferencias para tratarlo mejor o con más atención que a los demás.</w:t>
                            </w:r>
                          </w:p>
                          <w:p w:rsidR="00E5153F" w:rsidRDefault="00E5153F" w:rsidP="00E5153F">
                            <w:pPr>
                              <w:jc w:val="both"/>
                              <w:rPr>
                                <w:rFonts w:ascii="Arial" w:hAnsi="Arial" w:cs="Arial"/>
                              </w:rPr>
                            </w:pPr>
                            <w:r>
                              <w:rPr>
                                <w:rFonts w:ascii="Arial" w:hAnsi="Arial" w:cs="Arial"/>
                              </w:rPr>
                              <w:t>Si yo estuviera en el lugar de Miguel me sentiría mal por las agresiones de mis compañeros, tanto verbales como físicas, bajaría mía autoestima y quizá no asistirá a clases.</w:t>
                            </w:r>
                          </w:p>
                          <w:p w:rsidR="00E5153F" w:rsidRDefault="00E5153F" w:rsidP="00E5153F">
                            <w:pPr>
                              <w:jc w:val="both"/>
                              <w:rPr>
                                <w:rFonts w:ascii="Arial" w:hAnsi="Arial" w:cs="Arial"/>
                              </w:rPr>
                            </w:pPr>
                            <w:r>
                              <w:rPr>
                                <w:rFonts w:ascii="Arial" w:hAnsi="Arial" w:cs="Arial"/>
                              </w:rPr>
                              <w:t>En caso de que ocupara el lugar de Enrique me sentiría comprometida en ayudarlo y aceparlo como es pero sin saber el por qué.</w:t>
                            </w:r>
                          </w:p>
                          <w:p w:rsidR="00E5153F" w:rsidRPr="00E5153F" w:rsidRDefault="00E5153F" w:rsidP="00E5153F">
                            <w:pPr>
                              <w:jc w:val="both"/>
                              <w:rPr>
                                <w:rFonts w:ascii="Arial" w:hAnsi="Arial" w:cs="Arial"/>
                              </w:rPr>
                            </w:pPr>
                            <w:r>
                              <w:rPr>
                                <w:rFonts w:ascii="Arial" w:hAnsi="Arial" w:cs="Arial"/>
                              </w:rPr>
                              <w:t xml:space="preserve">Y si mi lugar fuera el de maestra trataría de hablar con los niños para que se aceptaron todos y realizar actividades de integración donde todos puedan dase cuenta lo importante que son para la clase.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F6BC0" id="_x0000_t202" coordsize="21600,21600" o:spt="202" path="m,l,21600r21600,l21600,xe">
                <v:stroke joinstyle="miter"/>
                <v:path gradientshapeok="t" o:connecttype="rect"/>
              </v:shapetype>
              <v:shape id="Cuadro de texto 2" o:spid="_x0000_s1026" type="#_x0000_t202" style="position:absolute;left:0;text-align:left;margin-left:220.2pt;margin-top:18.4pt;width:248.25pt;height:58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" fillcolor="white [3201]" strokeweight=".5pt">
                <v:textbox>
                  <w:txbxContent>
                    <w:p w:rsidR="00E5153F" w:rsidRDefault="0007656B" w:rsidP="00E5153F">
                      <w:pPr>
                        <w:jc w:val="both"/>
                        <w:rPr>
                          <w:rFonts w:ascii="Arial" w:hAnsi="Arial" w:cs="Arial"/>
                        </w:rPr>
                      </w:pPr>
                      <w:r w:rsidRPr="00E5153F">
                        <w:rPr>
                          <w:rFonts w:ascii="Arial" w:hAnsi="Arial" w:cs="Arial"/>
                        </w:rPr>
                        <w:t>Yo considero en lo personal</w:t>
                      </w:r>
                      <w:r w:rsidR="00E5153F" w:rsidRPr="00E5153F">
                        <w:rPr>
                          <w:rFonts w:ascii="Arial" w:hAnsi="Arial" w:cs="Arial"/>
                        </w:rPr>
                        <w:t xml:space="preserve"> que este caso tiene algunos puntos en desventaja ya que</w:t>
                      </w:r>
                      <w:r w:rsidRPr="00E5153F">
                        <w:rPr>
                          <w:rFonts w:ascii="Arial" w:hAnsi="Arial" w:cs="Arial"/>
                        </w:rPr>
                        <w:t xml:space="preserve"> hay muchos factor</w:t>
                      </w:r>
                      <w:r w:rsidR="00E5153F" w:rsidRPr="00E5153F">
                        <w:rPr>
                          <w:rFonts w:ascii="Arial" w:hAnsi="Arial" w:cs="Arial"/>
                        </w:rPr>
                        <w:t xml:space="preserve">es que no </w:t>
                      </w:r>
                      <w:r w:rsidRPr="00E5153F">
                        <w:rPr>
                          <w:rFonts w:ascii="Arial" w:hAnsi="Arial" w:cs="Arial"/>
                        </w:rPr>
                        <w:t xml:space="preserve">benefician las consecuencias por una parte que los niños saben sobre la discapacidad de Miguel y por tal los niños lo tratan como diferente, en segunda Enrique es uno de los niños con más nivel de desarrollo intelectual lo que quizás de alguna manera también afecte ponerlo a trabajar con Miguel pues él se siente superior a todos sus compañeros. Creo que lo preferible hubiera sido evitar que los demás niños conocieran la situación de Miguel y lograr que se integrara sin complicación alguna, además de que sus compañeros no </w:t>
                      </w:r>
                      <w:r w:rsidR="00E5153F" w:rsidRPr="00E5153F">
                        <w:rPr>
                          <w:rFonts w:ascii="Arial" w:hAnsi="Arial" w:cs="Arial"/>
                        </w:rPr>
                        <w:t>tuvieran</w:t>
                      </w:r>
                      <w:r w:rsidRPr="00E5153F">
                        <w:rPr>
                          <w:rFonts w:ascii="Arial" w:hAnsi="Arial" w:cs="Arial"/>
                        </w:rPr>
                        <w:t xml:space="preserve"> que hacer diferencias para tratarlo mejor o con más atención que a los demás.</w:t>
                      </w:r>
                    </w:p>
                    <w:p w:rsidR="00E5153F" w:rsidRDefault="00E5153F" w:rsidP="00E5153F">
                      <w:pPr>
                        <w:jc w:val="both"/>
                        <w:rPr>
                          <w:rFonts w:ascii="Arial" w:hAnsi="Arial" w:cs="Arial"/>
                        </w:rPr>
                      </w:pPr>
                      <w:r>
                        <w:rPr>
                          <w:rFonts w:ascii="Arial" w:hAnsi="Arial" w:cs="Arial"/>
                        </w:rPr>
                        <w:t>Si yo estuviera en el lugar de Miguel me sentiría mal por las agresiones de mis compañeros, tanto verbales como físicas, bajaría mía autoestima y quizá no asistirá a clases.</w:t>
                      </w:r>
                    </w:p>
                    <w:p w:rsidR="00E5153F" w:rsidRDefault="00E5153F" w:rsidP="00E5153F">
                      <w:pPr>
                        <w:jc w:val="both"/>
                        <w:rPr>
                          <w:rFonts w:ascii="Arial" w:hAnsi="Arial" w:cs="Arial"/>
                        </w:rPr>
                      </w:pPr>
                      <w:r>
                        <w:rPr>
                          <w:rFonts w:ascii="Arial" w:hAnsi="Arial" w:cs="Arial"/>
                        </w:rPr>
                        <w:t>En caso de que ocupara el lugar de Enrique me sentiría comprometida en ayudarlo y aceparlo como es pero sin saber el por qué.</w:t>
                      </w:r>
                    </w:p>
                    <w:p w:rsidR="00E5153F" w:rsidRPr="00E5153F" w:rsidRDefault="00E5153F" w:rsidP="00E5153F">
                      <w:pPr>
                        <w:jc w:val="both"/>
                        <w:rPr>
                          <w:rFonts w:ascii="Arial" w:hAnsi="Arial" w:cs="Arial"/>
                        </w:rPr>
                      </w:pPr>
                      <w:r>
                        <w:rPr>
                          <w:rFonts w:ascii="Arial" w:hAnsi="Arial" w:cs="Arial"/>
                        </w:rPr>
                        <w:t xml:space="preserve">Y si mi lugar fuera el de maestra trataría de hablar con los niños para que se aceptaron todos y realizar actividades de integración donde todos puedan dase cuenta lo importante que son para la clase.   </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15C7A27C" wp14:editId="26B122E6">
                <wp:simplePos x="0" y="0"/>
                <wp:positionH relativeFrom="column">
                  <wp:posOffset>-337186</wp:posOffset>
                </wp:positionH>
                <wp:positionV relativeFrom="paragraph">
                  <wp:posOffset>224155</wp:posOffset>
                </wp:positionV>
                <wp:extent cx="3114675" cy="74295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3114675" cy="7429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53F" w:rsidRDefault="009C5E9E" w:rsidP="00E5153F">
                            <w:pPr>
                              <w:jc w:val="both"/>
                              <w:rPr>
                                <w:rFonts w:ascii="Arial" w:hAnsi="Arial" w:cs="Arial"/>
                              </w:rPr>
                            </w:pPr>
                            <w:r w:rsidRPr="0007656B">
                              <w:rPr>
                                <w:rFonts w:ascii="Arial" w:hAnsi="Arial" w:cs="Arial"/>
                              </w:rPr>
                              <w:t>La problemática vivida es la siguiente</w:t>
                            </w:r>
                            <w:r w:rsidR="0007656B" w:rsidRPr="0007656B">
                              <w:rPr>
                                <w:rFonts w:ascii="Arial" w:hAnsi="Arial" w:cs="Arial"/>
                              </w:rPr>
                              <w:t>: (Miguel y Enrique eran compañeros de banca; Enrique es un niñ</w:t>
                            </w:r>
                            <w:r w:rsidRPr="0007656B">
                              <w:rPr>
                                <w:rFonts w:ascii="Arial" w:hAnsi="Arial" w:cs="Arial"/>
                              </w:rPr>
                              <w:t>o muy sociable, es el</w:t>
                            </w:r>
                            <w:r w:rsidR="0007656B" w:rsidRPr="0007656B">
                              <w:rPr>
                                <w:rFonts w:ascii="Arial" w:hAnsi="Arial" w:cs="Arial"/>
                              </w:rPr>
                              <w:t xml:space="preserve"> chico más</w:t>
                            </w:r>
                            <w:r w:rsidRPr="0007656B">
                              <w:rPr>
                                <w:rFonts w:ascii="Arial" w:hAnsi="Arial" w:cs="Arial"/>
                              </w:rPr>
                              <w:t xml:space="preserve"> </w:t>
                            </w:r>
                            <w:r w:rsidR="0007656B" w:rsidRPr="0007656B">
                              <w:rPr>
                                <w:rFonts w:ascii="Arial" w:hAnsi="Arial" w:cs="Arial"/>
                              </w:rPr>
                              <w:t xml:space="preserve">popular del salón, siempre esta </w:t>
                            </w:r>
                            <w:r w:rsidRPr="0007656B">
                              <w:rPr>
                                <w:rFonts w:ascii="Arial" w:hAnsi="Arial" w:cs="Arial"/>
                              </w:rPr>
                              <w:t xml:space="preserve"> plati</w:t>
                            </w:r>
                            <w:r w:rsidR="0007656B" w:rsidRPr="0007656B">
                              <w:rPr>
                                <w:rFonts w:ascii="Arial" w:hAnsi="Arial" w:cs="Arial"/>
                              </w:rPr>
                              <w:t>cando con alguno de sus compañe</w:t>
                            </w:r>
                            <w:r w:rsidRPr="0007656B">
                              <w:rPr>
                                <w:rFonts w:ascii="Arial" w:hAnsi="Arial" w:cs="Arial"/>
                              </w:rPr>
                              <w:t>ros al mismo tiempo que realiza las labores que le asigna la profesora, por eso en ocasiones, la maestra le pide que ayude a Miguel co</w:t>
                            </w:r>
                            <w:r w:rsidR="0007656B" w:rsidRPr="0007656B">
                              <w:rPr>
                                <w:rFonts w:ascii="Arial" w:hAnsi="Arial" w:cs="Arial"/>
                              </w:rPr>
                              <w:t>n sus tareas. Miguel es un niño</w:t>
                            </w:r>
                            <w:r w:rsidRPr="0007656B">
                              <w:rPr>
                                <w:rFonts w:ascii="Arial" w:hAnsi="Arial" w:cs="Arial"/>
                              </w:rPr>
                              <w:t xml:space="preserve"> con discapacidad</w:t>
                            </w:r>
                            <w:r w:rsidR="0007656B" w:rsidRPr="0007656B">
                              <w:rPr>
                                <w:rFonts w:ascii="Arial" w:hAnsi="Arial" w:cs="Arial"/>
                              </w:rPr>
                              <w:t xml:space="preserve"> intelectual, se distrae fácilmente</w:t>
                            </w:r>
                            <w:r w:rsidRPr="0007656B">
                              <w:rPr>
                                <w:rFonts w:ascii="Arial" w:hAnsi="Arial" w:cs="Arial"/>
                              </w:rPr>
                              <w:t>, por momentos comienza a hablar, se levanta de su banca, comienza a jugar y en ocasiones se niega a realizar las actividades que su profesora le asigna.</w:t>
                            </w:r>
                            <w:r w:rsidR="0007656B" w:rsidRPr="0007656B">
                              <w:rPr>
                                <w:rFonts w:ascii="Arial" w:hAnsi="Arial" w:cs="Arial"/>
                              </w:rPr>
                              <w:t xml:space="preserve"> </w:t>
                            </w:r>
                            <w:r w:rsidRPr="0007656B">
                              <w:rPr>
                                <w:rFonts w:ascii="Arial" w:hAnsi="Arial" w:cs="Arial"/>
                              </w:rPr>
                              <w:t>La profesora regularmente le pide a Enrique que sea pacie</w:t>
                            </w:r>
                            <w:r w:rsidR="0007656B" w:rsidRPr="0007656B">
                              <w:rPr>
                                <w:rFonts w:ascii="Arial" w:hAnsi="Arial" w:cs="Arial"/>
                              </w:rPr>
                              <w:t>nte con su compañero</w:t>
                            </w:r>
                            <w:r w:rsidRPr="0007656B">
                              <w:rPr>
                                <w:rFonts w:ascii="Arial" w:hAnsi="Arial" w:cs="Arial"/>
                              </w:rPr>
                              <w:t xml:space="preserve"> Miguel, que lo apoye en sus labor</w:t>
                            </w:r>
                            <w:r w:rsidR="0007656B" w:rsidRPr="0007656B">
                              <w:rPr>
                                <w:rFonts w:ascii="Arial" w:hAnsi="Arial" w:cs="Arial"/>
                              </w:rPr>
                              <w:t>es y que entienda que su compañ</w:t>
                            </w:r>
                            <w:r w:rsidRPr="0007656B">
                              <w:rPr>
                                <w:rFonts w:ascii="Arial" w:hAnsi="Arial" w:cs="Arial"/>
                              </w:rPr>
                              <w:t>ero nece</w:t>
                            </w:r>
                            <w:r w:rsidR="0007656B" w:rsidRPr="0007656B">
                              <w:rPr>
                                <w:rFonts w:ascii="Arial" w:hAnsi="Arial" w:cs="Arial"/>
                              </w:rPr>
                              <w:t>sita apoyo, sin embargo, un día</w:t>
                            </w:r>
                            <w:r w:rsidRPr="0007656B">
                              <w:rPr>
                                <w:rFonts w:ascii="Arial" w:hAnsi="Arial" w:cs="Arial"/>
                              </w:rPr>
                              <w:t xml:space="preserve"> Enrique se niega por completo a ayudar</w:t>
                            </w:r>
                            <w:r w:rsidR="0007656B" w:rsidRPr="0007656B">
                              <w:rPr>
                                <w:rFonts w:ascii="Arial" w:hAnsi="Arial" w:cs="Arial"/>
                              </w:rPr>
                              <w:t>lo, se molesta y termina gritándole</w:t>
                            </w:r>
                            <w:r w:rsidRPr="0007656B">
                              <w:rPr>
                                <w:rFonts w:ascii="Arial" w:hAnsi="Arial" w:cs="Arial"/>
                              </w:rPr>
                              <w:t xml:space="preserve"> que es</w:t>
                            </w:r>
                            <w:r w:rsidR="0007656B">
                              <w:rPr>
                                <w:rFonts w:ascii="Arial" w:hAnsi="Arial" w:cs="Arial"/>
                              </w:rPr>
                              <w:t xml:space="preserve"> un idiota y que la maestra sol</w:t>
                            </w:r>
                            <w:r w:rsidRPr="0007656B">
                              <w:rPr>
                                <w:rFonts w:ascii="Arial" w:hAnsi="Arial" w:cs="Arial"/>
                              </w:rPr>
                              <w:t>o le tiene paciencia porque es un retrasado acto seguido</w:t>
                            </w:r>
                            <w:r w:rsidR="0007656B">
                              <w:rPr>
                                <w:rFonts w:ascii="Arial" w:hAnsi="Arial" w:cs="Arial"/>
                              </w:rPr>
                              <w:t>, le dio un aventón y lo tiro</w:t>
                            </w:r>
                            <w:r w:rsidRPr="0007656B">
                              <w:rPr>
                                <w:rFonts w:ascii="Arial" w:hAnsi="Arial" w:cs="Arial"/>
                              </w:rPr>
                              <w:t xml:space="preserve"> al piso.</w:t>
                            </w:r>
                          </w:p>
                          <w:p w:rsidR="009C5E9E" w:rsidRPr="0007656B" w:rsidRDefault="009C5E9E" w:rsidP="00E5153F">
                            <w:pPr>
                              <w:jc w:val="both"/>
                              <w:rPr>
                                <w:rFonts w:ascii="Arial" w:hAnsi="Arial" w:cs="Arial"/>
                              </w:rPr>
                            </w:pPr>
                            <w:r w:rsidRPr="0007656B">
                              <w:rPr>
                                <w:rFonts w:ascii="Arial" w:hAnsi="Arial" w:cs="Arial"/>
                              </w:rPr>
                              <w:t xml:space="preserve"> Al sigu</w:t>
                            </w:r>
                            <w:r w:rsidR="0007656B">
                              <w:rPr>
                                <w:rFonts w:ascii="Arial" w:hAnsi="Arial" w:cs="Arial"/>
                              </w:rPr>
                              <w:t xml:space="preserve">iente descanso Miguel encontró </w:t>
                            </w:r>
                            <w:r w:rsidRPr="0007656B">
                              <w:rPr>
                                <w:rFonts w:ascii="Arial" w:hAnsi="Arial" w:cs="Arial"/>
                              </w:rPr>
                              <w:t>su mochila en el bote de b</w:t>
                            </w:r>
                            <w:r w:rsidR="0007656B" w:rsidRPr="0007656B">
                              <w:rPr>
                                <w:rFonts w:ascii="Arial" w:hAnsi="Arial" w:cs="Arial"/>
                              </w:rPr>
                              <w:t>asura, con un letrero que decía</w:t>
                            </w:r>
                            <w:r w:rsidRPr="0007656B">
                              <w:rPr>
                                <w:rFonts w:ascii="Arial" w:hAnsi="Arial" w:cs="Arial"/>
                              </w:rPr>
                              <w:t xml:space="preserve"> retrasado y todos sus cuadernos rayados con pluma de e</w:t>
                            </w:r>
                            <w:r w:rsidR="0007656B">
                              <w:rPr>
                                <w:rFonts w:ascii="Arial" w:hAnsi="Arial" w:cs="Arial"/>
                              </w:rPr>
                              <w:t>se incidente, el resto del saló</w:t>
                            </w:r>
                            <w:r w:rsidR="0007656B" w:rsidRPr="0007656B">
                              <w:rPr>
                                <w:rFonts w:ascii="Arial" w:hAnsi="Arial" w:cs="Arial"/>
                              </w:rPr>
                              <w:t>n</w:t>
                            </w:r>
                            <w:r w:rsidRPr="0007656B">
                              <w:rPr>
                                <w:rFonts w:ascii="Arial" w:hAnsi="Arial" w:cs="Arial"/>
                              </w:rPr>
                              <w:t xml:space="preserve"> se niega a juntarse y convivir con Miguel, se nie</w:t>
                            </w:r>
                            <w:r w:rsidR="0007656B" w:rsidRPr="0007656B">
                              <w:rPr>
                                <w:rFonts w:ascii="Arial" w:hAnsi="Arial" w:cs="Arial"/>
                              </w:rPr>
                              <w:t xml:space="preserve">gan a hablarle pues la mayoría </w:t>
                            </w:r>
                            <w:r w:rsidRPr="0007656B">
                              <w:rPr>
                                <w:rFonts w:ascii="Arial" w:hAnsi="Arial" w:cs="Arial"/>
                              </w:rPr>
                              <w:t>de ellos se siente identifi</w:t>
                            </w:r>
                            <w:r w:rsidR="0007656B" w:rsidRPr="0007656B">
                              <w:rPr>
                                <w:rFonts w:ascii="Arial" w:hAnsi="Arial" w:cs="Arial"/>
                              </w:rPr>
                              <w:t>cada con lo que Enrique le grita aquel día. La  profesora está</w:t>
                            </w:r>
                            <w:r w:rsidRPr="0007656B">
                              <w:rPr>
                                <w:rFonts w:ascii="Arial" w:hAnsi="Arial" w:cs="Arial"/>
                              </w:rPr>
                              <w:t xml:space="preserve"> muy confundido, no sabe </w:t>
                            </w:r>
                            <w:r w:rsidR="0007656B" w:rsidRPr="0007656B">
                              <w:rPr>
                                <w:rFonts w:ascii="Arial" w:hAnsi="Arial" w:cs="Arial"/>
                              </w:rPr>
                              <w:t>cómo</w:t>
                            </w:r>
                            <w:r w:rsidRPr="0007656B">
                              <w:rPr>
                                <w:rFonts w:ascii="Arial" w:hAnsi="Arial" w:cs="Arial"/>
                              </w:rPr>
                              <w:t xml:space="preserve"> lograr que el re</w:t>
                            </w:r>
                            <w:r w:rsidR="0007656B">
                              <w:rPr>
                                <w:rFonts w:ascii="Arial" w:hAnsi="Arial" w:cs="Arial"/>
                              </w:rPr>
                              <w:t>sto del salón</w:t>
                            </w:r>
                            <w:r w:rsidRPr="0007656B">
                              <w:rPr>
                                <w:rFonts w:ascii="Arial" w:hAnsi="Arial" w:cs="Arial"/>
                              </w:rPr>
                              <w:t xml:space="preserve"> conviva, acepte y entienda la discapacidad de Miguel, y no sabe si convocar a una junta con los padres de familia o tratar de arreglarlo ella misma, sino que por momentos duda de la estancia de Miguel en la escuela y piensa en la po</w:t>
                            </w:r>
                            <w:r w:rsidR="0007656B" w:rsidRPr="0007656B">
                              <w:rPr>
                                <w:rFonts w:ascii="Arial" w:hAnsi="Arial" w:cs="Arial"/>
                              </w:rPr>
                              <w:t>sibilidad de que lo mejor para</w:t>
                            </w:r>
                            <w:r w:rsidRPr="0007656B">
                              <w:rPr>
                                <w:rFonts w:ascii="Arial" w:hAnsi="Arial" w:cs="Arial"/>
                              </w:rPr>
                              <w:t xml:space="preserve"> una escuel</w:t>
                            </w:r>
                            <w:r w:rsidR="0007656B" w:rsidRPr="0007656B">
                              <w:rPr>
                                <w:rFonts w:ascii="Arial" w:hAnsi="Arial" w:cs="Arial"/>
                              </w:rPr>
                              <w:t>a de educación especial.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7A27C" id="Cuadro de texto 1" o:spid="_x0000_s1027" type="#_x0000_t202" style="position:absolute;left:0;text-align:left;margin-left:-26.55pt;margin-top:17.65pt;width:245.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" fillcolor="white [3201]" strokeweight=".5pt">
                <v:textbox>
                  <w:txbxContent>
                    <w:p w:rsidR="00E5153F" w:rsidRDefault="009C5E9E" w:rsidP="00E5153F">
                      <w:pPr>
                        <w:jc w:val="both"/>
                        <w:rPr>
                          <w:rFonts w:ascii="Arial" w:hAnsi="Arial" w:cs="Arial"/>
                        </w:rPr>
                      </w:pPr>
                      <w:r w:rsidRPr="0007656B">
                        <w:rPr>
                          <w:rFonts w:ascii="Arial" w:hAnsi="Arial" w:cs="Arial"/>
                        </w:rPr>
                        <w:t>La problemática vivida es la siguiente</w:t>
                      </w:r>
                      <w:r w:rsidR="0007656B" w:rsidRPr="0007656B">
                        <w:rPr>
                          <w:rFonts w:ascii="Arial" w:hAnsi="Arial" w:cs="Arial"/>
                        </w:rPr>
                        <w:t>: (Miguel y Enrique eran compañeros de banca; Enrique es un niñ</w:t>
                      </w:r>
                      <w:r w:rsidRPr="0007656B">
                        <w:rPr>
                          <w:rFonts w:ascii="Arial" w:hAnsi="Arial" w:cs="Arial"/>
                        </w:rPr>
                        <w:t>o muy sociable, es el</w:t>
                      </w:r>
                      <w:r w:rsidR="0007656B" w:rsidRPr="0007656B">
                        <w:rPr>
                          <w:rFonts w:ascii="Arial" w:hAnsi="Arial" w:cs="Arial"/>
                        </w:rPr>
                        <w:t xml:space="preserve"> chico más</w:t>
                      </w:r>
                      <w:r w:rsidRPr="0007656B">
                        <w:rPr>
                          <w:rFonts w:ascii="Arial" w:hAnsi="Arial" w:cs="Arial"/>
                        </w:rPr>
                        <w:t xml:space="preserve"> </w:t>
                      </w:r>
                      <w:r w:rsidR="0007656B" w:rsidRPr="0007656B">
                        <w:rPr>
                          <w:rFonts w:ascii="Arial" w:hAnsi="Arial" w:cs="Arial"/>
                        </w:rPr>
                        <w:t xml:space="preserve">popular del salón, siempre esta </w:t>
                      </w:r>
                      <w:r w:rsidRPr="0007656B">
                        <w:rPr>
                          <w:rFonts w:ascii="Arial" w:hAnsi="Arial" w:cs="Arial"/>
                        </w:rPr>
                        <w:t xml:space="preserve"> plati</w:t>
                      </w:r>
                      <w:r w:rsidR="0007656B" w:rsidRPr="0007656B">
                        <w:rPr>
                          <w:rFonts w:ascii="Arial" w:hAnsi="Arial" w:cs="Arial"/>
                        </w:rPr>
                        <w:t>cando con alguno de sus compañe</w:t>
                      </w:r>
                      <w:r w:rsidRPr="0007656B">
                        <w:rPr>
                          <w:rFonts w:ascii="Arial" w:hAnsi="Arial" w:cs="Arial"/>
                        </w:rPr>
                        <w:t>ros al mismo tiempo que realiza las labores que le asigna la profesora, por eso en ocasiones, la maestra le pide que ayude a Miguel co</w:t>
                      </w:r>
                      <w:r w:rsidR="0007656B" w:rsidRPr="0007656B">
                        <w:rPr>
                          <w:rFonts w:ascii="Arial" w:hAnsi="Arial" w:cs="Arial"/>
                        </w:rPr>
                        <w:t>n sus tareas. Miguel es un niño</w:t>
                      </w:r>
                      <w:r w:rsidRPr="0007656B">
                        <w:rPr>
                          <w:rFonts w:ascii="Arial" w:hAnsi="Arial" w:cs="Arial"/>
                        </w:rPr>
                        <w:t xml:space="preserve"> con discapacidad</w:t>
                      </w:r>
                      <w:r w:rsidR="0007656B" w:rsidRPr="0007656B">
                        <w:rPr>
                          <w:rFonts w:ascii="Arial" w:hAnsi="Arial" w:cs="Arial"/>
                        </w:rPr>
                        <w:t xml:space="preserve"> intelectual, se distrae fácilmente</w:t>
                      </w:r>
                      <w:r w:rsidRPr="0007656B">
                        <w:rPr>
                          <w:rFonts w:ascii="Arial" w:hAnsi="Arial" w:cs="Arial"/>
                        </w:rPr>
                        <w:t>, por momentos comienza a hablar, se levanta de su banca, comienza a jugar y en ocasiones se niega a realizar las actividades que su profesora le asigna.</w:t>
                      </w:r>
                      <w:r w:rsidR="0007656B" w:rsidRPr="0007656B">
                        <w:rPr>
                          <w:rFonts w:ascii="Arial" w:hAnsi="Arial" w:cs="Arial"/>
                        </w:rPr>
                        <w:t xml:space="preserve"> </w:t>
                      </w:r>
                      <w:r w:rsidRPr="0007656B">
                        <w:rPr>
                          <w:rFonts w:ascii="Arial" w:hAnsi="Arial" w:cs="Arial"/>
                        </w:rPr>
                        <w:t>La profesora regularmente le pide a Enrique que sea pacie</w:t>
                      </w:r>
                      <w:r w:rsidR="0007656B" w:rsidRPr="0007656B">
                        <w:rPr>
                          <w:rFonts w:ascii="Arial" w:hAnsi="Arial" w:cs="Arial"/>
                        </w:rPr>
                        <w:t>nte con su compañero</w:t>
                      </w:r>
                      <w:r w:rsidRPr="0007656B">
                        <w:rPr>
                          <w:rFonts w:ascii="Arial" w:hAnsi="Arial" w:cs="Arial"/>
                        </w:rPr>
                        <w:t xml:space="preserve"> Miguel, que lo apoye en sus labor</w:t>
                      </w:r>
                      <w:r w:rsidR="0007656B" w:rsidRPr="0007656B">
                        <w:rPr>
                          <w:rFonts w:ascii="Arial" w:hAnsi="Arial" w:cs="Arial"/>
                        </w:rPr>
                        <w:t>es y que entienda que su compañ</w:t>
                      </w:r>
                      <w:r w:rsidRPr="0007656B">
                        <w:rPr>
                          <w:rFonts w:ascii="Arial" w:hAnsi="Arial" w:cs="Arial"/>
                        </w:rPr>
                        <w:t>ero nece</w:t>
                      </w:r>
                      <w:r w:rsidR="0007656B" w:rsidRPr="0007656B">
                        <w:rPr>
                          <w:rFonts w:ascii="Arial" w:hAnsi="Arial" w:cs="Arial"/>
                        </w:rPr>
                        <w:t>sita apoyo, sin embargo, un día</w:t>
                      </w:r>
                      <w:r w:rsidRPr="0007656B">
                        <w:rPr>
                          <w:rFonts w:ascii="Arial" w:hAnsi="Arial" w:cs="Arial"/>
                        </w:rPr>
                        <w:t xml:space="preserve"> Enrique se niega por completo a ayudar</w:t>
                      </w:r>
                      <w:r w:rsidR="0007656B" w:rsidRPr="0007656B">
                        <w:rPr>
                          <w:rFonts w:ascii="Arial" w:hAnsi="Arial" w:cs="Arial"/>
                        </w:rPr>
                        <w:t>lo, se molesta y termina gritándole</w:t>
                      </w:r>
                      <w:r w:rsidRPr="0007656B">
                        <w:rPr>
                          <w:rFonts w:ascii="Arial" w:hAnsi="Arial" w:cs="Arial"/>
                        </w:rPr>
                        <w:t xml:space="preserve"> que es</w:t>
                      </w:r>
                      <w:r w:rsidR="0007656B">
                        <w:rPr>
                          <w:rFonts w:ascii="Arial" w:hAnsi="Arial" w:cs="Arial"/>
                        </w:rPr>
                        <w:t xml:space="preserve"> un idiota y que la maestra sol</w:t>
                      </w:r>
                      <w:r w:rsidRPr="0007656B">
                        <w:rPr>
                          <w:rFonts w:ascii="Arial" w:hAnsi="Arial" w:cs="Arial"/>
                        </w:rPr>
                        <w:t>o le tiene paciencia porque es un retrasado acto seguido</w:t>
                      </w:r>
                      <w:r w:rsidR="0007656B">
                        <w:rPr>
                          <w:rFonts w:ascii="Arial" w:hAnsi="Arial" w:cs="Arial"/>
                        </w:rPr>
                        <w:t>, le dio un aventón y lo tiro</w:t>
                      </w:r>
                      <w:r w:rsidRPr="0007656B">
                        <w:rPr>
                          <w:rFonts w:ascii="Arial" w:hAnsi="Arial" w:cs="Arial"/>
                        </w:rPr>
                        <w:t xml:space="preserve"> al piso.</w:t>
                      </w:r>
                    </w:p>
                    <w:p w:rsidR="009C5E9E" w:rsidRPr="0007656B" w:rsidRDefault="009C5E9E" w:rsidP="00E5153F">
                      <w:pPr>
                        <w:jc w:val="both"/>
                        <w:rPr>
                          <w:rFonts w:ascii="Arial" w:hAnsi="Arial" w:cs="Arial"/>
                        </w:rPr>
                      </w:pPr>
                      <w:r w:rsidRPr="0007656B">
                        <w:rPr>
                          <w:rFonts w:ascii="Arial" w:hAnsi="Arial" w:cs="Arial"/>
                        </w:rPr>
                        <w:t xml:space="preserve"> Al sigu</w:t>
                      </w:r>
                      <w:r w:rsidR="0007656B">
                        <w:rPr>
                          <w:rFonts w:ascii="Arial" w:hAnsi="Arial" w:cs="Arial"/>
                        </w:rPr>
                        <w:t xml:space="preserve">iente descanso Miguel encontró </w:t>
                      </w:r>
                      <w:r w:rsidRPr="0007656B">
                        <w:rPr>
                          <w:rFonts w:ascii="Arial" w:hAnsi="Arial" w:cs="Arial"/>
                        </w:rPr>
                        <w:t>su mochila en el bote de b</w:t>
                      </w:r>
                      <w:r w:rsidR="0007656B" w:rsidRPr="0007656B">
                        <w:rPr>
                          <w:rFonts w:ascii="Arial" w:hAnsi="Arial" w:cs="Arial"/>
                        </w:rPr>
                        <w:t>asura, con un letrero que decía</w:t>
                      </w:r>
                      <w:r w:rsidRPr="0007656B">
                        <w:rPr>
                          <w:rFonts w:ascii="Arial" w:hAnsi="Arial" w:cs="Arial"/>
                        </w:rPr>
                        <w:t xml:space="preserve"> retrasado y todos sus cuadernos rayados con pluma de e</w:t>
                      </w:r>
                      <w:r w:rsidR="0007656B">
                        <w:rPr>
                          <w:rFonts w:ascii="Arial" w:hAnsi="Arial" w:cs="Arial"/>
                        </w:rPr>
                        <w:t>se incidente, el resto del saló</w:t>
                      </w:r>
                      <w:r w:rsidR="0007656B" w:rsidRPr="0007656B">
                        <w:rPr>
                          <w:rFonts w:ascii="Arial" w:hAnsi="Arial" w:cs="Arial"/>
                        </w:rPr>
                        <w:t>n</w:t>
                      </w:r>
                      <w:r w:rsidRPr="0007656B">
                        <w:rPr>
                          <w:rFonts w:ascii="Arial" w:hAnsi="Arial" w:cs="Arial"/>
                        </w:rPr>
                        <w:t xml:space="preserve"> se niega a juntarse y convivir con Miguel, se nie</w:t>
                      </w:r>
                      <w:r w:rsidR="0007656B" w:rsidRPr="0007656B">
                        <w:rPr>
                          <w:rFonts w:ascii="Arial" w:hAnsi="Arial" w:cs="Arial"/>
                        </w:rPr>
                        <w:t xml:space="preserve">gan a hablarle pues la mayoría </w:t>
                      </w:r>
                      <w:r w:rsidRPr="0007656B">
                        <w:rPr>
                          <w:rFonts w:ascii="Arial" w:hAnsi="Arial" w:cs="Arial"/>
                        </w:rPr>
                        <w:t>de ellos se siente identifi</w:t>
                      </w:r>
                      <w:r w:rsidR="0007656B" w:rsidRPr="0007656B">
                        <w:rPr>
                          <w:rFonts w:ascii="Arial" w:hAnsi="Arial" w:cs="Arial"/>
                        </w:rPr>
                        <w:t>cada con lo que Enrique le grita aquel día. La  profesora está</w:t>
                      </w:r>
                      <w:r w:rsidRPr="0007656B">
                        <w:rPr>
                          <w:rFonts w:ascii="Arial" w:hAnsi="Arial" w:cs="Arial"/>
                        </w:rPr>
                        <w:t xml:space="preserve"> muy confundido, no sabe </w:t>
                      </w:r>
                      <w:r w:rsidR="0007656B" w:rsidRPr="0007656B">
                        <w:rPr>
                          <w:rFonts w:ascii="Arial" w:hAnsi="Arial" w:cs="Arial"/>
                        </w:rPr>
                        <w:t>cómo</w:t>
                      </w:r>
                      <w:r w:rsidRPr="0007656B">
                        <w:rPr>
                          <w:rFonts w:ascii="Arial" w:hAnsi="Arial" w:cs="Arial"/>
                        </w:rPr>
                        <w:t xml:space="preserve"> lograr que el re</w:t>
                      </w:r>
                      <w:r w:rsidR="0007656B">
                        <w:rPr>
                          <w:rFonts w:ascii="Arial" w:hAnsi="Arial" w:cs="Arial"/>
                        </w:rPr>
                        <w:t>sto del salón</w:t>
                      </w:r>
                      <w:r w:rsidRPr="0007656B">
                        <w:rPr>
                          <w:rFonts w:ascii="Arial" w:hAnsi="Arial" w:cs="Arial"/>
                        </w:rPr>
                        <w:t xml:space="preserve"> conviva, acepte y entienda la discapacidad de Miguel, y no sabe si convocar a una junta con los padres de familia o tratar de arreglarlo ella misma, sino que por momentos duda de la estancia de Miguel en la escuela y piensa en la po</w:t>
                      </w:r>
                      <w:r w:rsidR="0007656B" w:rsidRPr="0007656B">
                        <w:rPr>
                          <w:rFonts w:ascii="Arial" w:hAnsi="Arial" w:cs="Arial"/>
                        </w:rPr>
                        <w:t>sibilidad de que lo mejor para</w:t>
                      </w:r>
                      <w:r w:rsidRPr="0007656B">
                        <w:rPr>
                          <w:rFonts w:ascii="Arial" w:hAnsi="Arial" w:cs="Arial"/>
                        </w:rPr>
                        <w:t xml:space="preserve"> una escuel</w:t>
                      </w:r>
                      <w:r w:rsidR="0007656B" w:rsidRPr="0007656B">
                        <w:rPr>
                          <w:rFonts w:ascii="Arial" w:hAnsi="Arial" w:cs="Arial"/>
                        </w:rPr>
                        <w:t>a de educación especial.</w:t>
                      </w:r>
                    </w:p>
                  </w:txbxContent>
                </v:textbox>
              </v:shape>
            </w:pict>
          </mc:Fallback>
        </mc:AlternateContent>
      </w:r>
    </w:p>
    <w:p w:rsidR="009C5E9E" w:rsidRPr="009C5E9E" w:rsidRDefault="009C5E9E" w:rsidP="009C5E9E">
      <w:pPr>
        <w:tabs>
          <w:tab w:val="left" w:pos="4980"/>
        </w:tabs>
        <w:rPr>
          <w:rFonts w:ascii="Arial" w:hAnsi="Arial" w:cs="Arial"/>
          <w:sz w:val="24"/>
          <w:szCs w:val="24"/>
        </w:rPr>
      </w:pPr>
      <w:r>
        <w:rPr>
          <w:rFonts w:ascii="Arial" w:hAnsi="Arial" w:cs="Arial"/>
          <w:sz w:val="24"/>
          <w:szCs w:val="24"/>
        </w:rPr>
        <w:tab/>
      </w:r>
      <w:bookmarkStart w:id="0" w:name="_GoBack"/>
      <w:bookmarkEnd w:id="0"/>
    </w:p>
    <w:sectPr w:rsidR="009C5E9E" w:rsidRPr="009C5E9E" w:rsidSect="00E5153F">
      <w:pgSz w:w="12240" w:h="15840"/>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9E"/>
    <w:rsid w:val="0007656B"/>
    <w:rsid w:val="009C5E9E"/>
    <w:rsid w:val="00A94E80"/>
    <w:rsid w:val="00E51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C1F5A-D221-4047-9E0C-39799886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Words>
  <Characters>38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2016-10-31T00:24:00Z</dcterms:created>
  <dcterms:modified xsi:type="dcterms:W3CDTF">2016-10-31T00:52:00Z</dcterms:modified>
</cp:coreProperties>
</file>