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60" w:rsidRPr="00B92460" w:rsidRDefault="00B92460" w:rsidP="00B9246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92460">
        <w:rPr>
          <w:rFonts w:ascii="Times New Roman" w:hAnsi="Times New Roman" w:cs="Times New Roman"/>
          <w:color w:val="0070C0"/>
          <w:sz w:val="28"/>
          <w:szCs w:val="28"/>
        </w:rPr>
        <w:t>Piensa globalmente, actúa localmente.</w:t>
      </w:r>
    </w:p>
    <w:p w:rsidR="00B92460" w:rsidRPr="00B92460" w:rsidRDefault="00B92460" w:rsidP="00B9246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92460">
        <w:rPr>
          <w:rFonts w:ascii="Times New Roman" w:hAnsi="Times New Roman" w:cs="Times New Roman"/>
          <w:color w:val="FF0000"/>
          <w:sz w:val="28"/>
          <w:szCs w:val="28"/>
        </w:rPr>
        <w:t>Actividad a desarrollar: Trompo ecológico</w:t>
      </w:r>
    </w:p>
    <w:p w:rsidR="00B92460" w:rsidRPr="00B92460" w:rsidRDefault="00B92460" w:rsidP="00B92460">
      <w:pPr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9246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Tema: reciclaje</w:t>
      </w:r>
    </w:p>
    <w:p w:rsidR="00B92460" w:rsidRPr="00B92460" w:rsidRDefault="00B92460" w:rsidP="00B9246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Integrantes del equipo:</w:t>
      </w:r>
    </w:p>
    <w:p w:rsidR="00B92460" w:rsidRPr="00B92460" w:rsidRDefault="00B92460" w:rsidP="00B9246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Daisy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Marlen</w:t>
      </w:r>
      <w:proofErr w:type="spellEnd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Salazar Perales</w:t>
      </w:r>
    </w:p>
    <w:p w:rsidR="00B92460" w:rsidRPr="00B92460" w:rsidRDefault="00B92460" w:rsidP="00B9246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Daniela Araceli Valdez Cabello</w:t>
      </w:r>
    </w:p>
    <w:p w:rsidR="00B92460" w:rsidRPr="00B92460" w:rsidRDefault="00B92460" w:rsidP="00B9246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Verónica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Irasema</w:t>
      </w:r>
      <w:proofErr w:type="spellEnd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Urenda</w:t>
      </w:r>
      <w:proofErr w:type="spellEnd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Sanchez</w:t>
      </w:r>
      <w:proofErr w:type="spellEnd"/>
    </w:p>
    <w:p w:rsidR="00B92460" w:rsidRPr="00B92460" w:rsidRDefault="00B92460" w:rsidP="00B9246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Paulina Alejandra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Realme</w:t>
      </w:r>
      <w:proofErr w:type="spellEnd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Salas </w:t>
      </w:r>
    </w:p>
    <w:p w:rsidR="00B92460" w:rsidRPr="00B92460" w:rsidRDefault="00B92460" w:rsidP="00B92460">
      <w:pPr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Materiales:</w:t>
      </w:r>
    </w:p>
    <w:p w:rsidR="00B92460" w:rsidRPr="00B92460" w:rsidRDefault="00B92460" w:rsidP="00B924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 CD que ya no se utilicen</w:t>
      </w:r>
    </w:p>
    <w:p w:rsidR="00B92460" w:rsidRPr="00B92460" w:rsidRDefault="00B92460" w:rsidP="00B924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 canica</w:t>
      </w:r>
    </w:p>
    <w:p w:rsidR="00B92460" w:rsidRPr="00B92460" w:rsidRDefault="00B92460" w:rsidP="00B924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 tapa de refresco </w:t>
      </w:r>
    </w:p>
    <w:p w:rsidR="00B92460" w:rsidRPr="00B92460" w:rsidRDefault="00B92460" w:rsidP="00B924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Silicón</w:t>
      </w:r>
    </w:p>
    <w:p w:rsidR="00B92460" w:rsidRPr="00B92460" w:rsidRDefault="00B92460" w:rsidP="00B924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Hojas de color, marcadores permanentes, </w:t>
      </w:r>
      <w:proofErr w:type="spellStart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stikers</w:t>
      </w:r>
      <w:proofErr w:type="spellEnd"/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o cualquier material para decorarlo</w:t>
      </w:r>
    </w:p>
    <w:p w:rsidR="00B92460" w:rsidRPr="00B92460" w:rsidRDefault="00B92460" w:rsidP="00B92460">
      <w:pPr>
        <w:pStyle w:val="Prrafodelista"/>
        <w:ind w:left="1080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Procedimiento:</w:t>
      </w:r>
    </w:p>
    <w:p w:rsidR="00B92460" w:rsidRPr="00B92460" w:rsidRDefault="00B92460" w:rsidP="00B9246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Pegar con silicón los dos CD a modo de que el lado sin diseño quede por fuera.</w:t>
      </w:r>
    </w:p>
    <w:p w:rsidR="00B92460" w:rsidRPr="00B92460" w:rsidRDefault="00B92460" w:rsidP="00B9246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1A6E85E0" wp14:editId="1D12B027">
            <wp:extent cx="2632710" cy="1376680"/>
            <wp:effectExtent l="0" t="0" r="0" b="0"/>
            <wp:docPr id="10" name="Imagen 10" descr="Descripción: C:\Users\GUILLERMO\AppData\Local\Microsoft\Windows\Temporary Internet Files\Content.Word\Screenshot_2016-10-19-18-36-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GUILLERMO\AppData\Local\Microsoft\Windows\Temporary Internet Files\Content.Word\Screenshot_2016-10-19-18-36-49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70FC9079" wp14:editId="243F56AA">
            <wp:extent cx="2833370" cy="1306195"/>
            <wp:effectExtent l="0" t="0" r="5080" b="8255"/>
            <wp:docPr id="9" name="Imagen 9" descr="Descripción: C:\Users\GUILLERMO\AppData\Local\Microsoft\Windows\Temporary Internet Files\Content.Word\Screenshot_2016-10-19-18-36-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GUILLERMO\AppData\Local\Microsoft\Windows\Temporary Internet Files\Content.Word\Screenshot_2016-10-19-18-36-58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Poner silicón en medio de los dos CD y colocar la canica.</w:t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pStyle w:val="Prrafodelista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2CEC7008" wp14:editId="0592A632">
            <wp:extent cx="2411730" cy="1366520"/>
            <wp:effectExtent l="0" t="0" r="7620" b="5080"/>
            <wp:docPr id="8" name="Imagen 8" descr="Descripción: C:\Users\GUILLERMO\AppData\Local\Microsoft\Windows\Temporary Internet Files\Content.Word\Screenshot_2016-10-19-18-37-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GUILLERMO\AppData\Local\Microsoft\Windows\Temporary Internet Files\Content.Word\Screenshot_2016-10-19-18-37-12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65FE83FC" wp14:editId="701A40BF">
            <wp:extent cx="2512060" cy="1366520"/>
            <wp:effectExtent l="0" t="0" r="2540" b="5080"/>
            <wp:docPr id="7" name="Imagen 7" descr="Descripción: C:\Users\GUILLERMO\AppData\Local\Microsoft\Windows\Temporary Internet Files\Content.Word\Screenshot_2016-10-19-18-37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C:\Users\GUILLERMO\AppData\Local\Microsoft\Windows\Temporary Internet Files\Content.Word\Screenshot_2016-10-19-18-37-16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Poner silicón en la tapa de plástico y pegarla de modo que tape la canica</w:t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3A32D64C" wp14:editId="4B5405A3">
            <wp:extent cx="2552065" cy="1447165"/>
            <wp:effectExtent l="0" t="0" r="635" b="635"/>
            <wp:docPr id="6" name="Imagen 6" descr="Descripción: C:\Users\GUILLERMO\AppData\Local\Microsoft\Windows\Temporary Internet Files\Content.Word\Screenshot_2016-10-19-18-37-3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C:\Users\GUILLERMO\AppData\Local\Microsoft\Windows\Temporary Internet Files\Content.Word\Screenshot_2016-10-19-18-37-34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71692ADC" wp14:editId="6A9E224B">
            <wp:extent cx="2391410" cy="1437005"/>
            <wp:effectExtent l="0" t="0" r="8890" b="0"/>
            <wp:docPr id="5" name="Imagen 5" descr="Descripción: C:\Users\GUILLERMO\AppData\Local\Microsoft\Windows\Temporary Internet Files\Content.Word\Screenshot_2016-10-19-18-37-5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GUILLERMO\AppData\Local\Microsoft\Windows\Temporary Internet Files\Content.Word\Screenshot_2016-10-19-18-37-57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Decorar como gustes el trompo</w:t>
      </w:r>
    </w:p>
    <w:p w:rsidR="00B92460" w:rsidRPr="00B92460" w:rsidRDefault="00B92460" w:rsidP="00B92460">
      <w:pPr>
        <w:pStyle w:val="Prrafodelista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pStyle w:val="Prrafodelista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4F96987F" wp14:editId="5F6526A3">
            <wp:extent cx="3818255" cy="1437005"/>
            <wp:effectExtent l="0" t="0" r="0" b="0"/>
            <wp:docPr id="4" name="Imagen 4" descr="Descripción: C:\Users\GUILLERMO\AppData\Local\Microsoft\Windows\Temporary Internet Files\Content.Word\Screenshot_2016-10-19-18-38-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C:\Users\GUILLERMO\AppData\Local\Microsoft\Windows\Temporary Internet Files\Content.Word\Screenshot_2016-10-19-18-38-23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0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468827A3" wp14:editId="70656BAF">
            <wp:extent cx="3788410" cy="1386840"/>
            <wp:effectExtent l="0" t="0" r="2540" b="3810"/>
            <wp:docPr id="3" name="Imagen 3" descr="Descripción: C:\Users\GUILLERMO\AppData\Local\Microsoft\Windows\Temporary Internet Files\Content.Word\Screenshot_2016-10-19-18-39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C:\Users\GUILLERMO\AppData\Local\Microsoft\Windows\Temporary Internet Files\Content.Word\Screenshot_2016-10-19-18-39-04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Pr="00B92460" w:rsidRDefault="00B92460" w:rsidP="00B92460">
      <w:pPr>
        <w:pStyle w:val="Prrafodelista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Divertirse utilizando tu trompo de material reciclable</w:t>
      </w:r>
    </w:p>
    <w:p w:rsidR="00B92460" w:rsidRPr="00B92460" w:rsidRDefault="00B92460" w:rsidP="00B92460">
      <w:pPr>
        <w:pStyle w:val="Prrafodelista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92460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val="es-ES" w:eastAsia="es-ES"/>
        </w:rPr>
        <w:drawing>
          <wp:inline distT="0" distB="0" distL="0" distR="0" wp14:anchorId="7DE0FFBF" wp14:editId="3BC0473C">
            <wp:extent cx="3094990" cy="19392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Default="00B92460" w:rsidP="00B9246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Default="00B92460" w:rsidP="00B9246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92460" w:rsidRPr="00B92460" w:rsidRDefault="00B92460" w:rsidP="00B92460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0" w:name="_GoBack"/>
      <w:bookmarkEnd w:id="0"/>
      <w:r w:rsidRPr="00B924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Propósito:</w:t>
      </w:r>
    </w:p>
    <w:p w:rsidR="00B92460" w:rsidRPr="00B92460" w:rsidRDefault="00B92460" w:rsidP="00B92460">
      <w:pPr>
        <w:ind w:firstLine="28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Demostrarles a los niños de preescolar que el reciclar es muy sencillo y es una forma de economizar, divertirse y ayudar </w:t>
      </w: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al</w:t>
      </w:r>
      <w:r w:rsidRPr="00B924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planeta reutilizando lo que ya no nos sirve.</w:t>
      </w:r>
    </w:p>
    <w:p w:rsidR="00B92460" w:rsidRPr="00B92460" w:rsidRDefault="00B92460" w:rsidP="00B92460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92460" w:rsidRPr="00B92460" w:rsidRDefault="00B92460" w:rsidP="00B92460">
      <w:pPr>
        <w:rPr>
          <w:rFonts w:ascii="Times New Roman" w:eastAsia="Times New Roman" w:hAnsi="Times New Roman" w:cs="Times New Roman"/>
          <w:lang w:eastAsia="es-MX"/>
        </w:rPr>
      </w:pPr>
      <w:r w:rsidRPr="00B92460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3D285CE5" wp14:editId="5080A065">
            <wp:extent cx="5612130" cy="3157603"/>
            <wp:effectExtent l="0" t="0" r="7620" b="5080"/>
            <wp:docPr id="11" name="Imagen 11" descr="https://scontent-lax3-1.xx.fbcdn.net/v/t1.0-9/14900425_1241012285966562_4997380547471850553_n.jpg?oh=b81c1240b9d0eb883cbf2802ff8dc392&amp;oe=5887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lax3-1.xx.fbcdn.net/v/t1.0-9/14900425_1241012285966562_4997380547471850553_n.jpg?oh=b81c1240b9d0eb883cbf2802ff8dc392&amp;oe=588742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Default="00B92460" w:rsidP="00B92460">
      <w:pPr>
        <w:rPr>
          <w:rFonts w:eastAsia="Times New Roman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5EF7B520" wp14:editId="5FEC7419">
            <wp:extent cx="5612130" cy="3157603"/>
            <wp:effectExtent l="0" t="0" r="7620" b="5080"/>
            <wp:docPr id="12" name="Imagen 12" descr="https://scontent-lax3-1.xx.fbcdn.net/v/t1.0-9/14639687_1241017179299406_246047504275588649_n.jpg?oh=7e347bafc9f69742a2d8b53a25e20834&amp;oe=58996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lax3-1.xx.fbcdn.net/v/t1.0-9/14639687_1241017179299406_246047504275588649_n.jpg?oh=7e347bafc9f69742a2d8b53a25e20834&amp;oe=58996DA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Default="00B92460" w:rsidP="00B92460">
      <w:pPr>
        <w:rPr>
          <w:rFonts w:eastAsia="Times New Roman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9EF2368" wp14:editId="462E38D4">
            <wp:extent cx="5612130" cy="4209098"/>
            <wp:effectExtent l="0" t="0" r="7620" b="1270"/>
            <wp:docPr id="13" name="Imagen 13" descr="https://scontent-lax3-1.xx.fbcdn.net/v/t1.0-9/14717079_1241017585966032_263092154502019005_n.jpg?oh=4b1cd0f101e952c52210357524b31e6c&amp;oe=589B2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lax3-1.xx.fbcdn.net/v/t1.0-9/14717079_1241017585966032_263092154502019005_n.jpg?oh=4b1cd0f101e952c52210357524b31e6c&amp;oe=589B271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Default="00B92460" w:rsidP="00B92460">
      <w:pPr>
        <w:rPr>
          <w:rFonts w:eastAsia="Times New Roman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1B0BC626" wp14:editId="2DBD55FB">
            <wp:extent cx="5606980" cy="3748035"/>
            <wp:effectExtent l="0" t="0" r="0" b="5080"/>
            <wp:docPr id="14" name="Imagen 14" descr="https://scontent-lax3-1.xx.fbcdn.net/v/t1.0-9/14572965_1241017825966008_3433995496022571575_n.jpg?oh=9bdd4710f272382281bded47ccf1d35e&amp;oe=588B9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lax3-1.xx.fbcdn.net/v/t1.0-9/14572965_1241017825966008_3433995496022571575_n.jpg?oh=9bdd4710f272382281bded47ccf1d35e&amp;oe=588B95F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0" w:rsidRPr="005D4FF6" w:rsidRDefault="00B92460" w:rsidP="00B92460">
      <w:pPr>
        <w:rPr>
          <w:rFonts w:eastAsia="Times New Roman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295FC79" wp14:editId="1F03634F">
            <wp:extent cx="5612130" cy="4212215"/>
            <wp:effectExtent l="0" t="0" r="7620" b="0"/>
            <wp:docPr id="15" name="Imagen 15" descr="https://scontent-lax3-1.xx.fbcdn.net/v/t1.0-9/14650327_756180117864314_6916972640255101612_n.jpg?oh=68e94941f86f0fb74602e9e54eac4692&amp;oe=589DF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lax3-1.xx.fbcdn.net/v/t1.0-9/14650327_756180117864314_6916972640255101612_n.jpg?oh=68e94941f86f0fb74602e9e54eac4692&amp;oe=589DF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15" w:rsidRDefault="00564815"/>
    <w:sectPr w:rsidR="00564815" w:rsidSect="00B92460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62BDA"/>
    <w:multiLevelType w:val="hybridMultilevel"/>
    <w:tmpl w:val="2D7C5A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62894"/>
    <w:multiLevelType w:val="hybridMultilevel"/>
    <w:tmpl w:val="F6B07F64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BF4A74"/>
    <w:multiLevelType w:val="hybridMultilevel"/>
    <w:tmpl w:val="22E6446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60"/>
    <w:rsid w:val="00564815"/>
    <w:rsid w:val="006879B8"/>
    <w:rsid w:val="00B9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6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24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460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46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24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460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</dc:creator>
  <cp:lastModifiedBy>Mq</cp:lastModifiedBy>
  <cp:revision>1</cp:revision>
  <dcterms:created xsi:type="dcterms:W3CDTF">2016-11-11T15:43:00Z</dcterms:created>
  <dcterms:modified xsi:type="dcterms:W3CDTF">2016-11-11T15:46:00Z</dcterms:modified>
</cp:coreProperties>
</file>