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6D" w:rsidRPr="00682C6D" w:rsidRDefault="00380FB9" w:rsidP="00682C6D">
      <w:pPr>
        <w:jc w:val="center"/>
        <w:rPr>
          <w:b/>
          <w:sz w:val="32"/>
        </w:rPr>
      </w:pPr>
      <w:r w:rsidRPr="00682C6D">
        <w:rPr>
          <w:b/>
          <w:sz w:val="32"/>
        </w:rPr>
        <w:t>REPORTE DE PRÁCTICA</w:t>
      </w:r>
    </w:p>
    <w:p w:rsidR="00502425" w:rsidRPr="00682C6D" w:rsidRDefault="00682C6D" w:rsidP="00682C6D">
      <w:pPr>
        <w:jc w:val="center"/>
        <w:rPr>
          <w:b/>
          <w:sz w:val="32"/>
        </w:rPr>
      </w:pPr>
      <w:r w:rsidRPr="00682C6D">
        <w:rPr>
          <w:b/>
          <w:sz w:val="32"/>
        </w:rPr>
        <w:t>Importancia de conocer el Programa de estudios 2011</w:t>
      </w:r>
    </w:p>
    <w:p w:rsidR="00380FB9" w:rsidRDefault="00380FB9"/>
    <w:p w:rsidR="00380FB9" w:rsidRDefault="00380FB9" w:rsidP="00682C6D">
      <w:r>
        <w:t>En la pasada jornada de práctica considero que tuve un mejor desempeño, en cuanto a actividades, instrumentos de evaluación, etc. porque ya había tenido un acercamiento con el grupo donde practico y así pude realizar una mejor planeación, que fuera de mayor interés para los alumnos.</w:t>
      </w:r>
    </w:p>
    <w:p w:rsidR="00380FB9" w:rsidRDefault="00380FB9" w:rsidP="00682C6D">
      <w:r>
        <w:t xml:space="preserve">Si se entiende la palabra plan como un programa donde se establece qué cosas se harán y cómo se van a realizar, se puede decir que el plan de estudios es una guía donde viene que se va a ver en el periodo de preescolar y cómo se va a realizar, así como los campos formativos, competencias y aprendizajes esperados se van a ver. </w:t>
      </w:r>
    </w:p>
    <w:p w:rsidR="00380FB9" w:rsidRDefault="00380FB9" w:rsidP="00682C6D">
      <w:r>
        <w:t xml:space="preserve">Gracias al programa de estudios los maestros pueden instruir a los alumnos siguiendo un “guion claro”. </w:t>
      </w:r>
    </w:p>
    <w:p w:rsidR="00682C6D" w:rsidRDefault="00380FB9" w:rsidP="00682C6D">
      <w:r>
        <w:t xml:space="preserve">También gracias al programa de estudios 2011, tenemos la posibilidad de planear en base a eso, a los aprendizajes que se espera que los alumnos vayan adquiriendo a lo largo de su formación preescolar. </w:t>
      </w:r>
    </w:p>
    <w:p w:rsidR="00380FB9" w:rsidRDefault="00682C6D" w:rsidP="00682C6D">
      <w:r>
        <w:t xml:space="preserve">Considero que es de gran importancia para mí como futura docente, el conocer el programa de estudios 2011, porque es la base fundamental para que realice planeaciones acordes a lo que se debe enseñar en preescolar. </w:t>
      </w:r>
    </w:p>
    <w:p w:rsidR="00682C6D" w:rsidRDefault="00682C6D" w:rsidP="00682C6D">
      <w:r>
        <w:t xml:space="preserve">Aunque aún me falte conocer más acerca del programa, considero que ya tengo mayor conocimiento acerca de él, del que tenía en años pasados, gracias a la experiencia que he ido adquiriendo en mis prácticas desde segundo semestre. No sé si en algún momento pueda considerar que ya conozco perfectamente el programa, pero sí sé que a partir de mis siguientes experiencias como practicante voy a ir adquiriendo más conocimientos acerca del programa. </w:t>
      </w:r>
    </w:p>
    <w:p w:rsidR="00682C6D" w:rsidRDefault="00682C6D" w:rsidP="00682C6D">
      <w:bookmarkStart w:id="0" w:name="_GoBack"/>
      <w:bookmarkEnd w:id="0"/>
    </w:p>
    <w:p w:rsidR="00682C6D" w:rsidRDefault="00682C6D" w:rsidP="00682C6D"/>
    <w:p w:rsidR="00682C6D" w:rsidRDefault="00682C6D" w:rsidP="00682C6D"/>
    <w:sectPr w:rsidR="00682C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B9"/>
    <w:rsid w:val="00380FB9"/>
    <w:rsid w:val="00416C95"/>
    <w:rsid w:val="004B5650"/>
    <w:rsid w:val="00502425"/>
    <w:rsid w:val="00523035"/>
    <w:rsid w:val="00682C6D"/>
    <w:rsid w:val="00F3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28ED3"/>
  <w15:chartTrackingRefBased/>
  <w15:docId w15:val="{17A55063-24B8-468D-B1AF-DA8167CD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16C95"/>
    <w:pPr>
      <w:spacing w:line="36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16C95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C95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C95"/>
    <w:pPr>
      <w:numPr>
        <w:ilvl w:val="1"/>
      </w:numPr>
      <w:jc w:val="center"/>
    </w:pPr>
    <w:rPr>
      <w:rFonts w:eastAsiaTheme="minorEastAsia"/>
      <w:b/>
      <w:color w:val="000000" w:themeColor="text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C95"/>
    <w:rPr>
      <w:rFonts w:ascii="Arial" w:eastAsiaTheme="minorEastAsia" w:hAnsi="Arial"/>
      <w:b/>
      <w:color w:val="000000" w:themeColor="text1"/>
      <w:spacing w:val="1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garcia gzz</dc:creator>
  <cp:keywords/>
  <dc:description/>
  <cp:lastModifiedBy>lizzie garcia gzz</cp:lastModifiedBy>
  <cp:revision>1</cp:revision>
  <dcterms:created xsi:type="dcterms:W3CDTF">2016-12-01T18:21:00Z</dcterms:created>
  <dcterms:modified xsi:type="dcterms:W3CDTF">2016-12-01T18:47:00Z</dcterms:modified>
</cp:coreProperties>
</file>