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:rsidR="00EC5121" w:rsidRDefault="006B66EC" w:rsidP="00F73B8D"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3C52B46E" wp14:editId="4BE0BFDE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3B8D">
              <w:t xml:space="preserve">                                                                                        2016-2017</w:t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:rsidTr="001171E7">
        <w:tc>
          <w:tcPr>
            <w:tcW w:w="10881" w:type="dxa"/>
            <w:gridSpan w:val="2"/>
          </w:tcPr>
          <w:p w:rsidR="001171E7" w:rsidRDefault="001171E7" w:rsidP="00F73B8D">
            <w:pPr>
              <w:pStyle w:val="Ttulo3"/>
              <w:spacing w:before="30" w:beforeAutospacing="0" w:after="30" w:afterAutospacing="0"/>
              <w:jc w:val="both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F73B8D" w:rsidRPr="00F73B8D" w:rsidRDefault="00AF1D4E" w:rsidP="00F73B8D">
            <w:pPr>
              <w:pStyle w:val="Ttulo3"/>
              <w:spacing w:before="30" w:beforeAutospacing="0" w:after="30" w:afterAutospacing="0"/>
              <w:jc w:val="both"/>
              <w:outlineLvl w:val="2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CURSO:</w:t>
            </w:r>
            <w:r w:rsidR="00F73B8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73B8D" w:rsidRPr="00F73B8D">
              <w:rPr>
                <w:rFonts w:ascii="Arial" w:hAnsi="Arial" w:cs="Arial"/>
                <w:color w:val="000000"/>
                <w:sz w:val="20"/>
                <w:szCs w:val="20"/>
              </w:rPr>
              <w:t>CURSO DE ACTUALIZACIÓN PROG. DE EST 2011</w:t>
            </w:r>
          </w:p>
          <w:p w:rsidR="00DF0E26" w:rsidRPr="006B66EC" w:rsidRDefault="00DF0E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DF0E26" w:rsidRPr="006B66EC" w:rsidRDefault="00401F61" w:rsidP="001171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73B8D">
              <w:rPr>
                <w:rFonts w:ascii="Arial" w:hAnsi="Arial" w:cs="Arial"/>
                <w:b/>
                <w:sz w:val="20"/>
                <w:szCs w:val="20"/>
              </w:rPr>
              <w:t xml:space="preserve"> 7°</w:t>
            </w:r>
          </w:p>
        </w:tc>
      </w:tr>
      <w:tr w:rsidR="00DF0E26" w:rsidRPr="006B66EC" w:rsidTr="004172DD">
        <w:tc>
          <w:tcPr>
            <w:tcW w:w="10881" w:type="dxa"/>
            <w:gridSpan w:val="2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73B8D">
              <w:rPr>
                <w:rFonts w:ascii="Arial" w:hAnsi="Arial" w:cs="Arial"/>
                <w:b/>
                <w:sz w:val="20"/>
                <w:szCs w:val="20"/>
              </w:rPr>
              <w:t xml:space="preserve"> Blanca Marisa Dávila Salinas y María Elena Villarreal</w:t>
            </w:r>
            <w:r w:rsidR="004172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1E7">
              <w:rPr>
                <w:rFonts w:ascii="Arial" w:hAnsi="Arial" w:cs="Arial"/>
                <w:b/>
                <w:sz w:val="20"/>
                <w:szCs w:val="20"/>
              </w:rPr>
              <w:t>Márquez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F73B8D">
              <w:rPr>
                <w:rFonts w:ascii="Arial" w:hAnsi="Arial" w:cs="Arial"/>
                <w:b/>
                <w:sz w:val="20"/>
                <w:szCs w:val="20"/>
              </w:rPr>
              <w:t>: 2</w:t>
            </w:r>
          </w:p>
        </w:tc>
      </w:tr>
      <w:tr w:rsidR="00AF1D4E" w:rsidRPr="006B66EC" w:rsidTr="004172DD">
        <w:tc>
          <w:tcPr>
            <w:tcW w:w="13858" w:type="dxa"/>
            <w:gridSpan w:val="3"/>
          </w:tcPr>
          <w:p w:rsidR="00A41391" w:rsidRPr="00A41391" w:rsidRDefault="004172DD" w:rsidP="00A413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PROPÓS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ITO DEL CURSO:</w:t>
            </w:r>
            <w:r w:rsidR="00A413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1391" w:rsidRPr="00A41391">
              <w:rPr>
                <w:rFonts w:ascii="Arial" w:hAnsi="Arial" w:cs="Arial"/>
                <w:b/>
                <w:sz w:val="20"/>
                <w:szCs w:val="20"/>
              </w:rPr>
              <w:t>PROPICIAR EL ACERCAMIENTO Y CONOCIMIENTO DEL PROGRAMA DE ESTUDIOS 2011,</w:t>
            </w:r>
            <w:r w:rsidR="00A413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1391" w:rsidRPr="00A41391">
              <w:rPr>
                <w:rFonts w:ascii="Arial" w:hAnsi="Arial" w:cs="Arial"/>
                <w:b/>
                <w:sz w:val="20"/>
                <w:szCs w:val="20"/>
              </w:rPr>
              <w:t>PARA LO</w:t>
            </w:r>
            <w:r w:rsidR="00A41391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A41391" w:rsidRPr="00A41391">
              <w:rPr>
                <w:rFonts w:ascii="Arial" w:hAnsi="Arial" w:cs="Arial"/>
                <w:b/>
                <w:sz w:val="20"/>
                <w:szCs w:val="20"/>
              </w:rPr>
              <w:t>RAR EL DOMINIO DE CONTENIDOS DE LA EDUCACIÓN PREESCOLAR Y LAS COMPETENCIAS PROFESIONALES DE LAS ALUMNAS, MEDIANTE EL MANEJO DEL PROGRAMA DE ESTUDIOS</w:t>
            </w:r>
            <w:r w:rsidR="00A41391">
              <w:rPr>
                <w:rFonts w:ascii="Arial" w:hAnsi="Arial" w:cs="Arial"/>
                <w:b/>
                <w:sz w:val="20"/>
                <w:szCs w:val="20"/>
              </w:rPr>
              <w:t xml:space="preserve"> 2011, GUIA PARA LA EDUCADORA. </w:t>
            </w:r>
          </w:p>
          <w:p w:rsidR="00AF1D4E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1F61" w:rsidRPr="006B66EC" w:rsidTr="004172DD">
        <w:tc>
          <w:tcPr>
            <w:tcW w:w="13858" w:type="dxa"/>
            <w:gridSpan w:val="3"/>
          </w:tcPr>
          <w:p w:rsidR="00401F61" w:rsidRPr="006B66EC" w:rsidRDefault="00401F61" w:rsidP="00F61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4172DD">
        <w:tc>
          <w:tcPr>
            <w:tcW w:w="13858" w:type="dxa"/>
            <w:gridSpan w:val="3"/>
          </w:tcPr>
          <w:p w:rsidR="00401F61" w:rsidRPr="006B66EC" w:rsidRDefault="00401F61" w:rsidP="00F61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01F61" w:rsidRPr="006B66EC" w:rsidTr="004172DD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401F61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7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1E7">
              <w:rPr>
                <w:rFonts w:ascii="Arial" w:hAnsi="Arial" w:cs="Arial"/>
                <w:b/>
                <w:sz w:val="20"/>
                <w:szCs w:val="20"/>
              </w:rPr>
              <w:t>PRÁCTICA PROFESIONAL</w:t>
            </w:r>
          </w:p>
        </w:tc>
      </w:tr>
      <w:tr w:rsidR="00401F61" w:rsidRPr="006B66EC" w:rsidTr="004172DD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 w:rsidR="001171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1E7" w:rsidRPr="001171E7">
              <w:rPr>
                <w:rFonts w:ascii="Arial" w:hAnsi="Arial" w:cs="Arial"/>
                <w:b/>
                <w:sz w:val="20"/>
                <w:szCs w:val="20"/>
              </w:rPr>
              <w:t>3 APLICA CRÍTICAMENTE EL PLAN Y PROGRAMAS DE ESTUDIO DE LA EDUCACIÓN BÁSICA PARA ALCANZAR LOS PROPÓSITOS EDUCATIVOS Y CONTRIBUIR AL PLENO DESENVOLVIMIENTO DE LAS CAPACIDADES DE LOS ALUMNOS DEL NIVEL ESCOLAR.</w:t>
            </w:r>
          </w:p>
        </w:tc>
      </w:tr>
      <w:tr w:rsidR="00401F61" w:rsidRPr="006B66EC" w:rsidTr="004172DD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AF1D4E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  <w:r w:rsidR="00401F61"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171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1E7" w:rsidRPr="00A41391">
              <w:rPr>
                <w:rFonts w:ascii="Arial" w:hAnsi="Arial" w:cs="Arial"/>
                <w:b/>
                <w:sz w:val="20"/>
                <w:szCs w:val="20"/>
              </w:rPr>
              <w:t>PROPICIAR EL ACERCAMIENTO Y CONOCIMIENTO DEL PROGRAMA DE ESTUDIOS 2011,</w:t>
            </w:r>
            <w:r w:rsidR="001171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71E7" w:rsidRPr="00A41391">
              <w:rPr>
                <w:rFonts w:ascii="Arial" w:hAnsi="Arial" w:cs="Arial"/>
                <w:b/>
                <w:sz w:val="20"/>
                <w:szCs w:val="20"/>
              </w:rPr>
              <w:t>PARA LO</w:t>
            </w:r>
            <w:r w:rsidR="001171E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1171E7" w:rsidRPr="00A41391">
              <w:rPr>
                <w:rFonts w:ascii="Arial" w:hAnsi="Arial" w:cs="Arial"/>
                <w:b/>
                <w:sz w:val="20"/>
                <w:szCs w:val="20"/>
              </w:rPr>
              <w:t>RAR EL DOMINIO DE CONTENIDOS DE LA EDUCACIÓN PREESCOLAR Y LAS COMPETENCIAS PROFESIONALES DE LAS ALUMNAS, MEDIANTE EL MANEJO DEL PROGRAMA DE ESTUDIOS</w:t>
            </w:r>
            <w:r w:rsidR="001171E7">
              <w:rPr>
                <w:rFonts w:ascii="Arial" w:hAnsi="Arial" w:cs="Arial"/>
                <w:b/>
                <w:sz w:val="20"/>
                <w:szCs w:val="20"/>
              </w:rPr>
              <w:t xml:space="preserve"> 2011, GUIA PARA LA EDUCADORA.</w:t>
            </w:r>
          </w:p>
        </w:tc>
      </w:tr>
      <w:tr w:rsidR="004172DD" w:rsidTr="004172DD">
        <w:tc>
          <w:tcPr>
            <w:tcW w:w="13858" w:type="dxa"/>
            <w:gridSpan w:val="3"/>
          </w:tcPr>
          <w:p w:rsidR="001171E7" w:rsidRDefault="001171E7" w:rsidP="000D0C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2DD" w:rsidRPr="004172DD" w:rsidRDefault="004172DD" w:rsidP="000D0C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2DD">
              <w:rPr>
                <w:rFonts w:ascii="Arial" w:hAnsi="Arial" w:cs="Arial"/>
                <w:b/>
                <w:sz w:val="20"/>
                <w:szCs w:val="20"/>
              </w:rPr>
              <w:t xml:space="preserve">METODOLOGIAS  DE ENSEÑANZA </w:t>
            </w:r>
          </w:p>
          <w:p w:rsidR="004172DD" w:rsidRPr="004172DD" w:rsidRDefault="004172DD" w:rsidP="009166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2DD" w:rsidRPr="004172DD" w:rsidRDefault="004172DD" w:rsidP="004172D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172DD">
              <w:rPr>
                <w:rFonts w:ascii="Arial" w:hAnsi="Arial" w:cs="Arial"/>
                <w:bCs/>
                <w:sz w:val="20"/>
                <w:szCs w:val="20"/>
              </w:rPr>
              <w:t>Resolución de ejercicios y problemas</w:t>
            </w:r>
          </w:p>
          <w:p w:rsidR="004172DD" w:rsidRPr="004172DD" w:rsidRDefault="004172DD" w:rsidP="004172D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172DD">
              <w:rPr>
                <w:rFonts w:ascii="Arial" w:hAnsi="Arial" w:cs="Arial"/>
                <w:bCs/>
                <w:sz w:val="20"/>
                <w:szCs w:val="20"/>
              </w:rPr>
              <w:t>Aprendizaje basado en problemas ( ABP)</w:t>
            </w:r>
          </w:p>
          <w:p w:rsidR="004172DD" w:rsidRPr="004172DD" w:rsidRDefault="004172DD" w:rsidP="004172D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172DD">
              <w:rPr>
                <w:rFonts w:ascii="Arial" w:hAnsi="Arial" w:cs="Arial"/>
                <w:bCs/>
                <w:sz w:val="20"/>
                <w:szCs w:val="20"/>
              </w:rPr>
              <w:t>Aprendizaje cooperativo</w:t>
            </w:r>
          </w:p>
          <w:p w:rsidR="004172DD" w:rsidRPr="004172DD" w:rsidRDefault="004172DD" w:rsidP="004172DD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172DD">
              <w:rPr>
                <w:rFonts w:ascii="Arial" w:hAnsi="Arial" w:cs="Arial"/>
                <w:bCs/>
                <w:sz w:val="20"/>
                <w:szCs w:val="20"/>
              </w:rPr>
              <w:t>Aprendizaje orientado a proyectos</w:t>
            </w:r>
          </w:p>
          <w:p w:rsidR="004172DD" w:rsidRPr="004172DD" w:rsidRDefault="004172DD" w:rsidP="009166F9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172DD" w:rsidRPr="000D0CA3" w:rsidRDefault="004172DD" w:rsidP="000D0C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CA3">
              <w:rPr>
                <w:rFonts w:ascii="Arial" w:hAnsi="Arial" w:cs="Arial"/>
                <w:b/>
                <w:bCs/>
                <w:sz w:val="20"/>
                <w:szCs w:val="20"/>
              </w:rPr>
              <w:t>OBJETO DE APRENDIZAJE</w:t>
            </w:r>
          </w:p>
          <w:p w:rsidR="004172DD" w:rsidRPr="004172DD" w:rsidRDefault="004172DD" w:rsidP="009166F9">
            <w:pPr>
              <w:pStyle w:val="Prrafodelista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72DD" w:rsidRPr="004172DD" w:rsidRDefault="004172DD" w:rsidP="004172D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72DD">
              <w:rPr>
                <w:rFonts w:ascii="Arial" w:hAnsi="Arial" w:cs="Arial"/>
                <w:sz w:val="20"/>
                <w:szCs w:val="20"/>
              </w:rPr>
              <w:t>Foro</w:t>
            </w:r>
          </w:p>
          <w:p w:rsidR="004172DD" w:rsidRPr="004172DD" w:rsidRDefault="004172DD" w:rsidP="004172DD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172DD">
              <w:rPr>
                <w:rFonts w:ascii="Arial" w:hAnsi="Arial" w:cs="Arial"/>
                <w:sz w:val="20"/>
                <w:szCs w:val="20"/>
              </w:rPr>
              <w:t xml:space="preserve">Entrevista </w:t>
            </w:r>
            <w:bookmarkStart w:id="0" w:name="_GoBack"/>
          </w:p>
          <w:bookmarkEnd w:id="0"/>
          <w:p w:rsidR="004172DD" w:rsidRDefault="004172DD" w:rsidP="009166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172DD" w:rsidRDefault="004172DD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172DD" w:rsidRDefault="004172DD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172DD" w:rsidRDefault="004172DD" w:rsidP="0067412D">
      <w:pPr>
        <w:spacing w:after="0"/>
        <w:rPr>
          <w:rFonts w:ascii="Arial" w:hAnsi="Arial" w:cs="Arial"/>
          <w:b/>
          <w:sz w:val="20"/>
          <w:szCs w:val="20"/>
        </w:rPr>
      </w:pPr>
    </w:p>
    <w:p w:rsidR="0067412D" w:rsidRDefault="0067412D" w:rsidP="0067412D">
      <w:pPr>
        <w:spacing w:after="0"/>
        <w:rPr>
          <w:rFonts w:ascii="Arial" w:hAnsi="Arial" w:cs="Arial"/>
          <w:b/>
          <w:sz w:val="20"/>
          <w:szCs w:val="20"/>
        </w:rPr>
      </w:pPr>
    </w:p>
    <w:p w:rsidR="004172DD" w:rsidRDefault="004172DD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172DD" w:rsidRPr="006B66EC" w:rsidRDefault="004172DD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AF1D4E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ESTRUCTURA DEL CURSO (</w:t>
            </w:r>
            <w:r w:rsidR="000339DB" w:rsidRPr="006B66EC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0339DB" w:rsidRPr="006B66E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APRENDIZAJE)</w:t>
            </w:r>
          </w:p>
        </w:tc>
      </w:tr>
      <w:tr w:rsidR="007C4BAD" w:rsidRPr="006B66EC" w:rsidTr="000339DB">
        <w:tc>
          <w:tcPr>
            <w:tcW w:w="13858" w:type="dxa"/>
          </w:tcPr>
          <w:p w:rsidR="007C4BAD" w:rsidRPr="001171E7" w:rsidRDefault="007C4BA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1E7">
              <w:rPr>
                <w:rFonts w:ascii="Arial" w:hAnsi="Arial" w:cs="Arial"/>
                <w:b/>
                <w:sz w:val="20"/>
                <w:szCs w:val="20"/>
              </w:rPr>
              <w:t>UNIDAD I PLAN DE ESTUDIOS 2011 EDUCACIÓN BÁSICA Y RUTA DE MEJORA</w:t>
            </w:r>
          </w:p>
          <w:p w:rsidR="007C4BAD" w:rsidRPr="001171E7" w:rsidRDefault="007C4BAD" w:rsidP="007C4BA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71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UNIDAD II PROGRAMA DE ESTUDIO 2011 GUÍA PARA LA EDUCADORA EDUCACIÓN BÁSICA PREESCOLAR</w:t>
            </w:r>
          </w:p>
          <w:p w:rsidR="001171E7" w:rsidRPr="001171E7" w:rsidRDefault="001171E7" w:rsidP="001171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1E7">
              <w:rPr>
                <w:rFonts w:ascii="Arial" w:hAnsi="Arial" w:cs="Arial"/>
                <w:b/>
                <w:sz w:val="20"/>
                <w:szCs w:val="20"/>
              </w:rPr>
              <w:t>UNIDAD III.     PROPUESTA CURRICULAR PARA LA EDUCACIÓN BÁSICA 2016</w:t>
            </w:r>
          </w:p>
          <w:p w:rsidR="001171E7" w:rsidRPr="00AB49AB" w:rsidRDefault="001171E7" w:rsidP="007C4B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C4BAD" w:rsidRPr="006B66EC" w:rsidRDefault="007C4BA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</w:t>
            </w:r>
          </w:p>
        </w:tc>
        <w:tc>
          <w:tcPr>
            <w:tcW w:w="10154" w:type="dxa"/>
          </w:tcPr>
          <w:p w:rsidR="000339DB" w:rsidRPr="006B66EC" w:rsidRDefault="00AB49AB" w:rsidP="00AB49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I P</w:t>
            </w:r>
            <w:r w:rsidRPr="00F73B8D">
              <w:rPr>
                <w:rFonts w:ascii="Arial" w:hAnsi="Arial" w:cs="Arial"/>
                <w:sz w:val="20"/>
                <w:szCs w:val="20"/>
              </w:rPr>
              <w:t xml:space="preserve">LAN DE ESTUDIOS 2011 EDUCACIÓN </w:t>
            </w:r>
            <w:r>
              <w:rPr>
                <w:rFonts w:ascii="Arial" w:hAnsi="Arial" w:cs="Arial"/>
                <w:sz w:val="20"/>
                <w:szCs w:val="20"/>
              </w:rPr>
              <w:t>BÁ</w:t>
            </w:r>
            <w:r w:rsidRPr="00F73B8D">
              <w:rPr>
                <w:rFonts w:ascii="Arial" w:hAnsi="Arial" w:cs="Arial"/>
                <w:sz w:val="20"/>
                <w:szCs w:val="20"/>
              </w:rPr>
              <w:t>SICA</w:t>
            </w:r>
            <w:r w:rsidR="00132D3A">
              <w:rPr>
                <w:rFonts w:ascii="Arial" w:hAnsi="Arial" w:cs="Arial"/>
                <w:sz w:val="20"/>
                <w:szCs w:val="20"/>
              </w:rPr>
              <w:t xml:space="preserve"> Y RUTA DE MEJORA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66CB2" w:rsidRPr="00066CB2" w:rsidRDefault="00066CB2" w:rsidP="0006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La Reforma Integral de la Educación Básica (RIEB</w:t>
            </w:r>
            <w:r>
              <w:rPr>
                <w:rFonts w:ascii="Arial" w:hAnsi="Arial" w:cs="Arial"/>
                <w:sz w:val="20"/>
                <w:szCs w:val="20"/>
              </w:rPr>
              <w:t xml:space="preserve">) presenta áreas de oportunidad </w:t>
            </w:r>
            <w:r w:rsidRPr="00066CB2">
              <w:rPr>
                <w:rFonts w:ascii="Arial" w:hAnsi="Arial" w:cs="Arial"/>
                <w:sz w:val="20"/>
                <w:szCs w:val="20"/>
              </w:rPr>
              <w:t>que es importante identificar y aprovechar, para dar sen</w:t>
            </w:r>
            <w:r>
              <w:rPr>
                <w:rFonts w:ascii="Arial" w:hAnsi="Arial" w:cs="Arial"/>
                <w:sz w:val="20"/>
                <w:szCs w:val="20"/>
              </w:rPr>
              <w:t xml:space="preserve">tido a los esfuerzos acumulados </w:t>
            </w:r>
            <w:r w:rsidRPr="00066CB2">
              <w:rPr>
                <w:rFonts w:ascii="Arial" w:hAnsi="Arial" w:cs="Arial"/>
                <w:sz w:val="20"/>
                <w:szCs w:val="20"/>
              </w:rPr>
              <w:t>y encauzar positivamente el ánimo de cambio y de mejo</w:t>
            </w:r>
            <w:r>
              <w:rPr>
                <w:rFonts w:ascii="Arial" w:hAnsi="Arial" w:cs="Arial"/>
                <w:sz w:val="20"/>
                <w:szCs w:val="20"/>
              </w:rPr>
              <w:t xml:space="preserve">ra continua con el que </w:t>
            </w:r>
            <w:r w:rsidRPr="00066CB2">
              <w:rPr>
                <w:rFonts w:ascii="Arial" w:hAnsi="Arial" w:cs="Arial"/>
                <w:sz w:val="20"/>
                <w:szCs w:val="20"/>
              </w:rPr>
              <w:t>convergen en la educación las maestras y los maestros, las madres y los padres de</w:t>
            </w:r>
          </w:p>
          <w:p w:rsidR="000339DB" w:rsidRPr="00066CB2" w:rsidRDefault="00066CB2" w:rsidP="0006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066CB2">
              <w:rPr>
                <w:rFonts w:ascii="Arial" w:hAnsi="Arial" w:cs="Arial"/>
                <w:sz w:val="20"/>
                <w:szCs w:val="20"/>
              </w:rPr>
              <w:t>amilia</w:t>
            </w:r>
            <w:proofErr w:type="gramEnd"/>
            <w:r w:rsidRPr="00066CB2">
              <w:rPr>
                <w:rFonts w:ascii="Arial" w:hAnsi="Arial" w:cs="Arial"/>
                <w:sz w:val="20"/>
                <w:szCs w:val="20"/>
              </w:rPr>
              <w:t>, las y los estudiantes, y una comunidad académic</w:t>
            </w:r>
            <w:r>
              <w:rPr>
                <w:rFonts w:ascii="Arial" w:hAnsi="Arial" w:cs="Arial"/>
                <w:sz w:val="20"/>
                <w:szCs w:val="20"/>
              </w:rPr>
              <w:t xml:space="preserve">a y social realmente interesada en la Educación  </w:t>
            </w:r>
            <w:r w:rsidRPr="00066CB2">
              <w:rPr>
                <w:rFonts w:ascii="Arial" w:hAnsi="Arial" w:cs="Arial"/>
                <w:sz w:val="20"/>
                <w:szCs w:val="20"/>
              </w:rPr>
              <w:t>Básica.</w:t>
            </w:r>
          </w:p>
        </w:tc>
      </w:tr>
    </w:tbl>
    <w:p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0339DB" w:rsidRPr="006B66EC" w:rsidTr="000339DB">
        <w:tc>
          <w:tcPr>
            <w:tcW w:w="13712" w:type="dxa"/>
          </w:tcPr>
          <w:p w:rsidR="006D59A8" w:rsidRPr="006B66EC" w:rsidRDefault="006D59A8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AS DE LA UNIDAD DE APRENDIZAJE</w:t>
            </w:r>
          </w:p>
        </w:tc>
      </w:tr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59A8" w:rsidRPr="006B66EC" w:rsidRDefault="001171E7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391">
              <w:rPr>
                <w:rFonts w:ascii="Arial" w:hAnsi="Arial" w:cs="Arial"/>
                <w:b/>
                <w:sz w:val="20"/>
                <w:szCs w:val="20"/>
              </w:rPr>
              <w:t>PROPICIAR EL ACERCAMIENTO Y CONOCIMIENTO DEL PROGRAMA DE ESTUDIOS 2011,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1391">
              <w:rPr>
                <w:rFonts w:ascii="Arial" w:hAnsi="Arial" w:cs="Arial"/>
                <w:b/>
                <w:sz w:val="20"/>
                <w:szCs w:val="20"/>
              </w:rPr>
              <w:t>PARA LO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A41391">
              <w:rPr>
                <w:rFonts w:ascii="Arial" w:hAnsi="Arial" w:cs="Arial"/>
                <w:b/>
                <w:sz w:val="20"/>
                <w:szCs w:val="20"/>
              </w:rPr>
              <w:t>RAR EL DOMINIO DE CONTENIDOS DE LA EDUCACIÓN PREESCOLAR Y LAS COMPETENCIAS PROFESIONALES DE LAS ALUMNAS, MEDIANTE EL MANEJO DEL PROGRAMA DE ESTUDIOS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2011, GUIA PARA LA EDUCADORA.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AF1D4E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F7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3B8D" w:rsidRPr="00A07523">
              <w:rPr>
                <w:rFonts w:ascii="Arial" w:hAnsi="Arial" w:cs="Arial"/>
                <w:szCs w:val="20"/>
              </w:rPr>
              <w:t>fundamentación , conceptos,</w:t>
            </w:r>
            <w:r w:rsidR="00D8035F">
              <w:rPr>
                <w:rFonts w:ascii="Arial" w:hAnsi="Arial" w:cs="Arial"/>
                <w:szCs w:val="20"/>
              </w:rPr>
              <w:t xml:space="preserve"> antecedentes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F7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3B8D">
              <w:rPr>
                <w:rFonts w:ascii="Arial" w:hAnsi="Arial" w:cs="Arial"/>
                <w:szCs w:val="20"/>
              </w:rPr>
              <w:t>Analizar</w:t>
            </w:r>
            <w:r w:rsidR="00F73B8D" w:rsidRPr="00A07523">
              <w:rPr>
                <w:rFonts w:ascii="Arial" w:hAnsi="Arial" w:cs="Arial"/>
                <w:szCs w:val="20"/>
              </w:rPr>
              <w:t>, distinguir, proponer ,  identificar, observar,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F7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3B8D">
              <w:rPr>
                <w:rFonts w:ascii="Arial" w:hAnsi="Arial" w:cs="Arial"/>
                <w:szCs w:val="20"/>
              </w:rPr>
              <w:t>P</w:t>
            </w:r>
            <w:r w:rsidR="00F73B8D" w:rsidRPr="00A07523">
              <w:rPr>
                <w:rFonts w:ascii="Arial" w:hAnsi="Arial" w:cs="Arial"/>
                <w:szCs w:val="20"/>
              </w:rPr>
              <w:t>articipación critica ,  compromiso, interés,  responsabilidad,  y respeto</w:t>
            </w:r>
          </w:p>
        </w:tc>
      </w:tr>
      <w:tr w:rsidR="001A27CA" w:rsidRPr="006B66EC" w:rsidTr="001A27CA">
        <w:tc>
          <w:tcPr>
            <w:tcW w:w="13712" w:type="dxa"/>
          </w:tcPr>
          <w:p w:rsidR="00F73B8D" w:rsidRPr="0000561A" w:rsidRDefault="001A27CA" w:rsidP="00066CB2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F73B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3B8D" w:rsidRPr="00F73B8D">
              <w:rPr>
                <w:rFonts w:ascii="Arial" w:hAnsi="Arial" w:cs="Arial"/>
                <w:sz w:val="20"/>
                <w:szCs w:val="20"/>
              </w:rPr>
              <w:t xml:space="preserve">Análisis del plan de estudios 2011 educación </w:t>
            </w:r>
            <w:r w:rsidR="00F73B8D">
              <w:rPr>
                <w:rFonts w:ascii="Arial" w:hAnsi="Arial" w:cs="Arial"/>
                <w:sz w:val="20"/>
                <w:szCs w:val="20"/>
              </w:rPr>
              <w:t>bá</w:t>
            </w:r>
            <w:r w:rsidR="00F73B8D" w:rsidRPr="00F73B8D">
              <w:rPr>
                <w:rFonts w:ascii="Arial" w:hAnsi="Arial" w:cs="Arial"/>
                <w:sz w:val="20"/>
                <w:szCs w:val="20"/>
              </w:rPr>
              <w:t>sica</w:t>
            </w:r>
          </w:p>
          <w:p w:rsidR="001A27CA" w:rsidRPr="006B66EC" w:rsidRDefault="001A27CA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7CA" w:rsidRPr="006B66EC" w:rsidTr="001A27CA">
        <w:tc>
          <w:tcPr>
            <w:tcW w:w="13712" w:type="dxa"/>
          </w:tcPr>
          <w:p w:rsidR="001A27CA" w:rsidRDefault="00733C26" w:rsidP="00AF1D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SECUENCIA 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 xml:space="preserve"> CONTENIDOS:</w:t>
            </w:r>
          </w:p>
          <w:p w:rsidR="00132D3A" w:rsidRPr="00132D3A" w:rsidRDefault="00132D3A" w:rsidP="00AF1D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32D3A" w:rsidRPr="00132D3A" w:rsidRDefault="00132D3A" w:rsidP="00AF1D4E">
            <w:pPr>
              <w:rPr>
                <w:rFonts w:ascii="Arial" w:hAnsi="Arial" w:cs="Arial"/>
                <w:sz w:val="20"/>
                <w:szCs w:val="20"/>
              </w:rPr>
            </w:pPr>
            <w:r w:rsidRPr="00132D3A">
              <w:rPr>
                <w:rFonts w:ascii="Arial" w:hAnsi="Arial" w:cs="Arial"/>
                <w:sz w:val="20"/>
                <w:szCs w:val="20"/>
              </w:rPr>
              <w:t>RUTA DE MEJORA ESCOLAR</w:t>
            </w:r>
          </w:p>
          <w:p w:rsidR="00132D3A" w:rsidRPr="00132D3A" w:rsidRDefault="00132D3A" w:rsidP="00132D3A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32D3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iagnó</w:t>
            </w:r>
            <w:r w:rsidRPr="00132D3A">
              <w:rPr>
                <w:rFonts w:ascii="Arial" w:hAnsi="Arial" w:cs="Arial"/>
                <w:sz w:val="20"/>
                <w:szCs w:val="20"/>
              </w:rPr>
              <w:t>stico</w:t>
            </w:r>
          </w:p>
          <w:p w:rsidR="00066CB2" w:rsidRPr="00066CB2" w:rsidRDefault="00066CB2" w:rsidP="00066C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6CB2" w:rsidRPr="00066CB2" w:rsidRDefault="008D7152" w:rsidP="00066CB2">
            <w:p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LA REFORMA INTEGRAL DE LA EDUCACIÓN BÁSICA</w:t>
            </w:r>
          </w:p>
          <w:p w:rsidR="00066CB2" w:rsidRPr="006B66EC" w:rsidRDefault="00066CB2" w:rsidP="008D7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307B98" w:rsidRPr="006B66EC" w:rsidTr="00EC5121">
        <w:tc>
          <w:tcPr>
            <w:tcW w:w="7479" w:type="dxa"/>
          </w:tcPr>
          <w:p w:rsidR="0063716E" w:rsidRDefault="0063716E" w:rsidP="006371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64E2">
              <w:rPr>
                <w:rFonts w:ascii="Arial" w:hAnsi="Arial" w:cs="Arial"/>
                <w:sz w:val="20"/>
                <w:szCs w:val="20"/>
              </w:rPr>
              <w:t>Presentación de Encuadre del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mediante el </w:t>
            </w:r>
            <w:r w:rsidRPr="003F5F3C">
              <w:rPr>
                <w:rFonts w:ascii="Arial" w:hAnsi="Arial" w:cs="Arial"/>
                <w:b/>
                <w:sz w:val="20"/>
                <w:szCs w:val="20"/>
              </w:rPr>
              <w:t>método expositivo</w:t>
            </w:r>
          </w:p>
          <w:p w:rsidR="00FC7086" w:rsidRPr="00FC7086" w:rsidRDefault="00FC7086" w:rsidP="006371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086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Foro sobre Programa de Educación Preescolar 2011 guía para la Educadora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para hacer un diagnóstico que tanto saben del programa </w:t>
            </w:r>
          </w:p>
          <w:p w:rsidR="008D7152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152" w:rsidRPr="00132D3A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  <w:r w:rsidRPr="00132D3A">
              <w:rPr>
                <w:rFonts w:ascii="Arial" w:hAnsi="Arial" w:cs="Arial"/>
                <w:sz w:val="20"/>
                <w:szCs w:val="20"/>
              </w:rPr>
              <w:t>R</w:t>
            </w:r>
            <w:r w:rsidR="0063716E" w:rsidRPr="00132D3A">
              <w:rPr>
                <w:rFonts w:ascii="Arial" w:hAnsi="Arial" w:cs="Arial"/>
                <w:sz w:val="20"/>
                <w:szCs w:val="20"/>
              </w:rPr>
              <w:t>uta de mejora escolar</w:t>
            </w:r>
            <w:r w:rsidR="0063716E">
              <w:rPr>
                <w:rFonts w:ascii="Arial" w:hAnsi="Arial" w:cs="Arial"/>
                <w:sz w:val="20"/>
                <w:szCs w:val="20"/>
              </w:rPr>
              <w:t xml:space="preserve"> mediante el </w:t>
            </w:r>
            <w:r w:rsidR="0063716E" w:rsidRPr="003F5F3C">
              <w:rPr>
                <w:rFonts w:ascii="Arial" w:hAnsi="Arial" w:cs="Arial"/>
                <w:b/>
                <w:sz w:val="20"/>
                <w:szCs w:val="20"/>
              </w:rPr>
              <w:t>método expositivo</w:t>
            </w:r>
            <w:r w:rsidR="0063716E">
              <w:rPr>
                <w:rFonts w:ascii="Arial" w:hAnsi="Arial" w:cs="Arial"/>
                <w:b/>
                <w:sz w:val="20"/>
                <w:szCs w:val="20"/>
              </w:rPr>
              <w:t xml:space="preserve"> mediante presentación PowerPoint </w:t>
            </w:r>
          </w:p>
          <w:p w:rsidR="008D7152" w:rsidRDefault="008D7152" w:rsidP="008D7152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32D3A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iagnó</w:t>
            </w:r>
            <w:r w:rsidRPr="00132D3A">
              <w:rPr>
                <w:rFonts w:ascii="Arial" w:hAnsi="Arial" w:cs="Arial"/>
                <w:sz w:val="20"/>
                <w:szCs w:val="20"/>
              </w:rPr>
              <w:t>stico</w:t>
            </w:r>
          </w:p>
          <w:p w:rsidR="005401DF" w:rsidRPr="005401DF" w:rsidRDefault="005401DF" w:rsidP="005401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Analizar los siguientes apartados de la RIEB utilizando el</w:t>
            </w:r>
            <w:r w:rsidRPr="005401DF">
              <w:rPr>
                <w:rFonts w:ascii="Arial" w:hAnsi="Arial" w:cs="Arial"/>
                <w:b/>
                <w:sz w:val="20"/>
                <w:szCs w:val="20"/>
              </w:rPr>
              <w:t xml:space="preserve"> método de aprendizaje cooperativo </w:t>
            </w:r>
            <w:r>
              <w:rPr>
                <w:rFonts w:ascii="Arial" w:hAnsi="Arial" w:cs="Arial"/>
                <w:sz w:val="20"/>
                <w:szCs w:val="20"/>
              </w:rPr>
              <w:t xml:space="preserve">y realizar </w:t>
            </w:r>
            <w:r w:rsidRPr="005401DF">
              <w:rPr>
                <w:rFonts w:ascii="Arial" w:hAnsi="Arial" w:cs="Arial"/>
                <w:b/>
                <w:sz w:val="20"/>
                <w:szCs w:val="20"/>
              </w:rPr>
              <w:t>presentaciones en digital para subirlas a la plataforma de escuela en red como objeto de estudio</w:t>
            </w:r>
          </w:p>
          <w:p w:rsidR="008D7152" w:rsidRPr="00066CB2" w:rsidRDefault="008D7152" w:rsidP="008D71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7152" w:rsidRPr="00066CB2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I. La Reforma Integral de la Educación Básica</w:t>
            </w:r>
          </w:p>
          <w:p w:rsidR="008D7152" w:rsidRPr="00066CB2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II. Características del Plan de estudios 2011. Educación Básica</w:t>
            </w:r>
          </w:p>
          <w:p w:rsidR="008D7152" w:rsidRPr="00066CB2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1. Principios pedagógicos que sustentan el Plan de estudios</w:t>
            </w:r>
          </w:p>
          <w:p w:rsidR="008D7152" w:rsidRPr="00066CB2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2. Competencias para la vida</w:t>
            </w:r>
          </w:p>
          <w:p w:rsidR="008D7152" w:rsidRPr="00066CB2" w:rsidRDefault="008D7152" w:rsidP="008D7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3. Perfil de egreso de la Educación Básica</w:t>
            </w:r>
          </w:p>
          <w:p w:rsidR="008D7152" w:rsidRPr="00066CB2" w:rsidRDefault="008D7152" w:rsidP="008D7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D7152" w:rsidRPr="00066CB2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4. Mapa curricular de la Educación Básica</w:t>
            </w:r>
          </w:p>
          <w:p w:rsidR="008D7152" w:rsidRPr="00066CB2" w:rsidRDefault="008D7152" w:rsidP="008D71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Estándares Curriculares</w:t>
            </w:r>
          </w:p>
          <w:p w:rsidR="008D7152" w:rsidRPr="00066CB2" w:rsidRDefault="008D7152" w:rsidP="008D715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Campos de formación para la Educación Básica</w:t>
            </w:r>
          </w:p>
          <w:p w:rsidR="008D7152" w:rsidRPr="00066CB2" w:rsidRDefault="008D7152" w:rsidP="008D7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5. Diversificación y contextualización curricular: Marcos Curriculares para la educación indígena</w:t>
            </w:r>
          </w:p>
          <w:p w:rsidR="008D7152" w:rsidRPr="00066CB2" w:rsidRDefault="008D7152" w:rsidP="008D7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D7152" w:rsidRPr="00066CB2" w:rsidRDefault="008D7152" w:rsidP="008D7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6. Parámetros Curriculares para la educación indígena</w:t>
            </w:r>
          </w:p>
          <w:p w:rsidR="008D7152" w:rsidRPr="00066CB2" w:rsidRDefault="008D7152" w:rsidP="008D7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D7152" w:rsidRPr="00066CB2" w:rsidRDefault="008D7152" w:rsidP="008D7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7. Gestión para el desarrollo de Habilidades Digitales</w:t>
            </w:r>
          </w:p>
          <w:p w:rsidR="008D7152" w:rsidRPr="00066CB2" w:rsidRDefault="008D7152" w:rsidP="008D71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D7152" w:rsidRPr="00066CB2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8. La gestión educativa y de los aprendizajes</w:t>
            </w:r>
          </w:p>
          <w:p w:rsidR="008D7152" w:rsidRPr="00066CB2" w:rsidRDefault="008D7152" w:rsidP="008D7152">
            <w:pPr>
              <w:rPr>
                <w:rFonts w:ascii="Arial" w:hAnsi="Arial" w:cs="Arial"/>
                <w:sz w:val="20"/>
                <w:szCs w:val="20"/>
              </w:rPr>
            </w:pPr>
            <w:r w:rsidRPr="00066CB2">
              <w:rPr>
                <w:rFonts w:ascii="Arial" w:hAnsi="Arial" w:cs="Arial"/>
                <w:sz w:val="20"/>
                <w:szCs w:val="20"/>
              </w:rPr>
              <w:t>9. Estándares Curriculares y aprendizajes esperados</w:t>
            </w:r>
          </w:p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8D7152" w:rsidRDefault="008D7152" w:rsidP="006B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716E" w:rsidRDefault="0063716E" w:rsidP="0063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3716E">
              <w:rPr>
                <w:rFonts w:ascii="Arial" w:hAnsi="Arial" w:cs="Arial"/>
                <w:sz w:val="20"/>
                <w:szCs w:val="20"/>
              </w:rPr>
              <w:t xml:space="preserve">resentación PowerPoint encuadre y ruta de mejora </w:t>
            </w:r>
          </w:p>
          <w:p w:rsidR="00FC7086" w:rsidRDefault="00FC7086" w:rsidP="0063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Escuela en red foro</w:t>
            </w:r>
          </w:p>
          <w:p w:rsidR="0063716E" w:rsidRDefault="0063716E" w:rsidP="0063716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716E" w:rsidRPr="0063716E" w:rsidRDefault="0063716E" w:rsidP="006371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Ruta de Mejora</w:t>
            </w:r>
          </w:p>
          <w:p w:rsidR="0063716E" w:rsidRDefault="0063716E" w:rsidP="006B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716E" w:rsidRDefault="0063716E" w:rsidP="006B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7B98" w:rsidRPr="006B66EC" w:rsidRDefault="00066CB2" w:rsidP="006371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73B8D">
              <w:rPr>
                <w:rFonts w:ascii="Arial" w:hAnsi="Arial" w:cs="Arial"/>
                <w:sz w:val="20"/>
                <w:szCs w:val="20"/>
              </w:rPr>
              <w:t xml:space="preserve">lan de estudios 2011 educación </w:t>
            </w:r>
            <w:r>
              <w:rPr>
                <w:rFonts w:ascii="Arial" w:hAnsi="Arial" w:cs="Arial"/>
                <w:sz w:val="20"/>
                <w:szCs w:val="20"/>
              </w:rPr>
              <w:t>bá</w:t>
            </w:r>
            <w:r w:rsidRPr="00F73B8D">
              <w:rPr>
                <w:rFonts w:ascii="Arial" w:hAnsi="Arial" w:cs="Arial"/>
                <w:sz w:val="20"/>
                <w:szCs w:val="20"/>
              </w:rPr>
              <w:t>sica</w:t>
            </w:r>
          </w:p>
        </w:tc>
        <w:tc>
          <w:tcPr>
            <w:tcW w:w="3114" w:type="dxa"/>
          </w:tcPr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22-26 </w:t>
            </w:r>
            <w:r w:rsidRPr="00A71947">
              <w:rPr>
                <w:rFonts w:ascii="Arial" w:hAnsi="Arial" w:cs="Arial"/>
                <w:sz w:val="20"/>
                <w:szCs w:val="20"/>
              </w:rPr>
              <w:t>Agosto</w:t>
            </w: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A5B73">
              <w:rPr>
                <w:rFonts w:ascii="Arial" w:hAnsi="Arial" w:cs="Arial"/>
                <w:b/>
                <w:sz w:val="24"/>
                <w:szCs w:val="24"/>
              </w:rPr>
              <w:t xml:space="preserve">Del 29 de Agosto al 23 de Septiembre </w:t>
            </w:r>
            <w:r>
              <w:rPr>
                <w:rFonts w:ascii="Arial" w:hAnsi="Arial" w:cs="Arial"/>
                <w:b/>
                <w:sz w:val="24"/>
                <w:szCs w:val="24"/>
              </w:rPr>
              <w:t>Jornada de P</w:t>
            </w:r>
            <w:r w:rsidRPr="007A5B73">
              <w:rPr>
                <w:rFonts w:ascii="Arial" w:hAnsi="Arial" w:cs="Arial"/>
                <w:b/>
                <w:sz w:val="24"/>
                <w:szCs w:val="24"/>
              </w:rPr>
              <w:t xml:space="preserve">ráctica en Jardines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7A5B73">
              <w:rPr>
                <w:rFonts w:ascii="Arial" w:hAnsi="Arial" w:cs="Arial"/>
                <w:b/>
                <w:sz w:val="24"/>
                <w:szCs w:val="24"/>
              </w:rPr>
              <w:t>iños)</w:t>
            </w:r>
          </w:p>
          <w:p w:rsidR="005401DF" w:rsidRPr="00A71947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29 - 02</w:t>
            </w:r>
            <w:r w:rsidRPr="000C1935">
              <w:rPr>
                <w:rFonts w:ascii="Arial" w:hAnsi="Arial" w:cs="Arial"/>
                <w:sz w:val="20"/>
                <w:szCs w:val="20"/>
              </w:rPr>
              <w:t xml:space="preserve"> Septiembre</w:t>
            </w:r>
          </w:p>
          <w:p w:rsidR="005401DF" w:rsidRPr="00A71947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Pr="003969DC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5 -9</w:t>
            </w:r>
            <w:r w:rsidRPr="00F10EF4">
              <w:rPr>
                <w:rFonts w:ascii="Arial" w:hAnsi="Arial" w:cs="Arial"/>
                <w:sz w:val="20"/>
                <w:szCs w:val="20"/>
              </w:rPr>
              <w:t xml:space="preserve"> Septiembre</w:t>
            </w:r>
            <w:r w:rsidRPr="003969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01DF" w:rsidRPr="003969DC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– 16</w:t>
            </w:r>
            <w:r w:rsidRPr="000C1935">
              <w:rPr>
                <w:rFonts w:ascii="Arial" w:hAnsi="Arial" w:cs="Arial"/>
                <w:sz w:val="20"/>
                <w:szCs w:val="20"/>
              </w:rPr>
              <w:t xml:space="preserve">  Septiembre. </w:t>
            </w:r>
          </w:p>
          <w:p w:rsidR="005401DF" w:rsidRPr="003969DC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asueto</w:t>
            </w:r>
          </w:p>
          <w:p w:rsidR="005401DF" w:rsidRPr="003969DC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19 -23 </w:t>
            </w:r>
            <w:r w:rsidRPr="003969DC">
              <w:rPr>
                <w:rFonts w:ascii="Arial" w:hAnsi="Arial" w:cs="Arial"/>
                <w:sz w:val="20"/>
                <w:szCs w:val="20"/>
              </w:rPr>
              <w:t xml:space="preserve"> Septiembre </w:t>
            </w: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26 -30  Septiembre</w:t>
            </w: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Pr="003969DC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3 -7 Octubre </w:t>
            </w:r>
          </w:p>
          <w:p w:rsidR="005401DF" w:rsidRDefault="005401DF" w:rsidP="005401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 institucional</w:t>
            </w:r>
          </w:p>
          <w:p w:rsidR="00307B98" w:rsidRPr="006B66EC" w:rsidRDefault="00307B98" w:rsidP="00F73B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Pr="006B66EC" w:rsidRDefault="00307B98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EC5121" w:rsidRPr="006B66EC" w:rsidTr="00EC5121">
        <w:tc>
          <w:tcPr>
            <w:tcW w:w="6487" w:type="dxa"/>
          </w:tcPr>
          <w:p w:rsidR="00EC5121" w:rsidRPr="006B66EC" w:rsidRDefault="00EC5121" w:rsidP="00AF1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S DE APRENDIZAJE DE LA UNIDAD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:rsidTr="00EC5121">
        <w:tc>
          <w:tcPr>
            <w:tcW w:w="6487" w:type="dxa"/>
          </w:tcPr>
          <w:p w:rsidR="00EC5121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01DF" w:rsidRPr="006B66EC" w:rsidRDefault="005401DF" w:rsidP="005401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Diagnóstico de su centro escolar y de su grupo de practica educativa</w:t>
            </w:r>
          </w:p>
        </w:tc>
        <w:tc>
          <w:tcPr>
            <w:tcW w:w="4253" w:type="dxa"/>
          </w:tcPr>
          <w:p w:rsidR="00EC5121" w:rsidRPr="006B66EC" w:rsidRDefault="005401DF" w:rsidP="005401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acuerdo al diagnóstico de la ruta de mejora escolar</w:t>
            </w:r>
          </w:p>
        </w:tc>
        <w:tc>
          <w:tcPr>
            <w:tcW w:w="2972" w:type="dxa"/>
          </w:tcPr>
          <w:p w:rsidR="00EC5121" w:rsidRPr="006B66EC" w:rsidRDefault="005401DF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Rubrica </w:t>
            </w:r>
          </w:p>
        </w:tc>
      </w:tr>
    </w:tbl>
    <w:p w:rsidR="00307B98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F73B8D" w:rsidRPr="006B66EC" w:rsidTr="00D85BFE">
        <w:tc>
          <w:tcPr>
            <w:tcW w:w="3794" w:type="dxa"/>
          </w:tcPr>
          <w:p w:rsidR="00F73B8D" w:rsidRPr="006B66EC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 LA UNIDAD DE APRENDIZAJE</w:t>
            </w:r>
          </w:p>
        </w:tc>
        <w:tc>
          <w:tcPr>
            <w:tcW w:w="10154" w:type="dxa"/>
          </w:tcPr>
          <w:p w:rsidR="00AB49AB" w:rsidRPr="00AB49AB" w:rsidRDefault="007C4BAD" w:rsidP="00AB49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49AB">
              <w:rPr>
                <w:rFonts w:ascii="Arial" w:hAnsi="Arial" w:cs="Arial"/>
                <w:color w:val="000000" w:themeColor="text1"/>
                <w:sz w:val="20"/>
                <w:szCs w:val="20"/>
              </w:rPr>
              <w:t>UNIDAD</w:t>
            </w:r>
            <w:r w:rsidR="00AB49AB" w:rsidRPr="00AB49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 PROGRAMA DE ESTUDIO 2011 GUÍA PARA LA EDUCADORA EDUCACIÓN BÁSICA PREESCOLAR</w:t>
            </w:r>
          </w:p>
          <w:p w:rsidR="00F73B8D" w:rsidRPr="006B66EC" w:rsidRDefault="00F73B8D" w:rsidP="00AB49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B8D" w:rsidRPr="006B66EC" w:rsidTr="00D85BFE">
        <w:tc>
          <w:tcPr>
            <w:tcW w:w="3794" w:type="dxa"/>
          </w:tcPr>
          <w:p w:rsidR="00F73B8D" w:rsidRPr="006B66EC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F73B8D" w:rsidRPr="00AB49AB" w:rsidRDefault="00AB49AB" w:rsidP="00AB49AB">
            <w:pPr>
              <w:autoSpaceDE w:val="0"/>
              <w:autoSpaceDN w:val="0"/>
              <w:adjustRightInd w:val="0"/>
              <w:rPr>
                <w:rFonts w:ascii="HelveticaNeue" w:hAnsi="HelveticaNeue" w:cs="HelveticaNeue"/>
                <w:sz w:val="20"/>
                <w:szCs w:val="20"/>
              </w:rPr>
            </w:pPr>
            <w:r>
              <w:rPr>
                <w:rFonts w:ascii="HelveticaNeue" w:hAnsi="HelveticaNeue" w:cs="HelveticaNeue"/>
                <w:sz w:val="20"/>
                <w:szCs w:val="20"/>
              </w:rPr>
              <w:t>La Secretaría de Educación Pública valora la participación de las educadoras en el desarrollo del proceso educativo, por lo que les invita a ponderar y respaldar los aportes del Programa de Estudio 2011 en el desarrollo de las niñas y los niños de nuestro país</w:t>
            </w:r>
          </w:p>
        </w:tc>
      </w:tr>
    </w:tbl>
    <w:p w:rsidR="00F73B8D" w:rsidRPr="006B66EC" w:rsidRDefault="00F73B8D" w:rsidP="00F73B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F73B8D" w:rsidRPr="006B66EC" w:rsidTr="00D85BFE">
        <w:tc>
          <w:tcPr>
            <w:tcW w:w="13712" w:type="dxa"/>
          </w:tcPr>
          <w:p w:rsidR="00F73B8D" w:rsidRPr="006B66EC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</w:t>
            </w:r>
            <w:r>
              <w:rPr>
                <w:rFonts w:ascii="Arial" w:hAnsi="Arial" w:cs="Arial"/>
                <w:b/>
                <w:sz w:val="20"/>
                <w:szCs w:val="20"/>
              </w:rPr>
              <w:t>AS DE LA UNIDAD DE APRENDIZAJE</w:t>
            </w:r>
          </w:p>
        </w:tc>
      </w:tr>
      <w:tr w:rsidR="00F73B8D" w:rsidRPr="006B66EC" w:rsidTr="00D85BFE">
        <w:tc>
          <w:tcPr>
            <w:tcW w:w="13712" w:type="dxa"/>
          </w:tcPr>
          <w:p w:rsidR="00F73B8D" w:rsidRPr="006B66EC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B8D" w:rsidRPr="006B66EC" w:rsidRDefault="001171E7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391">
              <w:rPr>
                <w:rFonts w:ascii="Arial" w:hAnsi="Arial" w:cs="Arial"/>
                <w:b/>
                <w:sz w:val="20"/>
                <w:szCs w:val="20"/>
              </w:rPr>
              <w:t>PROPICIAR EL ACERCAMIENTO Y CONOCIMIENTO DEL PROGRAMA DE ESTUDIOS 2011,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1391">
              <w:rPr>
                <w:rFonts w:ascii="Arial" w:hAnsi="Arial" w:cs="Arial"/>
                <w:b/>
                <w:sz w:val="20"/>
                <w:szCs w:val="20"/>
              </w:rPr>
              <w:t>PARA LO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A41391">
              <w:rPr>
                <w:rFonts w:ascii="Arial" w:hAnsi="Arial" w:cs="Arial"/>
                <w:b/>
                <w:sz w:val="20"/>
                <w:szCs w:val="20"/>
              </w:rPr>
              <w:t>RAR EL DOMINIO DE CONTENIDOS DE LA EDUCACIÓN PREESCOLAR Y LAS COMPETENCIAS PROFESIONALES DE LAS ALUMNAS, MEDIANTE EL MANEJO DEL PROGRAMA DE ESTUDIOS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2011, GUIA PARA LA EDUCADORA.</w:t>
            </w:r>
          </w:p>
          <w:p w:rsidR="00F73B8D" w:rsidRPr="006B66EC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3B8D" w:rsidRPr="00AF1D4E" w:rsidRDefault="00F73B8D" w:rsidP="00F73B8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F73B8D" w:rsidRPr="006B66EC" w:rsidTr="00D85BFE">
        <w:tc>
          <w:tcPr>
            <w:tcW w:w="13712" w:type="dxa"/>
          </w:tcPr>
          <w:p w:rsidR="00F73B8D" w:rsidRPr="006B66EC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F73B8D" w:rsidRPr="006B66EC" w:rsidTr="00D85BFE">
        <w:tc>
          <w:tcPr>
            <w:tcW w:w="13712" w:type="dxa"/>
          </w:tcPr>
          <w:p w:rsidR="00F73B8D" w:rsidRPr="006B66EC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D8035F" w:rsidRPr="00A07523">
              <w:rPr>
                <w:rFonts w:ascii="Arial" w:hAnsi="Arial" w:cs="Arial"/>
                <w:szCs w:val="20"/>
              </w:rPr>
              <w:t xml:space="preserve"> fundamentación , conceptos,</w:t>
            </w:r>
            <w:r w:rsidR="00D8035F">
              <w:rPr>
                <w:rFonts w:ascii="Arial" w:hAnsi="Arial" w:cs="Arial"/>
                <w:szCs w:val="20"/>
              </w:rPr>
              <w:t xml:space="preserve"> principios</w:t>
            </w:r>
          </w:p>
        </w:tc>
      </w:tr>
      <w:tr w:rsidR="00F73B8D" w:rsidRPr="006B66EC" w:rsidTr="00D85BFE">
        <w:tc>
          <w:tcPr>
            <w:tcW w:w="13712" w:type="dxa"/>
          </w:tcPr>
          <w:p w:rsidR="00F73B8D" w:rsidRPr="006B66EC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D8035F">
              <w:rPr>
                <w:rFonts w:ascii="Arial" w:hAnsi="Arial" w:cs="Arial"/>
                <w:szCs w:val="20"/>
              </w:rPr>
              <w:t xml:space="preserve"> Analizar</w:t>
            </w:r>
            <w:r w:rsidR="00D8035F" w:rsidRPr="00A07523">
              <w:rPr>
                <w:rFonts w:ascii="Arial" w:hAnsi="Arial" w:cs="Arial"/>
                <w:szCs w:val="20"/>
              </w:rPr>
              <w:t>, distinguir, proponer ,  identificar, observar,</w:t>
            </w:r>
            <w:r w:rsidR="00D8035F">
              <w:rPr>
                <w:rFonts w:ascii="Arial" w:hAnsi="Arial" w:cs="Arial"/>
                <w:szCs w:val="20"/>
              </w:rPr>
              <w:t xml:space="preserve"> planear, evaluar</w:t>
            </w:r>
          </w:p>
        </w:tc>
      </w:tr>
      <w:tr w:rsidR="00F73B8D" w:rsidRPr="006B66EC" w:rsidTr="00D85BFE">
        <w:tc>
          <w:tcPr>
            <w:tcW w:w="13712" w:type="dxa"/>
          </w:tcPr>
          <w:p w:rsidR="00F73B8D" w:rsidRPr="006B66EC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D8035F">
              <w:rPr>
                <w:rFonts w:ascii="Arial" w:hAnsi="Arial" w:cs="Arial"/>
                <w:szCs w:val="20"/>
              </w:rPr>
              <w:t xml:space="preserve"> P</w:t>
            </w:r>
            <w:r w:rsidR="00D8035F" w:rsidRPr="00A07523">
              <w:rPr>
                <w:rFonts w:ascii="Arial" w:hAnsi="Arial" w:cs="Arial"/>
                <w:szCs w:val="20"/>
              </w:rPr>
              <w:t>articipación critica ,  compromiso, interés,  responsabilidad,  y respeto</w:t>
            </w:r>
          </w:p>
        </w:tc>
      </w:tr>
      <w:tr w:rsidR="00F73B8D" w:rsidRPr="006B66EC" w:rsidTr="00D85BFE">
        <w:tc>
          <w:tcPr>
            <w:tcW w:w="13712" w:type="dxa"/>
          </w:tcPr>
          <w:p w:rsidR="00D8035F" w:rsidRPr="00AB49AB" w:rsidRDefault="00F73B8D" w:rsidP="00D8035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D803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035F" w:rsidRPr="007B6A70">
              <w:rPr>
                <w:rFonts w:ascii="Arial" w:hAnsi="Arial" w:cs="Arial"/>
                <w:szCs w:val="23"/>
              </w:rPr>
              <w:t xml:space="preserve">Análisis del </w:t>
            </w:r>
            <w:r w:rsidR="00D8035F" w:rsidRPr="00AB49AB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 DE ESTUDIO 2011 GUÍA PARA LA EDUCADORA EDUCACIÓN BÁSICA PREESCOLAR</w:t>
            </w:r>
          </w:p>
          <w:p w:rsidR="00F73B8D" w:rsidRPr="006B66EC" w:rsidRDefault="00F73B8D" w:rsidP="00D803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B8D" w:rsidRPr="000B111F" w:rsidTr="00D85BFE">
        <w:tc>
          <w:tcPr>
            <w:tcW w:w="13712" w:type="dxa"/>
          </w:tcPr>
          <w:p w:rsidR="00F73B8D" w:rsidRPr="000B111F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SECUENCIA DE CONTENIDOS:</w:t>
            </w:r>
          </w:p>
          <w:p w:rsidR="00132D3A" w:rsidRPr="000B111F" w:rsidRDefault="00132D3A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132D3A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Características del programa</w:t>
            </w:r>
          </w:p>
          <w:p w:rsidR="00132D3A" w:rsidRPr="000B111F" w:rsidRDefault="00132D3A" w:rsidP="00132D3A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Propósitos de la educación preescolar</w:t>
            </w:r>
          </w:p>
          <w:p w:rsidR="00132D3A" w:rsidRPr="000B111F" w:rsidRDefault="00132D3A" w:rsidP="00132D3A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Bases para el trabajo en preescolar</w:t>
            </w:r>
          </w:p>
          <w:p w:rsidR="00132D3A" w:rsidRPr="000B111F" w:rsidRDefault="00132D3A" w:rsidP="00132D3A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Estándares Curriculares. Primer periodo escolar, al concluir el tercer grado de preescolar, entre 5 y 6 años de edad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Campos formativos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132D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GUÍA PARA LA EDUCADORA</w:t>
            </w:r>
          </w:p>
          <w:p w:rsidR="00132D3A" w:rsidRPr="000B111F" w:rsidRDefault="00132D3A" w:rsidP="00132D3A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Enfoque de los campos formativos</w:t>
            </w:r>
          </w:p>
          <w:p w:rsidR="00132D3A" w:rsidRPr="000B111F" w:rsidRDefault="00132D3A" w:rsidP="00132D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Ambientes de aprendizaje</w:t>
            </w:r>
          </w:p>
          <w:p w:rsidR="00132D3A" w:rsidRPr="000B111F" w:rsidRDefault="00132D3A" w:rsidP="00132D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Planificación didáctica</w:t>
            </w:r>
          </w:p>
          <w:p w:rsidR="00132D3A" w:rsidRPr="000B111F" w:rsidRDefault="00132D3A" w:rsidP="00132D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Situaciones de aprendizaje</w:t>
            </w:r>
          </w:p>
          <w:p w:rsidR="00132D3A" w:rsidRPr="000B111F" w:rsidRDefault="00132D3A" w:rsidP="00132D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Evaluación para el logro de aprendizajes</w:t>
            </w:r>
          </w:p>
          <w:p w:rsidR="00132D3A" w:rsidRPr="000B111F" w:rsidRDefault="00132D3A" w:rsidP="00132D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7C4BA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Ejemplos de situaciones de aprendizaje</w:t>
            </w:r>
          </w:p>
          <w:p w:rsidR="00132D3A" w:rsidRPr="000B111F" w:rsidRDefault="00132D3A" w:rsidP="00132D3A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32D3A" w:rsidRPr="000B111F" w:rsidRDefault="00132D3A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3B8D" w:rsidRDefault="00F73B8D" w:rsidP="00F73B8D">
      <w:pPr>
        <w:jc w:val="center"/>
        <w:rPr>
          <w:rFonts w:ascii="Arial" w:hAnsi="Arial" w:cs="Arial"/>
          <w:b/>
          <w:sz w:val="20"/>
          <w:szCs w:val="20"/>
        </w:rPr>
      </w:pPr>
    </w:p>
    <w:p w:rsidR="0067412D" w:rsidRDefault="0067412D" w:rsidP="00F73B8D">
      <w:pPr>
        <w:jc w:val="center"/>
        <w:rPr>
          <w:rFonts w:ascii="Arial" w:hAnsi="Arial" w:cs="Arial"/>
          <w:b/>
          <w:sz w:val="20"/>
          <w:szCs w:val="20"/>
        </w:rPr>
      </w:pPr>
    </w:p>
    <w:p w:rsidR="0067412D" w:rsidRPr="000B111F" w:rsidRDefault="0067412D" w:rsidP="00F73B8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F73B8D" w:rsidRPr="000B111F" w:rsidTr="00D85BFE">
        <w:tc>
          <w:tcPr>
            <w:tcW w:w="7479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F73B8D" w:rsidRPr="000B111F" w:rsidTr="00D85BFE">
        <w:tc>
          <w:tcPr>
            <w:tcW w:w="7479" w:type="dxa"/>
          </w:tcPr>
          <w:p w:rsidR="00F73B8D" w:rsidRPr="000B111F" w:rsidRDefault="00F73B8D" w:rsidP="000B111F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4BAD" w:rsidRPr="000B111F" w:rsidRDefault="007C4BAD" w:rsidP="000B111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Introducción</w:t>
            </w:r>
            <w:r w:rsidR="000B111F" w:rsidRPr="000B111F">
              <w:rPr>
                <w:rFonts w:ascii="Arial" w:hAnsi="Arial" w:cs="Arial"/>
                <w:sz w:val="20"/>
                <w:szCs w:val="20"/>
              </w:rPr>
              <w:t>, c</w:t>
            </w:r>
            <w:r w:rsidRPr="000B111F">
              <w:rPr>
                <w:rFonts w:ascii="Arial" w:hAnsi="Arial" w:cs="Arial"/>
                <w:sz w:val="20"/>
                <w:szCs w:val="20"/>
              </w:rPr>
              <w:t>aracterísticas del programa</w:t>
            </w:r>
            <w:r w:rsidR="000B111F" w:rsidRPr="000B111F">
              <w:rPr>
                <w:rFonts w:ascii="Arial" w:hAnsi="Arial" w:cs="Arial"/>
                <w:sz w:val="20"/>
                <w:szCs w:val="20"/>
              </w:rPr>
              <w:t xml:space="preserve"> y p</w:t>
            </w:r>
            <w:r w:rsidRPr="000B111F">
              <w:rPr>
                <w:rFonts w:ascii="Arial" w:hAnsi="Arial" w:cs="Arial"/>
                <w:sz w:val="20"/>
                <w:szCs w:val="20"/>
              </w:rPr>
              <w:t>ropósitos de la educación preescolar</w:t>
            </w:r>
            <w:r w:rsidR="000B11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11F" w:rsidRPr="000B111F">
              <w:rPr>
                <w:rFonts w:ascii="Arial" w:hAnsi="Arial" w:cs="Arial"/>
                <w:b/>
                <w:sz w:val="20"/>
                <w:szCs w:val="20"/>
              </w:rPr>
              <w:t>con el método expositivo</w:t>
            </w:r>
          </w:p>
          <w:p w:rsidR="007C4BAD" w:rsidRPr="000B111F" w:rsidRDefault="007C4BAD" w:rsidP="000B111F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B111F" w:rsidRDefault="000B111F" w:rsidP="000B111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Analizar en equipo los siguientes apartados:</w:t>
            </w:r>
          </w:p>
          <w:p w:rsidR="000B111F" w:rsidRPr="000B111F" w:rsidRDefault="000B111F" w:rsidP="000B111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7C4BAD" w:rsidRPr="000B111F" w:rsidRDefault="000B111F" w:rsidP="000B111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C4BAD" w:rsidRPr="000B111F">
              <w:rPr>
                <w:rFonts w:ascii="Arial" w:hAnsi="Arial" w:cs="Arial"/>
                <w:sz w:val="20"/>
                <w:szCs w:val="20"/>
              </w:rPr>
              <w:t>ases para el trabajo en preescolar</w:t>
            </w:r>
          </w:p>
          <w:p w:rsidR="007C4BAD" w:rsidRPr="000B111F" w:rsidRDefault="007C4BAD" w:rsidP="000B111F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Default="007C4BAD" w:rsidP="000B111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Estándares Curriculares. Primer periodo escolar, al concluir el tercer grado de preescolar, entre 5 y 6 años de edad</w:t>
            </w:r>
          </w:p>
          <w:p w:rsidR="000B111F" w:rsidRPr="000B111F" w:rsidRDefault="000B111F" w:rsidP="000B111F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Default="007C4BAD" w:rsidP="000B111F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Campos formativos</w:t>
            </w:r>
          </w:p>
          <w:p w:rsidR="007C4BAD" w:rsidRPr="000B111F" w:rsidRDefault="000B111F" w:rsidP="000B11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7C4BAD" w:rsidRPr="000B111F">
              <w:rPr>
                <w:rFonts w:ascii="Arial" w:hAnsi="Arial" w:cs="Arial"/>
                <w:bCs/>
                <w:sz w:val="20"/>
                <w:szCs w:val="20"/>
              </w:rPr>
              <w:t>1. Lenguaje y comunicación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Competencias y aprendizajes esperados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111F">
              <w:rPr>
                <w:rFonts w:ascii="Arial" w:hAnsi="Arial" w:cs="Arial"/>
                <w:bCs/>
                <w:sz w:val="20"/>
                <w:szCs w:val="20"/>
              </w:rPr>
              <w:t>2. Pensamiento matemático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Competencias y aprendizajes esperados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111F">
              <w:rPr>
                <w:rFonts w:ascii="Arial" w:hAnsi="Arial" w:cs="Arial"/>
                <w:bCs/>
                <w:sz w:val="20"/>
                <w:szCs w:val="20"/>
              </w:rPr>
              <w:t>3. Exploración y conocimiento del mundo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Competencias y aprendizajes esperados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111F">
              <w:rPr>
                <w:rFonts w:ascii="Arial" w:hAnsi="Arial" w:cs="Arial"/>
                <w:bCs/>
                <w:sz w:val="20"/>
                <w:szCs w:val="20"/>
              </w:rPr>
              <w:t>4. Desarrollo físico y salud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Competencias y aprendizajes esperados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B111F">
              <w:rPr>
                <w:rFonts w:ascii="Arial" w:hAnsi="Arial" w:cs="Arial"/>
                <w:bCs/>
                <w:sz w:val="20"/>
                <w:szCs w:val="20"/>
              </w:rPr>
              <w:t>5. Desarrollo personal y social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Competencias y aprendizajes esperados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bCs/>
                <w:sz w:val="20"/>
                <w:szCs w:val="20"/>
              </w:rPr>
              <w:t>6. Expresión y apreciación artísticas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Competencias y aprendizajes esperados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Pr="000B111F" w:rsidRDefault="000B111F" w:rsidP="007C4B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B111F">
              <w:rPr>
                <w:rFonts w:ascii="Arial" w:hAnsi="Arial" w:cs="Arial"/>
                <w:sz w:val="20"/>
                <w:szCs w:val="20"/>
              </w:rPr>
              <w:t>Examinar los apartados de la guía para la educadora</w:t>
            </w:r>
            <w:r w:rsidR="00B35FEB">
              <w:rPr>
                <w:rFonts w:ascii="Arial" w:hAnsi="Arial" w:cs="Arial"/>
                <w:sz w:val="20"/>
                <w:szCs w:val="20"/>
              </w:rPr>
              <w:t xml:space="preserve"> mediante diversas </w:t>
            </w:r>
            <w:r w:rsidR="00B35FEB">
              <w:rPr>
                <w:rFonts w:ascii="Arial" w:hAnsi="Arial" w:cs="Arial"/>
                <w:sz w:val="20"/>
                <w:szCs w:val="20"/>
              </w:rPr>
              <w:lastRenderedPageBreak/>
              <w:t>metodologías como el foro, exposiciones, contrato de aprendizaje, trabajo colaborativo.</w:t>
            </w:r>
          </w:p>
          <w:p w:rsidR="007C4BAD" w:rsidRPr="000B111F" w:rsidRDefault="007C4BAD" w:rsidP="000B111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Pr="000B111F" w:rsidRDefault="007C4BAD" w:rsidP="000B111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 xml:space="preserve"> Enfoque de los campos formativos</w:t>
            </w:r>
          </w:p>
          <w:p w:rsidR="007C4BAD" w:rsidRPr="000B111F" w:rsidRDefault="007C4BAD" w:rsidP="007C4BAD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Pr="000B111F" w:rsidRDefault="007C4BAD" w:rsidP="000B111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Ambientes de aprendizaje</w:t>
            </w:r>
          </w:p>
          <w:p w:rsidR="007C4BAD" w:rsidRPr="000B111F" w:rsidRDefault="007C4BAD" w:rsidP="007C4B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Pr="000B111F" w:rsidRDefault="007C4BAD" w:rsidP="000B111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Planificación didáctica</w:t>
            </w:r>
          </w:p>
          <w:p w:rsidR="007C4BAD" w:rsidRPr="000B111F" w:rsidRDefault="007C4BAD" w:rsidP="007C4B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Pr="000B111F" w:rsidRDefault="007C4BAD" w:rsidP="000B111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Situaciones de aprendizaje</w:t>
            </w:r>
          </w:p>
          <w:p w:rsidR="007C4BAD" w:rsidRPr="000B111F" w:rsidRDefault="007C4BAD" w:rsidP="007C4B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Pr="000B111F" w:rsidRDefault="007C4BAD" w:rsidP="000B111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Evaluación para el logro de aprendizajes</w:t>
            </w:r>
          </w:p>
          <w:p w:rsidR="007C4BAD" w:rsidRPr="000B111F" w:rsidRDefault="007C4BAD" w:rsidP="007C4B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7C4BAD" w:rsidRPr="000B111F" w:rsidRDefault="007C4BAD" w:rsidP="000B111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111F">
              <w:rPr>
                <w:rFonts w:ascii="Arial" w:hAnsi="Arial" w:cs="Arial"/>
                <w:sz w:val="20"/>
                <w:szCs w:val="20"/>
              </w:rPr>
              <w:t>Ejemplos de situaciones de aprendizaje</w:t>
            </w:r>
          </w:p>
          <w:p w:rsidR="007C4BAD" w:rsidRPr="000B111F" w:rsidRDefault="007C4BA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73B8D" w:rsidRPr="000B111F" w:rsidRDefault="007C4BA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PROGRAMA DE ESTUDIO 2011 GUÍA PARA LA EDUCADORA EDUCACIÓN BÁSICA PREESCOLAR</w:t>
            </w:r>
          </w:p>
        </w:tc>
        <w:tc>
          <w:tcPr>
            <w:tcW w:w="3114" w:type="dxa"/>
          </w:tcPr>
          <w:p w:rsidR="00B35FEB" w:rsidRDefault="00B35FEB" w:rsidP="00B3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5FEB" w:rsidRPr="005275D5" w:rsidRDefault="00B35FEB" w:rsidP="00B35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5D5">
              <w:rPr>
                <w:rFonts w:ascii="Arial" w:hAnsi="Arial" w:cs="Arial"/>
                <w:sz w:val="20"/>
                <w:szCs w:val="20"/>
              </w:rPr>
              <w:t>10 -14 Octubre</w:t>
            </w: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5D5">
              <w:rPr>
                <w:rFonts w:ascii="Arial" w:hAnsi="Arial" w:cs="Arial"/>
                <w:b/>
                <w:sz w:val="24"/>
                <w:szCs w:val="24"/>
              </w:rPr>
              <w:t>(Del 17 de Octubre al 11 de Noviembre Jornada de Practica en Jardines de Niños)</w:t>
            </w:r>
          </w:p>
          <w:p w:rsidR="00B35FEB" w:rsidRDefault="00B35FEB" w:rsidP="00B35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5FEB" w:rsidRDefault="00B35FEB" w:rsidP="00B35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5FEB" w:rsidRDefault="00B35FEB" w:rsidP="00B35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5FEB" w:rsidRDefault="00B35FEB" w:rsidP="00B35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5FEB" w:rsidRDefault="00B35FEB" w:rsidP="00B35F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  <w:r w:rsidRPr="005275D5">
              <w:rPr>
                <w:rFonts w:ascii="Arial" w:hAnsi="Arial" w:cs="Arial"/>
                <w:sz w:val="20"/>
                <w:szCs w:val="20"/>
              </w:rPr>
              <w:lastRenderedPageBreak/>
              <w:t>14 - 18 Noviembre</w:t>
            </w: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B35FEB" w:rsidRDefault="00B35FEB" w:rsidP="00B35F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21-25  evaluación institucional </w:t>
            </w:r>
          </w:p>
          <w:p w:rsidR="00F73B8D" w:rsidRPr="000B111F" w:rsidRDefault="00B35FEB" w:rsidP="00B35F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asueto</w:t>
            </w:r>
          </w:p>
        </w:tc>
      </w:tr>
    </w:tbl>
    <w:p w:rsidR="00F73B8D" w:rsidRPr="000B111F" w:rsidRDefault="00F73B8D" w:rsidP="00F73B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F73B8D" w:rsidRPr="000B111F" w:rsidTr="00D85BFE">
        <w:tc>
          <w:tcPr>
            <w:tcW w:w="6487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EVIDENCIAS DE APRENDIZAJE DE LA UNIDAD PARA EL PORTAFOLIO</w:t>
            </w:r>
          </w:p>
        </w:tc>
        <w:tc>
          <w:tcPr>
            <w:tcW w:w="4253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F73B8D" w:rsidRPr="000B111F" w:rsidTr="00D85BFE">
        <w:tc>
          <w:tcPr>
            <w:tcW w:w="6487" w:type="dxa"/>
          </w:tcPr>
          <w:p w:rsidR="00F73B8D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035F" w:rsidRPr="000B111F" w:rsidRDefault="00D8035F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Planeación de su práctica profesional </w:t>
            </w:r>
          </w:p>
        </w:tc>
        <w:tc>
          <w:tcPr>
            <w:tcW w:w="4253" w:type="dxa"/>
          </w:tcPr>
          <w:p w:rsidR="00F73B8D" w:rsidRPr="000B111F" w:rsidRDefault="00D8035F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 incluya todas las recomendaciones y lineamientos de PEP 2011</w:t>
            </w:r>
          </w:p>
        </w:tc>
        <w:tc>
          <w:tcPr>
            <w:tcW w:w="2972" w:type="dxa"/>
          </w:tcPr>
          <w:p w:rsidR="00F73B8D" w:rsidRPr="000B111F" w:rsidRDefault="00D8035F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Rubrica de planeación</w:t>
            </w:r>
          </w:p>
        </w:tc>
      </w:tr>
    </w:tbl>
    <w:p w:rsidR="00F73B8D" w:rsidRPr="000B111F" w:rsidRDefault="00F73B8D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F73B8D" w:rsidRPr="000B111F" w:rsidTr="00D85BFE">
        <w:tc>
          <w:tcPr>
            <w:tcW w:w="3794" w:type="dxa"/>
          </w:tcPr>
          <w:p w:rsidR="00F73B8D" w:rsidRPr="000B111F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NOMBRE DE LA UNIDAD DE APRENDIZAJE</w:t>
            </w:r>
          </w:p>
        </w:tc>
        <w:tc>
          <w:tcPr>
            <w:tcW w:w="10154" w:type="dxa"/>
          </w:tcPr>
          <w:p w:rsidR="00F73B8D" w:rsidRDefault="0067412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III.     PROPUESTA CURRICULAR PARA LA EDUCACIÓN BÁSICA 2016</w:t>
            </w:r>
          </w:p>
          <w:p w:rsidR="0067412D" w:rsidRPr="000B111F" w:rsidRDefault="0067412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73B8D" w:rsidRPr="000B111F" w:rsidTr="00D85BFE">
        <w:tc>
          <w:tcPr>
            <w:tcW w:w="3794" w:type="dxa"/>
          </w:tcPr>
          <w:p w:rsidR="00F73B8D" w:rsidRPr="000B111F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F73B8D" w:rsidRPr="000B111F" w:rsidRDefault="002C36BC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 esta unidad se retoma la Propuesta Curricular para la Educación Básica, los temas abordados en los</w:t>
            </w:r>
            <w:r w:rsidR="00890331">
              <w:rPr>
                <w:rFonts w:ascii="Arial" w:hAnsi="Arial" w:cs="Arial"/>
                <w:b/>
                <w:sz w:val="20"/>
                <w:szCs w:val="20"/>
              </w:rPr>
              <w:t xml:space="preserve"> CTE, Ruta de Mejora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0331">
              <w:rPr>
                <w:rFonts w:ascii="Arial" w:hAnsi="Arial" w:cs="Arial"/>
                <w:b/>
                <w:sz w:val="20"/>
                <w:szCs w:val="20"/>
              </w:rPr>
              <w:t>Escolar</w:t>
            </w:r>
            <w:r w:rsidR="00A64B40">
              <w:rPr>
                <w:rFonts w:ascii="Arial" w:hAnsi="Arial" w:cs="Arial"/>
                <w:b/>
                <w:sz w:val="20"/>
                <w:szCs w:val="20"/>
              </w:rPr>
              <w:t>, Estrategia Global de Mejora Escolar</w:t>
            </w:r>
          </w:p>
        </w:tc>
      </w:tr>
    </w:tbl>
    <w:p w:rsidR="00F73B8D" w:rsidRPr="000B111F" w:rsidRDefault="00F73B8D" w:rsidP="00F73B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F73B8D" w:rsidRPr="000B111F" w:rsidTr="00D85BFE">
        <w:tc>
          <w:tcPr>
            <w:tcW w:w="13712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COMPETENCIAS DE LA UNIDAD DE APRENDIZAJE</w:t>
            </w:r>
          </w:p>
        </w:tc>
      </w:tr>
      <w:tr w:rsidR="00F73B8D" w:rsidRPr="000B111F" w:rsidTr="00D85BFE">
        <w:tc>
          <w:tcPr>
            <w:tcW w:w="13712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3B8D" w:rsidRPr="000B111F" w:rsidRDefault="001171E7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391">
              <w:rPr>
                <w:rFonts w:ascii="Arial" w:hAnsi="Arial" w:cs="Arial"/>
                <w:b/>
                <w:sz w:val="20"/>
                <w:szCs w:val="20"/>
              </w:rPr>
              <w:t>PROPICIAR EL ACERCAMIENTO Y CONOCIMIENTO DEL PROGRAMA DE ESTUDIOS 2011,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1391">
              <w:rPr>
                <w:rFonts w:ascii="Arial" w:hAnsi="Arial" w:cs="Arial"/>
                <w:b/>
                <w:sz w:val="20"/>
                <w:szCs w:val="20"/>
              </w:rPr>
              <w:t>PARA LO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A41391">
              <w:rPr>
                <w:rFonts w:ascii="Arial" w:hAnsi="Arial" w:cs="Arial"/>
                <w:b/>
                <w:sz w:val="20"/>
                <w:szCs w:val="20"/>
              </w:rPr>
              <w:t>RAR EL DOMINIO DE CONTENIDOS DE LA EDUCACIÓN PREESCOLAR Y LAS COMPETENCIAS PROFESIONALES DE LAS ALUMNAS, MEDIANTE EL MANEJO DEL PROGRAMA DE ESTUDIOS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2011, GUIA PARA LA EDUCADORA.</w:t>
            </w:r>
          </w:p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3B8D" w:rsidRPr="000B111F" w:rsidRDefault="00F73B8D" w:rsidP="00F73B8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F73B8D" w:rsidRPr="000B111F" w:rsidTr="00D85BFE">
        <w:tc>
          <w:tcPr>
            <w:tcW w:w="13712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890331" w:rsidRPr="000B111F" w:rsidTr="00D85BFE">
        <w:tc>
          <w:tcPr>
            <w:tcW w:w="13712" w:type="dxa"/>
          </w:tcPr>
          <w:p w:rsidR="00890331" w:rsidRPr="006B66EC" w:rsidRDefault="00890331" w:rsidP="00890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7523">
              <w:rPr>
                <w:rFonts w:ascii="Arial" w:hAnsi="Arial" w:cs="Arial"/>
                <w:szCs w:val="20"/>
              </w:rPr>
              <w:t>fundamentación , conceptos,</w:t>
            </w:r>
          </w:p>
        </w:tc>
      </w:tr>
      <w:tr w:rsidR="00890331" w:rsidRPr="000B111F" w:rsidTr="00D85BFE">
        <w:tc>
          <w:tcPr>
            <w:tcW w:w="13712" w:type="dxa"/>
          </w:tcPr>
          <w:p w:rsidR="00890331" w:rsidRPr="006B66EC" w:rsidRDefault="00890331" w:rsidP="00890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Analizar</w:t>
            </w:r>
            <w:r w:rsidRPr="00A07523">
              <w:rPr>
                <w:rFonts w:ascii="Arial" w:hAnsi="Arial" w:cs="Arial"/>
                <w:szCs w:val="20"/>
              </w:rPr>
              <w:t>, distinguir, proponer ,  identificar, observar,</w:t>
            </w:r>
          </w:p>
        </w:tc>
      </w:tr>
      <w:tr w:rsidR="00890331" w:rsidRPr="000B111F" w:rsidTr="00D85BFE">
        <w:tc>
          <w:tcPr>
            <w:tcW w:w="13712" w:type="dxa"/>
          </w:tcPr>
          <w:p w:rsidR="00890331" w:rsidRPr="006B66EC" w:rsidRDefault="00890331" w:rsidP="00890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P</w:t>
            </w:r>
            <w:r w:rsidRPr="00A07523">
              <w:rPr>
                <w:rFonts w:ascii="Arial" w:hAnsi="Arial" w:cs="Arial"/>
                <w:szCs w:val="20"/>
              </w:rPr>
              <w:t>articipación critica ,  compromiso, interés,  responsabilidad,  y respeto</w:t>
            </w:r>
          </w:p>
        </w:tc>
      </w:tr>
      <w:tr w:rsidR="00890331" w:rsidRPr="000B111F" w:rsidTr="00D85BFE">
        <w:tc>
          <w:tcPr>
            <w:tcW w:w="13712" w:type="dxa"/>
          </w:tcPr>
          <w:p w:rsidR="00890331" w:rsidRPr="000B111F" w:rsidRDefault="00890331" w:rsidP="00890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análisis de la  Propuesta Curricular para la Educación Básica 2016, Ruta de Mejora Escolar </w:t>
            </w:r>
          </w:p>
        </w:tc>
      </w:tr>
      <w:tr w:rsidR="00890331" w:rsidRPr="000B111F" w:rsidTr="00D85BFE">
        <w:tc>
          <w:tcPr>
            <w:tcW w:w="13712" w:type="dxa"/>
          </w:tcPr>
          <w:p w:rsidR="00890331" w:rsidRPr="000B111F" w:rsidRDefault="00890331" w:rsidP="00890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SECUENCIA DE CONTENIDOS:</w:t>
            </w:r>
          </w:p>
        </w:tc>
      </w:tr>
    </w:tbl>
    <w:p w:rsidR="00F73B8D" w:rsidRPr="000B111F" w:rsidRDefault="00F73B8D" w:rsidP="00F73B8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F73B8D" w:rsidRPr="000B111F" w:rsidTr="00D85BFE">
        <w:tc>
          <w:tcPr>
            <w:tcW w:w="7479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 APRENDIZAJE</w:t>
            </w:r>
          </w:p>
        </w:tc>
        <w:tc>
          <w:tcPr>
            <w:tcW w:w="3119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F73B8D" w:rsidRPr="000B111F" w:rsidTr="00D85BFE">
        <w:tc>
          <w:tcPr>
            <w:tcW w:w="7479" w:type="dxa"/>
          </w:tcPr>
          <w:p w:rsidR="00F73B8D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Default="000D0CA3" w:rsidP="001171E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>bjetivo general del currículo</w:t>
            </w:r>
          </w:p>
          <w:p w:rsidR="000D0CA3" w:rsidRPr="00A64B40" w:rsidRDefault="000D0CA3" w:rsidP="000D0CA3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Default="000D0CA3" w:rsidP="001171E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 xml:space="preserve">arámetros curriculares </w:t>
            </w:r>
          </w:p>
          <w:p w:rsidR="000D0CA3" w:rsidRPr="000D0CA3" w:rsidRDefault="000D0CA3" w:rsidP="000D0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Default="000D0CA3" w:rsidP="001171E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>erfil de egreso</w:t>
            </w:r>
          </w:p>
          <w:p w:rsidR="000D0CA3" w:rsidRPr="000D0CA3" w:rsidRDefault="000D0CA3" w:rsidP="000D0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Default="000D0CA3" w:rsidP="001171E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>rincipios pedagógicos</w:t>
            </w:r>
          </w:p>
          <w:p w:rsidR="000D0CA3" w:rsidRPr="000D0CA3" w:rsidRDefault="000D0CA3" w:rsidP="000D0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0CA3" w:rsidRDefault="000D0CA3" w:rsidP="001171E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>omponentes</w:t>
            </w:r>
          </w:p>
          <w:p w:rsidR="00A64B40" w:rsidRPr="000D0CA3" w:rsidRDefault="000D0CA3" w:rsidP="000D0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D0C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64B40" w:rsidRDefault="000D0CA3" w:rsidP="001171E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 xml:space="preserve">mbientes de aprendizajes </w:t>
            </w:r>
          </w:p>
          <w:p w:rsidR="000D0CA3" w:rsidRPr="000D0CA3" w:rsidRDefault="000D0CA3" w:rsidP="000D0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Default="000D0CA3" w:rsidP="001171E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>onsejos técnicos escolares</w:t>
            </w:r>
          </w:p>
          <w:p w:rsidR="000D0CA3" w:rsidRPr="000D0CA3" w:rsidRDefault="000D0CA3" w:rsidP="000D0CA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Pr="00A64B40" w:rsidRDefault="000D0CA3" w:rsidP="001171E7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>uta de mejora escolar</w:t>
            </w:r>
          </w:p>
          <w:p w:rsidR="00A64B40" w:rsidRPr="00A64B40" w:rsidRDefault="00A64B40" w:rsidP="000D0CA3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73B8D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Pr="000D0CA3" w:rsidRDefault="000D0CA3" w:rsidP="00D8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D0CA3">
              <w:rPr>
                <w:rFonts w:ascii="Arial" w:hAnsi="Arial" w:cs="Arial"/>
                <w:sz w:val="20"/>
                <w:szCs w:val="20"/>
              </w:rPr>
              <w:t>ropuesta curricular para la educación básica 2016</w:t>
            </w:r>
          </w:p>
          <w:p w:rsidR="00A64B40" w:rsidRPr="000D0CA3" w:rsidRDefault="00A64B40" w:rsidP="00D8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B40" w:rsidRPr="000D0CA3" w:rsidRDefault="000D0CA3" w:rsidP="00D8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D0CA3">
              <w:rPr>
                <w:rFonts w:ascii="Arial" w:hAnsi="Arial" w:cs="Arial"/>
                <w:sz w:val="20"/>
                <w:szCs w:val="20"/>
              </w:rPr>
              <w:t>uías de CTE</w:t>
            </w:r>
          </w:p>
          <w:p w:rsidR="00A64B40" w:rsidRPr="000D0CA3" w:rsidRDefault="00A64B40" w:rsidP="00D8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B40" w:rsidRPr="000D0CA3" w:rsidRDefault="000D0CA3" w:rsidP="00D8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D0CA3">
              <w:rPr>
                <w:rFonts w:ascii="Arial" w:hAnsi="Arial" w:cs="Arial"/>
                <w:sz w:val="20"/>
                <w:szCs w:val="20"/>
              </w:rPr>
              <w:t xml:space="preserve">rientaciones para la elaboración de la ruta de mejora escolar </w:t>
            </w:r>
          </w:p>
          <w:p w:rsidR="00A64B40" w:rsidRPr="000D0CA3" w:rsidRDefault="00A64B40" w:rsidP="00D8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B40" w:rsidRPr="000D0CA3" w:rsidRDefault="000D0CA3" w:rsidP="00D8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D0CA3">
              <w:rPr>
                <w:rFonts w:ascii="Arial" w:hAnsi="Arial" w:cs="Arial"/>
                <w:sz w:val="20"/>
                <w:szCs w:val="20"/>
              </w:rPr>
              <w:t xml:space="preserve">strategia global de mejora escolar </w:t>
            </w:r>
          </w:p>
          <w:p w:rsidR="00A64B40" w:rsidRDefault="00A64B40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Default="00A64B40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Default="00A64B40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Pr="000B111F" w:rsidRDefault="00A64B40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F73B8D" w:rsidRDefault="00F73B8D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– 2 Diciembre</w:t>
            </w: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 9 Diciembre</w:t>
            </w: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12 -16 Diciembre</w:t>
            </w: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Posada y festival Navideño</w:t>
            </w: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 6 Enero</w:t>
            </w: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asueto</w:t>
            </w: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9 -13 Enero </w:t>
            </w: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22804" w:rsidRDefault="00222804" w:rsidP="00222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16 -  20 Enero  Examen institucional</w:t>
            </w:r>
          </w:p>
          <w:p w:rsidR="00222804" w:rsidRPr="000B111F" w:rsidRDefault="00222804" w:rsidP="00D85B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3B8D" w:rsidRPr="000B111F" w:rsidRDefault="00F73B8D" w:rsidP="00F73B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F73B8D" w:rsidRPr="000B111F" w:rsidTr="00D85BFE">
        <w:tc>
          <w:tcPr>
            <w:tcW w:w="6487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EVIDENCIAS DE APRENDIZAJE DE LA UNIDAD PARA EL PORTAFOLIO</w:t>
            </w:r>
          </w:p>
        </w:tc>
        <w:tc>
          <w:tcPr>
            <w:tcW w:w="4253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F73B8D" w:rsidRPr="000B111F" w:rsidTr="00D85BFE">
        <w:tc>
          <w:tcPr>
            <w:tcW w:w="6487" w:type="dxa"/>
          </w:tcPr>
          <w:p w:rsidR="00F73B8D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B40" w:rsidRPr="000B111F" w:rsidRDefault="00A64B40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D0CA3">
              <w:rPr>
                <w:rFonts w:ascii="Arial" w:hAnsi="Arial" w:cs="Arial"/>
                <w:b/>
                <w:sz w:val="20"/>
                <w:szCs w:val="20"/>
              </w:rPr>
              <w:t xml:space="preserve">strategia global de mejora escolar </w:t>
            </w:r>
          </w:p>
        </w:tc>
        <w:tc>
          <w:tcPr>
            <w:tcW w:w="4253" w:type="dxa"/>
          </w:tcPr>
          <w:p w:rsidR="001171E7" w:rsidRPr="00A64B40" w:rsidRDefault="00EE78DE" w:rsidP="00EE78DE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D0CA3">
              <w:rPr>
                <w:rFonts w:ascii="Arial" w:hAnsi="Arial" w:cs="Arial"/>
                <w:b/>
                <w:sz w:val="20"/>
                <w:szCs w:val="20"/>
              </w:rPr>
              <w:t>omponentes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</w:t>
            </w:r>
            <w:r w:rsidRPr="00A64B40">
              <w:rPr>
                <w:rFonts w:ascii="Arial" w:hAnsi="Arial" w:cs="Arial"/>
                <w:b/>
                <w:sz w:val="20"/>
                <w:szCs w:val="20"/>
              </w:rPr>
              <w:t>estrategia  global de mejora escolar</w:t>
            </w:r>
          </w:p>
          <w:p w:rsidR="00F73B8D" w:rsidRPr="000B111F" w:rsidRDefault="00F73B8D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:rsidR="00F73B8D" w:rsidRPr="000B111F" w:rsidRDefault="001171E7" w:rsidP="00D85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Rubr5ica</w:t>
            </w:r>
          </w:p>
        </w:tc>
      </w:tr>
    </w:tbl>
    <w:p w:rsidR="00F73B8D" w:rsidRPr="000B111F" w:rsidRDefault="00F73B8D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EC5121" w:rsidRPr="000B111F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0B111F">
        <w:rPr>
          <w:rFonts w:ascii="Arial" w:hAnsi="Arial" w:cs="Arial"/>
          <w:b/>
          <w:sz w:val="20"/>
          <w:szCs w:val="20"/>
        </w:rPr>
        <w:t>OBSERVACIONES:</w:t>
      </w:r>
    </w:p>
    <w:p w:rsidR="00EC5121" w:rsidRPr="000B111F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4678"/>
        <w:gridCol w:w="4677"/>
      </w:tblGrid>
      <w:tr w:rsidR="00AF1D4E" w:rsidRPr="000B111F" w:rsidTr="00AF1D4E">
        <w:tc>
          <w:tcPr>
            <w:tcW w:w="4361" w:type="dxa"/>
            <w:vAlign w:val="center"/>
          </w:tcPr>
          <w:p w:rsidR="00AF1D4E" w:rsidRPr="000B111F" w:rsidRDefault="00AF1D4E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4678" w:type="dxa"/>
            <w:vAlign w:val="center"/>
          </w:tcPr>
          <w:p w:rsidR="00AF1D4E" w:rsidRPr="000B111F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4677" w:type="dxa"/>
            <w:vAlign w:val="center"/>
          </w:tcPr>
          <w:p w:rsidR="00AF1D4E" w:rsidRPr="000B111F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111F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AF1D4E" w:rsidRPr="000B111F" w:rsidTr="00AF1D4E">
        <w:tc>
          <w:tcPr>
            <w:tcW w:w="4361" w:type="dxa"/>
          </w:tcPr>
          <w:p w:rsidR="00AF1D4E" w:rsidRDefault="00222804" w:rsidP="002228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Profesora Blanca Marisa Dávila Salinas</w:t>
            </w:r>
          </w:p>
          <w:p w:rsidR="00222804" w:rsidRPr="000B111F" w:rsidRDefault="00222804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Profesora María Elena Villarreal</w:t>
            </w:r>
            <w:r w:rsidR="00A64B40">
              <w:rPr>
                <w:rFonts w:ascii="Arial" w:hAnsi="Arial" w:cs="Arial"/>
                <w:b/>
                <w:sz w:val="20"/>
                <w:szCs w:val="20"/>
              </w:rPr>
              <w:t xml:space="preserve"> Marquez</w:t>
            </w:r>
          </w:p>
          <w:p w:rsidR="00AF1D4E" w:rsidRPr="000B111F" w:rsidRDefault="00AF1D4E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AF1D4E" w:rsidRPr="000B111F" w:rsidRDefault="00222804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Profesora Alina Lorena Arreola Gonzáles</w:t>
            </w:r>
          </w:p>
        </w:tc>
        <w:tc>
          <w:tcPr>
            <w:tcW w:w="4677" w:type="dxa"/>
          </w:tcPr>
          <w:p w:rsidR="00AF1D4E" w:rsidRPr="000B111F" w:rsidRDefault="00222804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 de agosto 2016</w:t>
            </w:r>
          </w:p>
        </w:tc>
      </w:tr>
    </w:tbl>
    <w:p w:rsidR="00EC5121" w:rsidRPr="000B111F" w:rsidRDefault="00EC5121">
      <w:pPr>
        <w:rPr>
          <w:rFonts w:ascii="Arial" w:hAnsi="Arial" w:cs="Arial"/>
        </w:rPr>
      </w:pPr>
    </w:p>
    <w:p w:rsidR="005E104E" w:rsidRPr="000B111F" w:rsidRDefault="005E104E">
      <w:pPr>
        <w:rPr>
          <w:rFonts w:ascii="Arial" w:hAnsi="Arial" w:cs="Arial"/>
        </w:rPr>
      </w:pPr>
      <w:r w:rsidRPr="000B111F">
        <w:rPr>
          <w:rFonts w:ascii="Arial" w:hAnsi="Arial" w:cs="Arial"/>
        </w:rPr>
        <w:t>NOTA:</w:t>
      </w:r>
      <w:r w:rsidR="001171E7">
        <w:rPr>
          <w:rFonts w:ascii="Arial" w:hAnsi="Arial" w:cs="Arial"/>
        </w:rPr>
        <w:t xml:space="preserve"> </w:t>
      </w:r>
      <w:r w:rsidR="004C280E">
        <w:rPr>
          <w:rFonts w:ascii="Arial" w:hAnsi="Arial" w:cs="Arial"/>
        </w:rPr>
        <w:t>LAS RUBRICAS ESTARAN EN ESCUELA EN RED EN EL APARTADO DOCUMENTOS</w:t>
      </w:r>
      <w:r w:rsidR="00FA4349" w:rsidRPr="000B111F">
        <w:rPr>
          <w:rFonts w:ascii="Arial" w:hAnsi="Arial" w:cs="Arial"/>
        </w:rPr>
        <w:t>.</w:t>
      </w:r>
    </w:p>
    <w:p w:rsidR="005E104E" w:rsidRPr="000B111F" w:rsidRDefault="005E104E">
      <w:pPr>
        <w:rPr>
          <w:rFonts w:ascii="Arial" w:hAnsi="Arial" w:cs="Arial"/>
        </w:rPr>
      </w:pPr>
    </w:p>
    <w:sectPr w:rsidR="005E104E" w:rsidRPr="000B111F" w:rsidSect="000339DB">
      <w:footerReference w:type="default" r:id="rId9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FD" w:rsidRDefault="006763FD" w:rsidP="00901438">
      <w:pPr>
        <w:spacing w:after="0" w:line="240" w:lineRule="auto"/>
      </w:pPr>
      <w:r>
        <w:separator/>
      </w:r>
    </w:p>
  </w:endnote>
  <w:endnote w:type="continuationSeparator" w:id="0">
    <w:p w:rsidR="006763FD" w:rsidRDefault="006763FD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38" w:rsidRDefault="0090143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9ED95CA" wp14:editId="4A98392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D4E">
      <w:rPr>
        <w:lang w:val="es-ES_tradnl"/>
      </w:rPr>
      <w:t>ENEP-F-ST</w:t>
    </w:r>
    <w:r>
      <w:rPr>
        <w:lang w:val="es-ES_tradnl"/>
      </w:rPr>
      <w:t>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>V0</w:t>
    </w:r>
    <w:r w:rsidR="000E27BE">
      <w:rPr>
        <w:lang w:val="es-ES_tradnl"/>
      </w:rPr>
      <w:t>2</w:t>
    </w:r>
    <w:r w:rsidR="00AF1D4E">
      <w:rPr>
        <w:lang w:val="es-ES_tradnl"/>
      </w:rPr>
      <w:t>/0</w:t>
    </w:r>
    <w:r w:rsidR="000E27BE">
      <w:rPr>
        <w:lang w:val="es-ES_tradnl"/>
      </w:rPr>
      <w:t>82016</w:t>
    </w:r>
    <w:r>
      <w:rPr>
        <w:lang w:val="es-ES_tradnl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FD" w:rsidRDefault="006763FD" w:rsidP="00901438">
      <w:pPr>
        <w:spacing w:after="0" w:line="240" w:lineRule="auto"/>
      </w:pPr>
      <w:r>
        <w:separator/>
      </w:r>
    </w:p>
  </w:footnote>
  <w:footnote w:type="continuationSeparator" w:id="0">
    <w:p w:rsidR="006763FD" w:rsidRDefault="006763FD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938"/>
    <w:multiLevelType w:val="hybridMultilevel"/>
    <w:tmpl w:val="66B0EB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4C68"/>
    <w:multiLevelType w:val="hybridMultilevel"/>
    <w:tmpl w:val="750CDEB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20755D"/>
    <w:multiLevelType w:val="hybridMultilevel"/>
    <w:tmpl w:val="8CFAF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03AB4"/>
    <w:multiLevelType w:val="hybridMultilevel"/>
    <w:tmpl w:val="C0FE5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0718C"/>
    <w:multiLevelType w:val="hybridMultilevel"/>
    <w:tmpl w:val="A6521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356F2"/>
    <w:multiLevelType w:val="hybridMultilevel"/>
    <w:tmpl w:val="7786F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56820"/>
    <w:multiLevelType w:val="hybridMultilevel"/>
    <w:tmpl w:val="D76497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E69E7"/>
    <w:multiLevelType w:val="hybridMultilevel"/>
    <w:tmpl w:val="208603E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7F37A4"/>
    <w:multiLevelType w:val="hybridMultilevel"/>
    <w:tmpl w:val="9F3A0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25D87"/>
    <w:multiLevelType w:val="hybridMultilevel"/>
    <w:tmpl w:val="A73A0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931AB"/>
    <w:multiLevelType w:val="hybridMultilevel"/>
    <w:tmpl w:val="35FA2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7565A"/>
    <w:multiLevelType w:val="hybridMultilevel"/>
    <w:tmpl w:val="66B0EB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6487"/>
    <w:rsid w:val="000339DB"/>
    <w:rsid w:val="00066CB2"/>
    <w:rsid w:val="000B111F"/>
    <w:rsid w:val="000D0CA3"/>
    <w:rsid w:val="000E27BE"/>
    <w:rsid w:val="001171E7"/>
    <w:rsid w:val="00132D3A"/>
    <w:rsid w:val="0015388F"/>
    <w:rsid w:val="00164528"/>
    <w:rsid w:val="001A27CA"/>
    <w:rsid w:val="001D6648"/>
    <w:rsid w:val="00222804"/>
    <w:rsid w:val="002A4363"/>
    <w:rsid w:val="002C36BC"/>
    <w:rsid w:val="00307B98"/>
    <w:rsid w:val="003A684B"/>
    <w:rsid w:val="00401F61"/>
    <w:rsid w:val="004172DD"/>
    <w:rsid w:val="0048745A"/>
    <w:rsid w:val="004A1EEF"/>
    <w:rsid w:val="004C280E"/>
    <w:rsid w:val="005251E2"/>
    <w:rsid w:val="005401DF"/>
    <w:rsid w:val="00596EB8"/>
    <w:rsid w:val="005E104E"/>
    <w:rsid w:val="0063716E"/>
    <w:rsid w:val="0067412D"/>
    <w:rsid w:val="006763FD"/>
    <w:rsid w:val="006B66EC"/>
    <w:rsid w:val="006D59A8"/>
    <w:rsid w:val="00733C26"/>
    <w:rsid w:val="007965E3"/>
    <w:rsid w:val="007C4BAD"/>
    <w:rsid w:val="00804B2E"/>
    <w:rsid w:val="00890331"/>
    <w:rsid w:val="008D7152"/>
    <w:rsid w:val="00901438"/>
    <w:rsid w:val="00926B56"/>
    <w:rsid w:val="009E6DD9"/>
    <w:rsid w:val="00A41391"/>
    <w:rsid w:val="00A64B40"/>
    <w:rsid w:val="00A73348"/>
    <w:rsid w:val="00AB49AB"/>
    <w:rsid w:val="00AC3CBA"/>
    <w:rsid w:val="00AC5DC9"/>
    <w:rsid w:val="00AF1D4E"/>
    <w:rsid w:val="00B35FEB"/>
    <w:rsid w:val="00C37C28"/>
    <w:rsid w:val="00CD2BDF"/>
    <w:rsid w:val="00CD3108"/>
    <w:rsid w:val="00CE5916"/>
    <w:rsid w:val="00D021C2"/>
    <w:rsid w:val="00D575BC"/>
    <w:rsid w:val="00D8035F"/>
    <w:rsid w:val="00DD21FD"/>
    <w:rsid w:val="00DF0E26"/>
    <w:rsid w:val="00DF3B88"/>
    <w:rsid w:val="00E351B4"/>
    <w:rsid w:val="00E9184B"/>
    <w:rsid w:val="00EC5121"/>
    <w:rsid w:val="00EE78DE"/>
    <w:rsid w:val="00F619B8"/>
    <w:rsid w:val="00F73B8D"/>
    <w:rsid w:val="00FA4349"/>
    <w:rsid w:val="00FC7086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7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customStyle="1" w:styleId="Ttulo3Car">
    <w:name w:val="Título 3 Car"/>
    <w:basedOn w:val="Fuentedeprrafopredeter"/>
    <w:link w:val="Ttulo3"/>
    <w:uiPriority w:val="9"/>
    <w:rsid w:val="00F73B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066C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73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customStyle="1" w:styleId="Ttulo3Car">
    <w:name w:val="Título 3 Car"/>
    <w:basedOn w:val="Fuentedeprrafopredeter"/>
    <w:link w:val="Ttulo3"/>
    <w:uiPriority w:val="9"/>
    <w:rsid w:val="00F73B8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Prrafodelista">
    <w:name w:val="List Paragraph"/>
    <w:basedOn w:val="Normal"/>
    <w:uiPriority w:val="34"/>
    <w:qFormat/>
    <w:rsid w:val="00066C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1588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2016-09-19T17:36:00Z</dcterms:created>
  <dcterms:modified xsi:type="dcterms:W3CDTF">2016-09-19T17:36:00Z</dcterms:modified>
</cp:coreProperties>
</file>