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1D" w:rsidRPr="005E2E65" w:rsidRDefault="00C1641D" w:rsidP="00C1641D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000000"/>
          <w:kern w:val="36"/>
          <w:sz w:val="24"/>
          <w:szCs w:val="24"/>
          <w:lang w:val="en-US" w:eastAsia="es-MX"/>
        </w:rPr>
      </w:pPr>
      <w:r w:rsidRPr="005E2E65">
        <w:rPr>
          <w:rFonts w:ascii="Comic Sans MS" w:eastAsia="Times New Roman" w:hAnsi="Comic Sans MS" w:cs="Times New Roman"/>
          <w:b/>
          <w:bCs/>
          <w:color w:val="000000"/>
          <w:kern w:val="36"/>
          <w:sz w:val="24"/>
          <w:szCs w:val="24"/>
          <w:lang w:val="en-US" w:eastAsia="es-MX"/>
        </w:rPr>
        <w:t>Why do some words have double consonants while others have only one?</w:t>
      </w:r>
    </w:p>
    <w:p w:rsidR="00C1641D" w:rsidRPr="005E2E65" w:rsidRDefault="00C1641D" w:rsidP="00C164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Here are some basic rules for spelling -ED and -ING words:</w:t>
      </w:r>
    </w:p>
    <w:p w:rsidR="00C1641D" w:rsidRPr="005E2E65" w:rsidRDefault="001C4073" w:rsidP="00C164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pict>
          <v:rect id="_x0000_i1025" style="width:441.9pt;height:1.5pt" o:hralign="center" o:hrstd="t" o:hr="t" fillcolor="#a0a0a0" stroked="f"/>
        </w:pict>
      </w:r>
    </w:p>
    <w:p w:rsidR="00C1641D" w:rsidRPr="005E2E65" w:rsidRDefault="00C1641D" w:rsidP="00C1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Rule 1: Words ending with a </w:t>
      </w: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es-MX"/>
        </w:rPr>
        <w:t>C</w:t>
      </w: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onsonant-</w:t>
      </w: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es-MX"/>
        </w:rPr>
        <w:t>V</w:t>
      </w: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owel-</w:t>
      </w: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es-MX"/>
        </w:rPr>
        <w:t>C</w:t>
      </w: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 xml:space="preserve">onsonant </w:t>
      </w:r>
      <w:proofErr w:type="gramStart"/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Pattern</w:t>
      </w:r>
      <w:proofErr w:type="gramEnd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br/>
      </w:r>
      <w:r w:rsidR="001C4073">
        <w:fldChar w:fldCharType="begin"/>
      </w:r>
      <w:r w:rsidR="001C4073" w:rsidRPr="001C4073">
        <w:rPr>
          <w:lang w:val="en-US"/>
        </w:rPr>
        <w:instrText xml:space="preserve"> HYPERLINK "http://a4esl.org/q/h/9807/km-doubles.html" \l "CVC" </w:instrText>
      </w:r>
      <w:r w:rsidR="001C4073">
        <w:fldChar w:fldCharType="separate"/>
      </w:r>
      <w:r w:rsidRPr="005E2E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MX"/>
        </w:rPr>
        <w:t>(Review Consonants and Vowels)</w:t>
      </w:r>
      <w:r w:rsidR="001C40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MX"/>
        </w:rPr>
        <w:fldChar w:fldCharType="end"/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br/>
      </w: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One-syllable words: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br/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ED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E"/>
          <w:lang w:val="en-US" w:eastAsia="es-MX"/>
        </w:rPr>
        <w:t> = If the word ends in a CVC pattern, it gets a 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double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E"/>
          <w:lang w:val="en-US" w:eastAsia="es-MX"/>
        </w:rPr>
        <w:t> consonant + 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ED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E"/>
          <w:lang w:val="en-US" w:eastAsia="es-MX"/>
        </w:rPr>
        <w:t>. * note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br/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ING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E"/>
          <w:lang w:val="en-US" w:eastAsia="es-MX"/>
        </w:rPr>
        <w:t> = If the word ends in a CVC pattern, it gets a 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double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E"/>
          <w:lang w:val="en-US" w:eastAsia="es-MX"/>
        </w:rPr>
        <w:t> consonant + 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ING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E"/>
          <w:lang w:val="en-US" w:eastAsia="es-MX"/>
        </w:rPr>
        <w:t xml:space="preserve">. * </w:t>
      </w:r>
      <w:proofErr w:type="gramStart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E"/>
          <w:lang w:val="en-US" w:eastAsia="es-MX"/>
        </w:rPr>
        <w:t>note</w:t>
      </w:r>
      <w:proofErr w:type="gramEnd"/>
    </w:p>
    <w:p w:rsidR="00C1641D" w:rsidRPr="005E2E65" w:rsidRDefault="00C1641D" w:rsidP="00C16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Examples:</w:t>
      </w:r>
    </w:p>
    <w:p w:rsidR="00C1641D" w:rsidRPr="005E2E65" w:rsidRDefault="00C1641D" w:rsidP="00C16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 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ED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= RUB &gt; rubbed, STOP &gt; stopped</w:t>
      </w:r>
    </w:p>
    <w:p w:rsidR="00C1641D" w:rsidRPr="005E2E65" w:rsidRDefault="00C1641D" w:rsidP="00C16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 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ING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= HOP &gt; hopping, SIT &gt; sitting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0"/>
      </w:tblGrid>
      <w:tr w:rsidR="00C1641D" w:rsidRPr="005E2E65" w:rsidTr="00C164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41D" w:rsidRPr="005E2E65" w:rsidRDefault="00C1641D" w:rsidP="00C1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5E2E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 xml:space="preserve">*note: Words ending in </w:t>
            </w:r>
            <w:proofErr w:type="spellStart"/>
            <w:r w:rsidRPr="005E2E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w,x,y,z</w:t>
            </w:r>
            <w:proofErr w:type="spellEnd"/>
            <w:r w:rsidRPr="005E2E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 xml:space="preserve"> do not follow this rule, simply add </w:t>
            </w:r>
            <w:r w:rsidRPr="005E2E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s-MX"/>
              </w:rPr>
              <w:t>ED, </w:t>
            </w:r>
            <w:r w:rsidRPr="005E2E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or</w:t>
            </w:r>
            <w:r w:rsidRPr="005E2E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s-MX"/>
              </w:rPr>
              <w:t> ING</w:t>
            </w:r>
            <w:r w:rsidRPr="005E2E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br/>
            </w:r>
            <w:r w:rsidRPr="005E2E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s-MX"/>
              </w:rPr>
              <w:t>Examples: sno</w:t>
            </w:r>
            <w:r w:rsidRPr="005E2E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en-US" w:eastAsia="es-MX"/>
              </w:rPr>
              <w:t>w</w:t>
            </w:r>
            <w:r w:rsidRPr="005E2E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s-MX"/>
              </w:rPr>
              <w:t> &gt; snowed, bo</w:t>
            </w:r>
            <w:r w:rsidRPr="005E2E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en-US" w:eastAsia="es-MX"/>
              </w:rPr>
              <w:t>x</w:t>
            </w:r>
            <w:r w:rsidRPr="005E2E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s-MX"/>
              </w:rPr>
              <w:t> &gt; boxing, pla</w:t>
            </w:r>
            <w:r w:rsidRPr="005E2E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en-US" w:eastAsia="es-MX"/>
              </w:rPr>
              <w:t>y</w:t>
            </w:r>
            <w:r w:rsidRPr="005E2E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s-MX"/>
              </w:rPr>
              <w:t> &gt; playing</w:t>
            </w:r>
          </w:p>
        </w:tc>
      </w:tr>
    </w:tbl>
    <w:p w:rsidR="00C1641D" w:rsidRPr="005E2E65" w:rsidRDefault="00C1641D" w:rsidP="00C16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Two-syllable words</w:t>
      </w:r>
      <w:proofErr w:type="gramStart"/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:</w:t>
      </w:r>
      <w:proofErr w:type="gramEnd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br/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ED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= If the </w:t>
      </w: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stress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is on the 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first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syllable, the word only gets 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one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consonant + 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ED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.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br/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ING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= If the </w:t>
      </w: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stress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is on the 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first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syllable, the word only gets 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one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consonant + 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ING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.</w:t>
      </w:r>
    </w:p>
    <w:p w:rsidR="00C1641D" w:rsidRPr="005E2E65" w:rsidRDefault="00C1641D" w:rsidP="00C16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Examples:</w:t>
      </w:r>
    </w:p>
    <w:p w:rsidR="00C1641D" w:rsidRPr="005E2E65" w:rsidRDefault="00C1641D" w:rsidP="00C16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 </w:t>
      </w:r>
      <w:proofErr w:type="gramStart"/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es-MX"/>
        </w:rPr>
        <w:t>vis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it</w:t>
      </w:r>
      <w:proofErr w:type="gramEnd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&gt; visi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t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ed, </w:t>
      </w: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es-MX"/>
        </w:rPr>
        <w:t>o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pen &gt; ope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n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ed</w:t>
      </w:r>
    </w:p>
    <w:p w:rsidR="00C1641D" w:rsidRPr="005E2E65" w:rsidRDefault="00C1641D" w:rsidP="00C1641D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 </w:t>
      </w:r>
      <w:proofErr w:type="gramStart"/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es-MX"/>
        </w:rPr>
        <w:t>hap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pen</w:t>
      </w:r>
      <w:proofErr w:type="gramEnd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&gt; happe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n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ing, </w:t>
      </w: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es-MX"/>
        </w:rPr>
        <w:t>en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ter &gt; ente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r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ing</w:t>
      </w:r>
    </w:p>
    <w:p w:rsidR="00C1641D" w:rsidRPr="005E2E65" w:rsidRDefault="00C1641D" w:rsidP="00C1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ED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E"/>
          <w:lang w:val="en-US" w:eastAsia="es-MX"/>
        </w:rPr>
        <w:t> = If the </w:t>
      </w: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stress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E"/>
          <w:lang w:val="en-US" w:eastAsia="es-MX"/>
        </w:rPr>
        <w:t> is on the 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second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E"/>
          <w:lang w:val="en-US" w:eastAsia="es-MX"/>
        </w:rPr>
        <w:t> syllable, the word gets a 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double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E"/>
          <w:lang w:val="en-US" w:eastAsia="es-MX"/>
        </w:rPr>
        <w:t> consonant + 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ED</w:t>
      </w:r>
      <w:proofErr w:type="gramStart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E"/>
          <w:lang w:val="en-US" w:eastAsia="es-MX"/>
        </w:rPr>
        <w:t>.</w:t>
      </w:r>
      <w:proofErr w:type="gramEnd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br/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ING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E"/>
          <w:lang w:val="en-US" w:eastAsia="es-MX"/>
        </w:rPr>
        <w:t> = If the </w:t>
      </w: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stress 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E"/>
          <w:lang w:val="en-US" w:eastAsia="es-MX"/>
        </w:rPr>
        <w:t>is on the 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second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E"/>
          <w:lang w:val="en-US" w:eastAsia="es-MX"/>
        </w:rPr>
        <w:t> syllable, the word gets a 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double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E"/>
          <w:lang w:val="en-US" w:eastAsia="es-MX"/>
        </w:rPr>
        <w:t> consonant + 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ING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E"/>
          <w:lang w:val="en-US" w:eastAsia="es-MX"/>
        </w:rPr>
        <w:t>.</w:t>
      </w:r>
    </w:p>
    <w:p w:rsidR="00C1641D" w:rsidRPr="005E2E65" w:rsidRDefault="00C1641D" w:rsidP="00C16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Examples:</w:t>
      </w:r>
    </w:p>
    <w:p w:rsidR="00C1641D" w:rsidRPr="005E2E65" w:rsidRDefault="00C1641D" w:rsidP="00C16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 </w:t>
      </w:r>
      <w:proofErr w:type="gramStart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re</w:t>
      </w: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es-MX"/>
        </w:rPr>
        <w:t>fer</w:t>
      </w:r>
      <w:proofErr w:type="gramEnd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&gt; refe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rr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ed, ad</w:t>
      </w: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es-MX"/>
        </w:rPr>
        <w:t>mit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&gt; admi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tt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ed</w:t>
      </w:r>
    </w:p>
    <w:p w:rsidR="00C1641D" w:rsidRPr="005E2E65" w:rsidRDefault="00C1641D" w:rsidP="00C16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 </w:t>
      </w:r>
      <w:proofErr w:type="gramStart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be</w:t>
      </w: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es-MX"/>
        </w:rPr>
        <w:t>gin</w:t>
      </w:r>
      <w:proofErr w:type="gramEnd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&gt; begi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nn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ing, per</w:t>
      </w: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es-MX"/>
        </w:rPr>
        <w:t>mit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&gt; permi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tt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ing</w:t>
      </w:r>
    </w:p>
    <w:tbl>
      <w:tblPr>
        <w:tblW w:w="1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5"/>
      </w:tblGrid>
      <w:tr w:rsidR="00C1641D" w:rsidRPr="005E2E65" w:rsidTr="00C164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41D" w:rsidRPr="005E2E65" w:rsidRDefault="00C1641D" w:rsidP="00C1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bookmarkStart w:id="0" w:name="CVC"/>
            <w:bookmarkEnd w:id="0"/>
            <w:r w:rsidRPr="005E2E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br/>
            </w:r>
            <w:r w:rsidRPr="005E2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MX"/>
              </w:rPr>
              <w:t>Consonants = b, c, d, f, g, h, etc.</w:t>
            </w:r>
            <w:r w:rsidRPr="005E2E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br/>
            </w:r>
            <w:proofErr w:type="spellStart"/>
            <w:r w:rsidRPr="005E2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Vowels</w:t>
            </w:r>
            <w:proofErr w:type="spellEnd"/>
            <w:r w:rsidRPr="005E2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 = a, e, i, o, u</w:t>
            </w:r>
          </w:p>
        </w:tc>
      </w:tr>
    </w:tbl>
    <w:p w:rsidR="00C1641D" w:rsidRPr="005E2E65" w:rsidRDefault="001C4073" w:rsidP="00C1641D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hyperlink r:id="rId5" w:history="1">
        <w:r w:rsidR="00C1641D" w:rsidRPr="005E2E6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es-MX"/>
          </w:rPr>
          <w:t>Take me to the two-syllable word practice page...</w:t>
        </w:r>
      </w:hyperlink>
    </w:p>
    <w:p w:rsidR="00C1641D" w:rsidRPr="005E2E65" w:rsidRDefault="001C4073" w:rsidP="00C1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6" style="width:441.9pt;height:1.5pt" o:hralign="center" o:hrstd="t" o:hrnoshade="t" o:hr="t" fillcolor="black" stroked="f"/>
        </w:pict>
      </w:r>
    </w:p>
    <w:p w:rsidR="00C1641D" w:rsidRPr="005E2E65" w:rsidRDefault="00C1641D" w:rsidP="00C1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Rule 2: Words ending in </w:t>
      </w:r>
      <w:r w:rsidRPr="005E2E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MX"/>
        </w:rPr>
        <w:t>E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br/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ED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E"/>
          <w:lang w:val="en-US" w:eastAsia="es-MX"/>
        </w:rPr>
        <w:t> = If the word ends in E, simply add 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ED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br/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ING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E"/>
          <w:lang w:val="en-US" w:eastAsia="es-MX"/>
        </w:rPr>
        <w:t> = If the word ends in 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E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E"/>
          <w:lang w:val="en-US" w:eastAsia="es-MX"/>
        </w:rPr>
        <w:t>, drop the 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E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E"/>
          <w:lang w:val="en-US" w:eastAsia="es-MX"/>
        </w:rPr>
        <w:t>, add 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ING</w:t>
      </w:r>
    </w:p>
    <w:p w:rsidR="00C1641D" w:rsidRPr="005E2E65" w:rsidRDefault="00C1641D" w:rsidP="00C16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Examples:</w:t>
      </w:r>
    </w:p>
    <w:p w:rsidR="00C1641D" w:rsidRPr="005E2E65" w:rsidRDefault="00C1641D" w:rsidP="00C16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 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ED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= smile &gt; smiled, fine &gt; fined</w:t>
      </w:r>
    </w:p>
    <w:p w:rsidR="00C1641D" w:rsidRPr="005E2E65" w:rsidRDefault="00C1641D" w:rsidP="00C16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E2E65">
        <w:rPr>
          <w:rFonts w:ascii="Times New Roman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  <w:t>ING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 = dance &gt; </w:t>
      </w:r>
      <w:proofErr w:type="spellStart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dancing</w:t>
      </w:r>
      <w:proofErr w:type="spellEnd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proofErr w:type="spellStart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skate</w:t>
      </w:r>
      <w:proofErr w:type="spellEnd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&gt; </w:t>
      </w:r>
      <w:proofErr w:type="spellStart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skating</w:t>
      </w:r>
      <w:proofErr w:type="spellEnd"/>
    </w:p>
    <w:p w:rsidR="00C1641D" w:rsidRPr="005E2E65" w:rsidRDefault="001C4073" w:rsidP="00C164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pict>
          <v:rect id="_x0000_i1027" style="width:441.9pt;height:1.5pt" o:hralign="center" o:hrstd="t" o:hr="t" fillcolor="#a0a0a0" stroked="f"/>
        </w:pict>
      </w:r>
    </w:p>
    <w:p w:rsidR="00C1641D" w:rsidRPr="005E2E65" w:rsidRDefault="00C1641D" w:rsidP="00C1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Rule 3: Words ending in </w:t>
      </w:r>
      <w:r w:rsidRPr="005E2E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MX"/>
        </w:rPr>
        <w:t>Y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br/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 w:eastAsia="es-MX"/>
        </w:rPr>
        <w:t>Consonant + Y</w:t>
      </w:r>
    </w:p>
    <w:p w:rsidR="00C1641D" w:rsidRPr="005E2E65" w:rsidRDefault="00C1641D" w:rsidP="00C16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lastRenderedPageBreak/>
        <w:t>ED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= If the word ends in Y, and has a consonant before it, 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change the 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 w:eastAsia="es-MX"/>
        </w:rPr>
        <w:t>Y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 to 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 w:eastAsia="es-MX"/>
        </w:rPr>
        <w:t>I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 and add 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 w:eastAsia="es-MX"/>
        </w:rPr>
        <w:t>ED</w:t>
      </w:r>
      <w:proofErr w:type="gramStart"/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.</w:t>
      </w:r>
      <w:proofErr w:type="gramEnd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br/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ING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= If the word ends in Y, and has a consonant before it, simply 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add 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 w:eastAsia="es-MX"/>
        </w:rPr>
        <w:t>ING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.</w:t>
      </w:r>
    </w:p>
    <w:p w:rsidR="00C1641D" w:rsidRPr="005E2E65" w:rsidRDefault="00C1641D" w:rsidP="00C16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Examples:</w:t>
      </w:r>
    </w:p>
    <w:p w:rsidR="00C1641D" w:rsidRPr="005E2E65" w:rsidRDefault="00C1641D" w:rsidP="00C16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 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ED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= study &gt; studied, marry &gt; married</w:t>
      </w:r>
    </w:p>
    <w:p w:rsidR="00C1641D" w:rsidRPr="005E2E65" w:rsidRDefault="00C1641D" w:rsidP="00C1641D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 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ING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= carry &gt; carrying, reply &gt; replying</w:t>
      </w:r>
    </w:p>
    <w:p w:rsidR="00C1641D" w:rsidRPr="005E2E65" w:rsidRDefault="00C1641D" w:rsidP="00C1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 w:eastAsia="es-MX"/>
        </w:rPr>
        <w:t>Vowel + Y</w:t>
      </w:r>
    </w:p>
    <w:p w:rsidR="00C1641D" w:rsidRPr="005E2E65" w:rsidRDefault="00C1641D" w:rsidP="00C16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ED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= If the word ends in Y, and has a vowel before it, simply 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add 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 w:eastAsia="es-MX"/>
        </w:rPr>
        <w:t>ED</w:t>
      </w:r>
      <w:proofErr w:type="gramStart"/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.</w:t>
      </w:r>
      <w:proofErr w:type="gramEnd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br/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ING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= If the word ends in Y, and has a vowel before it, simply 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add 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 w:eastAsia="es-MX"/>
        </w:rPr>
        <w:t>ING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.</w:t>
      </w:r>
    </w:p>
    <w:p w:rsidR="00C1641D" w:rsidRPr="005E2E65" w:rsidRDefault="00C1641D" w:rsidP="00C16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Examples:</w:t>
      </w:r>
    </w:p>
    <w:p w:rsidR="00C1641D" w:rsidRPr="005E2E65" w:rsidRDefault="00C1641D" w:rsidP="00C16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 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ED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= play &gt; played, stay &gt; stayed</w:t>
      </w:r>
    </w:p>
    <w:p w:rsidR="00C1641D" w:rsidRPr="005E2E65" w:rsidRDefault="00C1641D" w:rsidP="00C1641D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E2E65">
        <w:rPr>
          <w:rFonts w:ascii="Times New Roman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  <w:t>ING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 = </w:t>
      </w:r>
      <w:proofErr w:type="spellStart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enjoy</w:t>
      </w:r>
      <w:proofErr w:type="spellEnd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&gt; </w:t>
      </w:r>
      <w:proofErr w:type="spellStart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enjoying</w:t>
      </w:r>
      <w:proofErr w:type="spellEnd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proofErr w:type="spellStart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stray</w:t>
      </w:r>
      <w:proofErr w:type="spellEnd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&gt; </w:t>
      </w:r>
      <w:proofErr w:type="spellStart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straying</w:t>
      </w:r>
      <w:proofErr w:type="spellEnd"/>
    </w:p>
    <w:p w:rsidR="00C1641D" w:rsidRPr="005E2E65" w:rsidRDefault="001C4073" w:rsidP="00C164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pict>
          <v:rect id="_x0000_i1028" style="width:441.9pt;height:1.5pt" o:hralign="center" o:hrstd="t" o:hr="t" fillcolor="#a0a0a0" stroked="f"/>
        </w:pict>
      </w:r>
    </w:p>
    <w:p w:rsidR="00C1641D" w:rsidRPr="005E2E65" w:rsidRDefault="00C1641D" w:rsidP="00C1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Rule 4: Other words...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br/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words ending in two vowels + a consonant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br/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ED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E"/>
          <w:lang w:val="en-US" w:eastAsia="es-MX"/>
        </w:rPr>
        <w:t> = If the word ends in two vowels + a consonant, simply 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add 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 w:eastAsia="es-MX"/>
        </w:rPr>
        <w:t>ED</w:t>
      </w:r>
      <w:proofErr w:type="gramStart"/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.</w:t>
      </w:r>
      <w:proofErr w:type="gramEnd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br/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ING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E"/>
          <w:lang w:val="en-US" w:eastAsia="es-MX"/>
        </w:rPr>
        <w:t> = If the word ends in two vowels + a consonant, simply 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add 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 w:eastAsia="es-MX"/>
        </w:rPr>
        <w:t>ING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.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br/>
      </w:r>
    </w:p>
    <w:p w:rsidR="00C1641D" w:rsidRPr="005E2E65" w:rsidRDefault="00C1641D" w:rsidP="00C16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Examples:</w:t>
      </w:r>
    </w:p>
    <w:p w:rsidR="00C1641D" w:rsidRPr="005E2E65" w:rsidRDefault="00C1641D" w:rsidP="00C16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 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ED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= dr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eam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&gt; dreamed, r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ain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&gt; rained</w:t>
      </w:r>
    </w:p>
    <w:p w:rsidR="00C1641D" w:rsidRPr="005E2E65" w:rsidRDefault="00C1641D" w:rsidP="00C16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E2E65">
        <w:rPr>
          <w:rFonts w:ascii="Times New Roman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  <w:t>ING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 = </w:t>
      </w:r>
      <w:proofErr w:type="spellStart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>eed</w:t>
      </w:r>
      <w:proofErr w:type="spellEnd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 &gt; </w:t>
      </w:r>
      <w:proofErr w:type="spellStart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needing</w:t>
      </w:r>
      <w:proofErr w:type="spellEnd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proofErr w:type="spellStart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>eep</w:t>
      </w:r>
      <w:proofErr w:type="spellEnd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 &gt; </w:t>
      </w:r>
      <w:proofErr w:type="spellStart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beeping</w:t>
      </w:r>
      <w:proofErr w:type="spellEnd"/>
    </w:p>
    <w:p w:rsidR="00C1641D" w:rsidRPr="005E2E65" w:rsidRDefault="00C1641D" w:rsidP="00C1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gramStart"/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words</w:t>
      </w:r>
      <w:proofErr w:type="gramEnd"/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 xml:space="preserve"> ending in a double consonant: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br/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ED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E"/>
          <w:lang w:val="en-US" w:eastAsia="es-MX"/>
        </w:rPr>
        <w:t> = If the word ends in a double consonant, simply 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add 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 w:eastAsia="es-MX"/>
        </w:rPr>
        <w:t>ED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.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br/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ING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E"/>
          <w:lang w:val="en-US" w:eastAsia="es-MX"/>
        </w:rPr>
        <w:t> = If the word ends in a double consonant, simply 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add 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 w:eastAsia="es-MX"/>
        </w:rPr>
        <w:t>ING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.</w:t>
      </w:r>
    </w:p>
    <w:p w:rsidR="00C1641D" w:rsidRPr="005E2E65" w:rsidRDefault="00C1641D" w:rsidP="00C16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Examples:</w:t>
      </w:r>
    </w:p>
    <w:p w:rsidR="00C1641D" w:rsidRPr="005E2E65" w:rsidRDefault="00C1641D" w:rsidP="00C16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 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ED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= pa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rk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&gt; parked, ea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rn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&gt; earned</w:t>
      </w:r>
    </w:p>
    <w:p w:rsidR="00C1641D" w:rsidRPr="005E2E65" w:rsidRDefault="00C1641D" w:rsidP="00C16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 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ING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= n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eed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&gt; needing, lau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MX"/>
        </w:rPr>
        <w:t>gh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&gt; laughing</w:t>
      </w:r>
    </w:p>
    <w:p w:rsidR="00C1641D" w:rsidRPr="005E2E65" w:rsidRDefault="00C1641D" w:rsidP="00C164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Those were some basic rules for spelling 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ED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and </w:t>
      </w:r>
      <w:r w:rsidRPr="005E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ING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 words, but </w:t>
      </w:r>
      <w:proofErr w:type="gramStart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remember,</w:t>
      </w:r>
      <w:proofErr w:type="gramEnd"/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there are ALWAYS exceptions to every rule...Good Luck!</w:t>
      </w:r>
    </w:p>
    <w:p w:rsidR="00C1641D" w:rsidRPr="005E2E65" w:rsidRDefault="00C1641D" w:rsidP="00C164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Copyright (C) 1998 by </w:t>
      </w:r>
      <w:hyperlink r:id="rId6" w:history="1">
        <w:r w:rsidRPr="005E2E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 xml:space="preserve">Kaye </w:t>
        </w:r>
        <w:proofErr w:type="spellStart"/>
        <w:r w:rsidRPr="005E2E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Mastin</w:t>
        </w:r>
        <w:proofErr w:type="spellEnd"/>
        <w:r w:rsidRPr="005E2E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 xml:space="preserve"> Mallory</w:t>
        </w:r>
      </w:hyperlink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</w:t>
      </w:r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br/>
        <w:t>This quiz is part of the </w:t>
      </w:r>
      <w:hyperlink r:id="rId7" w:history="1">
        <w:r w:rsidRPr="005E2E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HTML-Only Self-Study Quizzes</w:t>
        </w:r>
      </w:hyperlink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which is part of </w:t>
      </w:r>
      <w:hyperlink r:id="rId8" w:history="1">
        <w:r w:rsidRPr="005E2E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Activities for ESL Students</w:t>
        </w:r>
      </w:hyperlink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, a project by </w:t>
      </w:r>
      <w:hyperlink r:id="rId9" w:history="1">
        <w:r w:rsidRPr="005E2E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The Internet TESL Journal</w:t>
        </w:r>
      </w:hyperlink>
      <w:r w:rsidRPr="005E2E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.</w:t>
      </w:r>
    </w:p>
    <w:p w:rsidR="00A85B03" w:rsidRPr="005E2E65" w:rsidRDefault="00114FDF">
      <w:pPr>
        <w:rPr>
          <w:sz w:val="24"/>
          <w:szCs w:val="24"/>
          <w:lang w:val="en-US"/>
        </w:rPr>
      </w:pPr>
      <w:r w:rsidRPr="005E2E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99E7F" wp14:editId="4CD24C79">
                <wp:simplePos x="0" y="0"/>
                <wp:positionH relativeFrom="column">
                  <wp:posOffset>6019800</wp:posOffset>
                </wp:positionH>
                <wp:positionV relativeFrom="paragraph">
                  <wp:posOffset>1066800</wp:posOffset>
                </wp:positionV>
                <wp:extent cx="228600" cy="3048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FDF" w:rsidRPr="00114FDF" w:rsidRDefault="001C407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74pt;margin-top:84pt;width:1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">
                <v:textbox>
                  <w:txbxContent>
                    <w:p w:rsidR="00114FDF" w:rsidRPr="00114FDF" w:rsidRDefault="001C407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9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A85B03" w:rsidRPr="005E2E65" w:rsidSect="00080C12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1D"/>
    <w:rsid w:val="00080C12"/>
    <w:rsid w:val="00114FDF"/>
    <w:rsid w:val="001978A2"/>
    <w:rsid w:val="001C4073"/>
    <w:rsid w:val="005E2E65"/>
    <w:rsid w:val="007151D8"/>
    <w:rsid w:val="007F297C"/>
    <w:rsid w:val="00B14142"/>
    <w:rsid w:val="00C1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7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5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4es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4esl.org/q/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nglish-zon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4esl.org/q/h/9807/km-ed-ing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teslj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</dc:creator>
  <cp:lastModifiedBy>Reynol</cp:lastModifiedBy>
  <cp:revision>7</cp:revision>
  <cp:lastPrinted>2015-02-03T01:16:00Z</cp:lastPrinted>
  <dcterms:created xsi:type="dcterms:W3CDTF">2015-01-25T23:33:00Z</dcterms:created>
  <dcterms:modified xsi:type="dcterms:W3CDTF">2015-02-03T14:17:00Z</dcterms:modified>
</cp:coreProperties>
</file>