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Default="000E5979" w:rsidP="000E5979">
      <w:pPr>
        <w:rPr>
          <w:lang w:val="es-ES_tradnl"/>
        </w:rPr>
      </w:pPr>
      <w:r>
        <w:rPr>
          <w:color w:val="000000"/>
          <w:sz w:val="27"/>
          <w:szCs w:val="27"/>
        </w:rPr>
        <w:t>Incluye los elementos mínimos para realizar un diagnóstico educativo. Caracteriza al jardín de niños, zona escolar o región. Incorpora los datos que aportan los indicadores educativos de su entidad. Indica el impacto y trascendencia de los problemas enunciados con relación a la educación Preescolar en la entidad.</w:t>
      </w:r>
    </w:p>
    <w:p w:rsidR="000E5979" w:rsidRPr="000A4C0D" w:rsidRDefault="000E5979" w:rsidP="000E5979">
      <w:pPr>
        <w:jc w:val="center"/>
        <w:rPr>
          <w:b/>
          <w:sz w:val="24"/>
          <w:lang w:val="es-ES_tradnl"/>
        </w:rPr>
      </w:pPr>
      <w:r w:rsidRPr="000A4C0D">
        <w:rPr>
          <w:b/>
          <w:sz w:val="24"/>
          <w:lang w:val="es-ES_tradnl"/>
        </w:rPr>
        <w:t xml:space="preserve">Rúbrica de evaluación </w:t>
      </w:r>
      <w:r>
        <w:rPr>
          <w:b/>
          <w:sz w:val="24"/>
          <w:lang w:val="es-ES_tradnl"/>
        </w:rPr>
        <w:t>DIAGNÓSTICO EDUCATIVO</w:t>
      </w:r>
    </w:p>
    <w:p w:rsidR="003777E2" w:rsidRDefault="00BA2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ALUMNA_________________________________________________________________________   FECHA________________ EVIDENCIA__________</w:t>
      </w:r>
    </w:p>
    <w:p w:rsidR="003777E2" w:rsidRDefault="00565AFA" w:rsidP="003777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y caracteriza el contexto del jardín de niños, diseña y aplica actividades que favorezcan las áreas de oportunidad identificadas y reflexiona sobre la importancia de éste en el aprendizaje del niño.</w:t>
      </w:r>
    </w:p>
    <w:p w:rsidR="003777E2" w:rsidRDefault="003777E2" w:rsidP="003777E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3543"/>
        <w:gridCol w:w="4111"/>
        <w:gridCol w:w="1701"/>
      </w:tblGrid>
      <w:tr w:rsidR="009C291C" w:rsidTr="00A45DCC">
        <w:tc>
          <w:tcPr>
            <w:tcW w:w="2518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Indicador</w:t>
            </w:r>
          </w:p>
        </w:tc>
        <w:tc>
          <w:tcPr>
            <w:tcW w:w="3686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10-9</w:t>
            </w:r>
          </w:p>
        </w:tc>
        <w:tc>
          <w:tcPr>
            <w:tcW w:w="3543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8-7</w:t>
            </w:r>
          </w:p>
        </w:tc>
        <w:tc>
          <w:tcPr>
            <w:tcW w:w="4111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6-5</w:t>
            </w:r>
          </w:p>
        </w:tc>
        <w:tc>
          <w:tcPr>
            <w:tcW w:w="1701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CALIFICACION</w:t>
            </w: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Referencias bibliográficas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2 citas de referencias bibliográficas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1 cita de referencia bibliográfica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No maneja citas bibliográficas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16F26" w:rsidP="00565AFA">
            <w:r>
              <w:t>Caracterización del jardín de niños.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</w:p>
        </w:tc>
        <w:tc>
          <w:tcPr>
            <w:tcW w:w="3543" w:type="dxa"/>
          </w:tcPr>
          <w:p w:rsidR="009C291C" w:rsidRDefault="009C291C" w:rsidP="007321D4">
            <w:pPr>
              <w:jc w:val="both"/>
            </w:pP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565AFA" w:rsidTr="00A45DCC">
        <w:tc>
          <w:tcPr>
            <w:tcW w:w="2518" w:type="dxa"/>
          </w:tcPr>
          <w:p w:rsidR="00565AFA" w:rsidRDefault="00916F26" w:rsidP="003777E2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del contexto que rodea al JN</w:t>
            </w:r>
          </w:p>
        </w:tc>
        <w:tc>
          <w:tcPr>
            <w:tcW w:w="3686" w:type="dxa"/>
          </w:tcPr>
          <w:p w:rsidR="00565AFA" w:rsidRDefault="00565AFA" w:rsidP="003777E2">
            <w:pPr>
              <w:jc w:val="both"/>
            </w:pPr>
          </w:p>
        </w:tc>
        <w:tc>
          <w:tcPr>
            <w:tcW w:w="3543" w:type="dxa"/>
          </w:tcPr>
          <w:p w:rsidR="00565AFA" w:rsidRDefault="00565AFA" w:rsidP="003777E2">
            <w:pPr>
              <w:jc w:val="both"/>
            </w:pPr>
          </w:p>
        </w:tc>
        <w:tc>
          <w:tcPr>
            <w:tcW w:w="4111" w:type="dxa"/>
          </w:tcPr>
          <w:p w:rsidR="00565AFA" w:rsidRDefault="00565AFA" w:rsidP="003777E2">
            <w:pPr>
              <w:jc w:val="both"/>
            </w:pPr>
          </w:p>
        </w:tc>
        <w:tc>
          <w:tcPr>
            <w:tcW w:w="1701" w:type="dxa"/>
          </w:tcPr>
          <w:p w:rsidR="00565AFA" w:rsidRDefault="00565AFA" w:rsidP="003777E2">
            <w:pPr>
              <w:jc w:val="both"/>
            </w:pPr>
          </w:p>
        </w:tc>
      </w:tr>
      <w:tr w:rsidR="00F23C22" w:rsidTr="00A45DCC">
        <w:tc>
          <w:tcPr>
            <w:tcW w:w="2518" w:type="dxa"/>
          </w:tcPr>
          <w:p w:rsidR="00F23C22" w:rsidRDefault="00916F26" w:rsidP="003777E2">
            <w:pPr>
              <w:jc w:val="both"/>
            </w:pPr>
            <w:r>
              <w:t xml:space="preserve">Características de 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F23C22" w:rsidRDefault="00F23C22" w:rsidP="00F23C22">
            <w:pPr>
              <w:jc w:val="both"/>
            </w:pPr>
          </w:p>
        </w:tc>
        <w:tc>
          <w:tcPr>
            <w:tcW w:w="3543" w:type="dxa"/>
          </w:tcPr>
          <w:p w:rsidR="00F23C22" w:rsidRDefault="00F23C22" w:rsidP="003777E2">
            <w:pPr>
              <w:jc w:val="both"/>
            </w:pPr>
          </w:p>
        </w:tc>
        <w:tc>
          <w:tcPr>
            <w:tcW w:w="4111" w:type="dxa"/>
          </w:tcPr>
          <w:p w:rsidR="00F23C22" w:rsidRDefault="00F23C22" w:rsidP="003777E2">
            <w:pPr>
              <w:jc w:val="both"/>
            </w:pPr>
          </w:p>
        </w:tc>
        <w:tc>
          <w:tcPr>
            <w:tcW w:w="1701" w:type="dxa"/>
          </w:tcPr>
          <w:p w:rsidR="00F23C22" w:rsidRDefault="00F23C22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Conclusión</w:t>
            </w:r>
          </w:p>
        </w:tc>
        <w:tc>
          <w:tcPr>
            <w:tcW w:w="3686" w:type="dxa"/>
          </w:tcPr>
          <w:p w:rsidR="009C291C" w:rsidRDefault="009C291C" w:rsidP="00F23C22">
            <w:pPr>
              <w:jc w:val="both"/>
            </w:pPr>
            <w:r>
              <w:t xml:space="preserve">Integra de forma general el análisis de los aspectos cerrando con un análisis </w:t>
            </w:r>
            <w:r w:rsidR="00F23C22">
              <w:t>de las fuentes bibliográficas usadas y su experiencia en la aplicación del proyecto de mejora.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Menciona de forma general el análisis realizado de los aspectos pero no r</w:t>
            </w:r>
            <w:r w:rsidR="00F23C22">
              <w:t>ealiza una conclusión de cierre basándose en la</w:t>
            </w:r>
            <w:r w:rsidR="00A45DCC">
              <w:t>s</w:t>
            </w:r>
            <w:r w:rsidR="00F23C22">
              <w:t xml:space="preserve"> fue</w:t>
            </w:r>
            <w:r w:rsidR="00A45DCC">
              <w:t>n</w:t>
            </w:r>
            <w:r w:rsidR="00F23C22">
              <w:t>tes usadas.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No presenta una conclusión del análisis realizado.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>Ortografía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No tiene errores ortográficos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De 2 a 5 errores ortográficos en todo el escrito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De 5 errores ortográficos  en adelante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A45DCC">
        <w:tc>
          <w:tcPr>
            <w:tcW w:w="2518" w:type="dxa"/>
          </w:tcPr>
          <w:p w:rsidR="009C291C" w:rsidRDefault="009C291C" w:rsidP="003777E2">
            <w:pPr>
              <w:jc w:val="both"/>
            </w:pPr>
            <w:r>
              <w:t xml:space="preserve">Redacción </w:t>
            </w:r>
          </w:p>
        </w:tc>
        <w:tc>
          <w:tcPr>
            <w:tcW w:w="3686" w:type="dxa"/>
          </w:tcPr>
          <w:p w:rsidR="009C291C" w:rsidRDefault="009C291C" w:rsidP="003777E2">
            <w:pPr>
              <w:jc w:val="both"/>
            </w:pPr>
            <w:r>
              <w:t>Su redacción es formal y expresa claramente sus ideas y análisis. Utiliza correctamente el formato de citas bibliográficas de acuerdo a APA.</w:t>
            </w:r>
          </w:p>
        </w:tc>
        <w:tc>
          <w:tcPr>
            <w:tcW w:w="3543" w:type="dxa"/>
          </w:tcPr>
          <w:p w:rsidR="009C291C" w:rsidRDefault="009C291C" w:rsidP="003777E2">
            <w:pPr>
              <w:jc w:val="both"/>
            </w:pPr>
            <w:r>
              <w:t>Su redacción es formal pero no se entienden las ideas, redunda mucho sobre un mismo concepto. El formato de las citas es el correcto de acuerdo con APA.</w:t>
            </w:r>
          </w:p>
        </w:tc>
        <w:tc>
          <w:tcPr>
            <w:tcW w:w="4111" w:type="dxa"/>
          </w:tcPr>
          <w:p w:rsidR="009C291C" w:rsidRDefault="009C291C" w:rsidP="003777E2">
            <w:pPr>
              <w:jc w:val="both"/>
            </w:pPr>
            <w:r>
              <w:t>Su redacción es informal y no se entiende, las citas no tienen el formato correcto de acuerdo a APA.</w:t>
            </w:r>
          </w:p>
        </w:tc>
        <w:tc>
          <w:tcPr>
            <w:tcW w:w="1701" w:type="dxa"/>
          </w:tcPr>
          <w:p w:rsidR="009C291C" w:rsidRDefault="009C291C" w:rsidP="003777E2">
            <w:pPr>
              <w:jc w:val="both"/>
            </w:pPr>
          </w:p>
        </w:tc>
      </w:tr>
      <w:tr w:rsidR="00A45DCC" w:rsidTr="00A45DCC">
        <w:tc>
          <w:tcPr>
            <w:tcW w:w="2518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3686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3543" w:type="dxa"/>
          </w:tcPr>
          <w:p w:rsidR="00A45DCC" w:rsidRDefault="00A45DCC" w:rsidP="003777E2">
            <w:pPr>
              <w:jc w:val="both"/>
            </w:pPr>
          </w:p>
        </w:tc>
        <w:tc>
          <w:tcPr>
            <w:tcW w:w="4111" w:type="dxa"/>
          </w:tcPr>
          <w:p w:rsidR="00A45DCC" w:rsidRPr="00A45DCC" w:rsidRDefault="00A45DCC" w:rsidP="00A45DCC">
            <w:pPr>
              <w:jc w:val="right"/>
              <w:rPr>
                <w:b/>
              </w:rPr>
            </w:pPr>
            <w:r w:rsidRPr="00A45DCC">
              <w:rPr>
                <w:b/>
              </w:rPr>
              <w:t>Evaluación Final (promediada)</w:t>
            </w:r>
          </w:p>
        </w:tc>
        <w:tc>
          <w:tcPr>
            <w:tcW w:w="1701" w:type="dxa"/>
          </w:tcPr>
          <w:p w:rsidR="00A45DCC" w:rsidRDefault="00A45DCC" w:rsidP="003777E2">
            <w:pPr>
              <w:jc w:val="both"/>
            </w:pPr>
          </w:p>
        </w:tc>
      </w:tr>
    </w:tbl>
    <w:p w:rsidR="003777E2" w:rsidRDefault="003777E2" w:rsidP="003777E2">
      <w:pPr>
        <w:jc w:val="both"/>
      </w:pPr>
    </w:p>
    <w:p w:rsidR="00172772" w:rsidRPr="00172772" w:rsidRDefault="00172772" w:rsidP="003777E2">
      <w:pPr>
        <w:jc w:val="both"/>
        <w:rPr>
          <w:b/>
        </w:rPr>
      </w:pPr>
      <w:r w:rsidRPr="00172772">
        <w:rPr>
          <w:b/>
        </w:rPr>
        <w:t>NOTA: El plagio parcial o total de un documento de algún sitio WEB</w:t>
      </w:r>
      <w:r>
        <w:rPr>
          <w:b/>
        </w:rPr>
        <w:t xml:space="preserve"> o de cualquier otro trabajo</w:t>
      </w:r>
      <w:r w:rsidRPr="00172772">
        <w:rPr>
          <w:b/>
        </w:rPr>
        <w:t xml:space="preserve"> </w:t>
      </w:r>
      <w:r>
        <w:rPr>
          <w:b/>
        </w:rPr>
        <w:t xml:space="preserve">ajeno al autor del mismo, </w:t>
      </w:r>
      <w:r w:rsidRPr="00172772">
        <w:rPr>
          <w:b/>
        </w:rPr>
        <w:t>causará CERO en la calificación del trabajo.</w:t>
      </w:r>
    </w:p>
    <w:sectPr w:rsidR="00172772" w:rsidRPr="00172772" w:rsidSect="00F23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E2"/>
    <w:rsid w:val="000437C2"/>
    <w:rsid w:val="000E5979"/>
    <w:rsid w:val="00172772"/>
    <w:rsid w:val="002041EF"/>
    <w:rsid w:val="003777E2"/>
    <w:rsid w:val="003D55D3"/>
    <w:rsid w:val="00565AFA"/>
    <w:rsid w:val="007321D4"/>
    <w:rsid w:val="007B4CF7"/>
    <w:rsid w:val="00916F26"/>
    <w:rsid w:val="009B79AF"/>
    <w:rsid w:val="009C291C"/>
    <w:rsid w:val="009E6E00"/>
    <w:rsid w:val="00A45DCC"/>
    <w:rsid w:val="00B32A2E"/>
    <w:rsid w:val="00BA2743"/>
    <w:rsid w:val="00E148F4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Mq</cp:lastModifiedBy>
  <cp:revision>3</cp:revision>
  <dcterms:created xsi:type="dcterms:W3CDTF">2016-08-31T15:37:00Z</dcterms:created>
  <dcterms:modified xsi:type="dcterms:W3CDTF">2016-08-31T15:44:00Z</dcterms:modified>
</cp:coreProperties>
</file>