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F1" w:rsidRPr="00967BB9" w:rsidRDefault="003024F1" w:rsidP="003024F1">
      <w:pPr>
        <w:jc w:val="center"/>
        <w:rPr>
          <w:rFonts w:ascii="Times New Roman" w:hAnsi="Times New Roman"/>
          <w:b/>
          <w:color w:val="6C6C6C"/>
          <w:sz w:val="28"/>
        </w:rPr>
      </w:pPr>
      <w:r w:rsidRPr="00967BB9">
        <w:rPr>
          <w:rFonts w:ascii="Times New Roman" w:hAnsi="Times New Roman"/>
          <w:b/>
          <w:color w:val="6C6C6C"/>
          <w:sz w:val="28"/>
        </w:rPr>
        <w:t>RELACION DE EVIDENCIAS DEL CURSO DE</w:t>
      </w:r>
      <w:r>
        <w:rPr>
          <w:rFonts w:ascii="Times New Roman" w:hAnsi="Times New Roman"/>
          <w:b/>
          <w:color w:val="6C6C6C"/>
          <w:sz w:val="28"/>
        </w:rPr>
        <w:t xml:space="preserve"> TEORIA PEDAGOGICA</w:t>
      </w:r>
    </w:p>
    <w:p w:rsidR="003024F1" w:rsidRPr="00407D7A" w:rsidRDefault="003024F1" w:rsidP="003024F1">
      <w:r>
        <w:rPr>
          <w:b/>
          <w:sz w:val="24"/>
        </w:rPr>
        <w:t xml:space="preserve">PROFRA. Claudia Fabiola </w:t>
      </w:r>
      <w:proofErr w:type="spellStart"/>
      <w:r>
        <w:rPr>
          <w:b/>
          <w:sz w:val="24"/>
        </w:rPr>
        <w:t>Borjón</w:t>
      </w:r>
      <w:proofErr w:type="spellEnd"/>
      <w:r>
        <w:rPr>
          <w:b/>
          <w:sz w:val="24"/>
        </w:rPr>
        <w:t xml:space="preserve"> Lumbreras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4623"/>
      </w:tblGrid>
      <w:tr w:rsidR="003024F1" w:rsidRPr="00E25295" w:rsidTr="005224F6">
        <w:tc>
          <w:tcPr>
            <w:tcW w:w="4750" w:type="dxa"/>
            <w:shd w:val="clear" w:color="auto" w:fill="C6D9F1"/>
          </w:tcPr>
          <w:p w:rsidR="003024F1" w:rsidRPr="00E25295" w:rsidRDefault="003024F1" w:rsidP="005224F6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E25295">
              <w:rPr>
                <w:b/>
                <w:sz w:val="24"/>
                <w:lang w:val="en-US"/>
              </w:rPr>
              <w:t>EVIDENCIA UNIDAD 1</w:t>
            </w:r>
          </w:p>
        </w:tc>
        <w:tc>
          <w:tcPr>
            <w:tcW w:w="4750" w:type="dxa"/>
            <w:shd w:val="clear" w:color="auto" w:fill="C6D9F1"/>
          </w:tcPr>
          <w:p w:rsidR="003024F1" w:rsidRPr="00E25295" w:rsidRDefault="003024F1" w:rsidP="005224F6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E25295">
              <w:rPr>
                <w:b/>
                <w:sz w:val="24"/>
                <w:lang w:val="en-US"/>
              </w:rPr>
              <w:t>CRITERIOS A EVALUAR</w:t>
            </w:r>
          </w:p>
        </w:tc>
      </w:tr>
      <w:tr w:rsidR="003024F1" w:rsidRPr="00E25295" w:rsidTr="005224F6">
        <w:tc>
          <w:tcPr>
            <w:tcW w:w="4750" w:type="dxa"/>
            <w:shd w:val="clear" w:color="auto" w:fill="auto"/>
          </w:tcPr>
          <w:p w:rsidR="003024F1" w:rsidRPr="000F0673" w:rsidRDefault="003024F1" w:rsidP="005224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24F1" w:rsidRPr="000F0673" w:rsidRDefault="003024F1" w:rsidP="00007200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0673">
              <w:rPr>
                <w:rFonts w:ascii="Arial" w:hAnsi="Arial" w:cs="Arial"/>
                <w:b/>
                <w:sz w:val="20"/>
                <w:szCs w:val="20"/>
              </w:rPr>
              <w:t xml:space="preserve">Retomar un documento que oriente la política educativa actual y analizar su perspectiva educativa desde alguna de las visiones que hayan elegido para profundizar en ella. </w:t>
            </w:r>
            <w:bookmarkStart w:id="0" w:name="_GoBack"/>
            <w:bookmarkEnd w:id="0"/>
          </w:p>
        </w:tc>
        <w:tc>
          <w:tcPr>
            <w:tcW w:w="4750" w:type="dxa"/>
            <w:shd w:val="clear" w:color="auto" w:fill="auto"/>
          </w:tcPr>
          <w:p w:rsidR="003024F1" w:rsidRPr="000F0673" w:rsidRDefault="003024F1" w:rsidP="005224F6">
            <w:pPr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0F0673">
              <w:rPr>
                <w:rFonts w:ascii="Arial" w:hAnsi="Arial" w:cs="Arial"/>
                <w:b/>
                <w:i/>
                <w:sz w:val="20"/>
                <w:szCs w:val="20"/>
              </w:rPr>
              <w:t>Contenido 5 pts.</w:t>
            </w:r>
            <w:r w:rsidRPr="000F0673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</w:p>
          <w:p w:rsidR="003024F1" w:rsidRPr="000F0673" w:rsidRDefault="003024F1" w:rsidP="005224F6">
            <w:pPr>
              <w:jc w:val="both"/>
              <w:rPr>
                <w:rFonts w:ascii="Arial" w:eastAsiaTheme="minorHAnsi" w:hAnsi="Arial" w:cs="Arial"/>
                <w:b/>
                <w:sz w:val="20"/>
                <w:szCs w:val="20"/>
                <w:u w:val="single"/>
              </w:rPr>
            </w:pPr>
            <w:r w:rsidRPr="000F0673">
              <w:rPr>
                <w:rFonts w:ascii="Arial" w:eastAsiaTheme="minorHAnsi" w:hAnsi="Arial" w:cs="Arial"/>
                <w:b/>
                <w:sz w:val="20"/>
                <w:szCs w:val="20"/>
                <w:u w:val="single"/>
              </w:rPr>
              <w:t>5 puntos</w:t>
            </w:r>
          </w:p>
          <w:p w:rsidR="003024F1" w:rsidRDefault="003024F1" w:rsidP="005224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673">
              <w:rPr>
                <w:rFonts w:ascii="Arial" w:hAnsi="Arial" w:cs="Arial"/>
                <w:b/>
                <w:sz w:val="20"/>
                <w:szCs w:val="20"/>
              </w:rPr>
              <w:t>Nombre del ensayo</w:t>
            </w:r>
          </w:p>
          <w:p w:rsidR="003024F1" w:rsidRDefault="003024F1" w:rsidP="005224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673">
              <w:rPr>
                <w:rFonts w:ascii="Arial" w:hAnsi="Arial" w:cs="Arial"/>
                <w:b/>
                <w:sz w:val="20"/>
                <w:szCs w:val="20"/>
              </w:rPr>
              <w:t>objeto de estudio</w:t>
            </w:r>
          </w:p>
          <w:p w:rsidR="00562B10" w:rsidRPr="000F0673" w:rsidRDefault="00562B10" w:rsidP="005224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673">
              <w:rPr>
                <w:rFonts w:ascii="Arial" w:hAnsi="Arial" w:cs="Arial"/>
                <w:b/>
                <w:sz w:val="20"/>
                <w:szCs w:val="20"/>
              </w:rPr>
              <w:t>perspectiva social de la educación,</w:t>
            </w:r>
          </w:p>
          <w:p w:rsidR="003024F1" w:rsidRPr="000F0673" w:rsidRDefault="003024F1" w:rsidP="005224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673">
              <w:rPr>
                <w:rFonts w:ascii="Arial" w:hAnsi="Arial" w:cs="Arial"/>
                <w:b/>
                <w:sz w:val="20"/>
                <w:szCs w:val="20"/>
              </w:rPr>
              <w:t xml:space="preserve">concepción del ser humano </w:t>
            </w:r>
          </w:p>
          <w:p w:rsidR="003024F1" w:rsidRPr="000F0673" w:rsidRDefault="003024F1" w:rsidP="005224F6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0673">
              <w:rPr>
                <w:rFonts w:ascii="Arial" w:hAnsi="Arial" w:cs="Arial"/>
                <w:b/>
                <w:sz w:val="20"/>
                <w:szCs w:val="20"/>
              </w:rPr>
              <w:t>Aporta nuevas ideas</w:t>
            </w:r>
          </w:p>
          <w:p w:rsidR="003024F1" w:rsidRPr="000F0673" w:rsidRDefault="003024F1" w:rsidP="005224F6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024F1" w:rsidRPr="000F0673" w:rsidRDefault="003024F1" w:rsidP="005224F6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024F1" w:rsidRDefault="003024F1" w:rsidP="005224F6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F067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4 puntos</w:t>
            </w:r>
          </w:p>
          <w:p w:rsidR="003024F1" w:rsidRPr="000F0673" w:rsidRDefault="003024F1" w:rsidP="005224F6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3024F1" w:rsidRDefault="003024F1" w:rsidP="005224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673">
              <w:rPr>
                <w:rFonts w:ascii="Arial" w:hAnsi="Arial" w:cs="Arial"/>
                <w:b/>
                <w:sz w:val="20"/>
                <w:szCs w:val="20"/>
              </w:rPr>
              <w:t xml:space="preserve"> Nombre del ensayo</w:t>
            </w:r>
          </w:p>
          <w:p w:rsidR="00562B10" w:rsidRDefault="003024F1" w:rsidP="005224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673">
              <w:rPr>
                <w:rFonts w:ascii="Arial" w:hAnsi="Arial" w:cs="Arial"/>
                <w:b/>
                <w:sz w:val="20"/>
                <w:szCs w:val="20"/>
              </w:rPr>
              <w:t>objeto de estudio</w:t>
            </w:r>
          </w:p>
          <w:p w:rsidR="00562B10" w:rsidRDefault="00562B10" w:rsidP="005224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673">
              <w:rPr>
                <w:rFonts w:ascii="Arial" w:hAnsi="Arial" w:cs="Arial"/>
                <w:b/>
                <w:sz w:val="20"/>
                <w:szCs w:val="20"/>
              </w:rPr>
              <w:t xml:space="preserve"> perspectiva social de la educación</w:t>
            </w:r>
          </w:p>
          <w:p w:rsidR="003024F1" w:rsidRPr="000F0673" w:rsidRDefault="00562B10" w:rsidP="005224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673">
              <w:rPr>
                <w:rFonts w:ascii="Arial" w:hAnsi="Arial" w:cs="Arial"/>
                <w:b/>
                <w:sz w:val="20"/>
                <w:szCs w:val="20"/>
              </w:rPr>
              <w:t>, concepción</w:t>
            </w:r>
            <w:r w:rsidR="003024F1" w:rsidRPr="000F0673">
              <w:rPr>
                <w:rFonts w:ascii="Arial" w:hAnsi="Arial" w:cs="Arial"/>
                <w:b/>
                <w:sz w:val="20"/>
                <w:szCs w:val="20"/>
              </w:rPr>
              <w:t xml:space="preserve"> del ser humano </w:t>
            </w:r>
          </w:p>
          <w:p w:rsidR="003024F1" w:rsidRPr="000F0673" w:rsidRDefault="003024F1" w:rsidP="005224F6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F0673">
              <w:rPr>
                <w:rFonts w:ascii="Arial" w:hAnsi="Arial" w:cs="Arial"/>
                <w:b/>
                <w:sz w:val="20"/>
                <w:szCs w:val="20"/>
                <w:u w:val="single"/>
              </w:rPr>
              <w:t>3 puntos</w:t>
            </w:r>
          </w:p>
          <w:p w:rsidR="003024F1" w:rsidRDefault="003024F1" w:rsidP="005224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673">
              <w:rPr>
                <w:rFonts w:ascii="Arial" w:hAnsi="Arial" w:cs="Arial"/>
                <w:b/>
                <w:sz w:val="20"/>
                <w:szCs w:val="20"/>
              </w:rPr>
              <w:t>Nombre del ensayo</w:t>
            </w:r>
          </w:p>
          <w:p w:rsidR="003024F1" w:rsidRDefault="003024F1" w:rsidP="005224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673">
              <w:rPr>
                <w:rFonts w:ascii="Arial" w:hAnsi="Arial" w:cs="Arial"/>
                <w:b/>
                <w:sz w:val="20"/>
                <w:szCs w:val="20"/>
              </w:rPr>
              <w:t>objeto de estudio</w:t>
            </w:r>
          </w:p>
          <w:p w:rsidR="00562B10" w:rsidRDefault="00562B10" w:rsidP="005224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673">
              <w:rPr>
                <w:rFonts w:ascii="Arial" w:hAnsi="Arial" w:cs="Arial"/>
                <w:b/>
                <w:sz w:val="20"/>
                <w:szCs w:val="20"/>
              </w:rPr>
              <w:t>perspectiva social de la educación,</w:t>
            </w:r>
          </w:p>
          <w:p w:rsidR="003024F1" w:rsidRPr="000F0673" w:rsidRDefault="003024F1" w:rsidP="005224F6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F0673">
              <w:rPr>
                <w:rFonts w:ascii="Arial" w:hAnsi="Arial" w:cs="Arial"/>
                <w:b/>
                <w:sz w:val="20"/>
                <w:szCs w:val="20"/>
                <w:u w:val="single"/>
              </w:rPr>
              <w:t>2 puntos</w:t>
            </w:r>
          </w:p>
          <w:p w:rsidR="003024F1" w:rsidRPr="000F0673" w:rsidRDefault="003024F1" w:rsidP="005224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673">
              <w:rPr>
                <w:rFonts w:ascii="Arial" w:hAnsi="Arial" w:cs="Arial"/>
                <w:b/>
                <w:sz w:val="20"/>
                <w:szCs w:val="20"/>
              </w:rPr>
              <w:t>Nombre del ensayo</w:t>
            </w:r>
          </w:p>
          <w:p w:rsidR="003024F1" w:rsidRDefault="003024F1" w:rsidP="005224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Objeto de estudio</w:t>
            </w:r>
          </w:p>
          <w:p w:rsidR="003024F1" w:rsidRPr="000F0673" w:rsidRDefault="003024F1" w:rsidP="005224F6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F0673">
              <w:rPr>
                <w:rFonts w:ascii="Arial" w:hAnsi="Arial" w:cs="Arial"/>
                <w:b/>
                <w:sz w:val="20"/>
                <w:szCs w:val="20"/>
                <w:u w:val="single"/>
              </w:rPr>
              <w:t>1 punto</w:t>
            </w:r>
          </w:p>
          <w:p w:rsidR="003024F1" w:rsidRPr="000F0673" w:rsidRDefault="003024F1" w:rsidP="005224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673">
              <w:rPr>
                <w:rFonts w:ascii="Arial" w:hAnsi="Arial" w:cs="Arial"/>
                <w:b/>
                <w:sz w:val="20"/>
                <w:szCs w:val="20"/>
              </w:rPr>
              <w:t>Nombre del ensayo</w:t>
            </w:r>
          </w:p>
          <w:p w:rsidR="003024F1" w:rsidRPr="000F0673" w:rsidRDefault="003024F1" w:rsidP="005224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673">
              <w:rPr>
                <w:rFonts w:ascii="Arial" w:hAnsi="Arial" w:cs="Arial"/>
                <w:b/>
                <w:sz w:val="20"/>
                <w:szCs w:val="20"/>
              </w:rPr>
              <w:t>Poca información</w:t>
            </w:r>
          </w:p>
          <w:p w:rsidR="003024F1" w:rsidRPr="000F0673" w:rsidRDefault="003024F1" w:rsidP="005224F6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024F1" w:rsidRPr="000F0673" w:rsidRDefault="003024F1" w:rsidP="005224F6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0673">
              <w:rPr>
                <w:rFonts w:ascii="Arial" w:hAnsi="Arial" w:cs="Arial"/>
                <w:b/>
                <w:i/>
                <w:sz w:val="20"/>
                <w:szCs w:val="20"/>
              </w:rPr>
              <w:t>Ortografía 3</w:t>
            </w:r>
          </w:p>
          <w:p w:rsidR="003024F1" w:rsidRPr="000F0673" w:rsidRDefault="003024F1" w:rsidP="005224F6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0673">
              <w:rPr>
                <w:rFonts w:ascii="Arial" w:hAnsi="Arial" w:cs="Arial"/>
                <w:b/>
                <w:i/>
                <w:sz w:val="20"/>
                <w:szCs w:val="20"/>
              </w:rPr>
              <w:t>3. Ningún error de ortografía</w:t>
            </w:r>
          </w:p>
          <w:p w:rsidR="003024F1" w:rsidRPr="000F0673" w:rsidRDefault="003024F1" w:rsidP="005224F6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0673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2. De 1 a 3 errores de ortografía</w:t>
            </w:r>
          </w:p>
          <w:p w:rsidR="003024F1" w:rsidRPr="000F0673" w:rsidRDefault="003024F1" w:rsidP="005224F6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0673">
              <w:rPr>
                <w:rFonts w:ascii="Arial" w:hAnsi="Arial" w:cs="Arial"/>
                <w:b/>
                <w:i/>
                <w:sz w:val="20"/>
                <w:szCs w:val="20"/>
              </w:rPr>
              <w:t>1. De 4-5 errores de ortografía</w:t>
            </w:r>
          </w:p>
          <w:p w:rsidR="003024F1" w:rsidRPr="000F0673" w:rsidRDefault="003024F1" w:rsidP="005224F6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024F1" w:rsidRPr="000F0673" w:rsidRDefault="003024F1" w:rsidP="005224F6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0673">
              <w:rPr>
                <w:rFonts w:ascii="Arial" w:hAnsi="Arial" w:cs="Arial"/>
                <w:b/>
                <w:i/>
                <w:sz w:val="20"/>
                <w:szCs w:val="20"/>
              </w:rPr>
              <w:t>Referencias bibliográficas 2</w:t>
            </w:r>
          </w:p>
          <w:p w:rsidR="003024F1" w:rsidRPr="000F0673" w:rsidRDefault="003024F1" w:rsidP="005224F6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0673">
              <w:rPr>
                <w:rFonts w:ascii="Arial" w:hAnsi="Arial" w:cs="Arial"/>
                <w:b/>
                <w:i/>
                <w:sz w:val="20"/>
                <w:szCs w:val="20"/>
              </w:rPr>
              <w:t>2. Cita 3-5 autores</w:t>
            </w:r>
          </w:p>
          <w:p w:rsidR="003024F1" w:rsidRPr="000F0673" w:rsidRDefault="003024F1" w:rsidP="005224F6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0673">
              <w:rPr>
                <w:rFonts w:ascii="Arial" w:hAnsi="Arial" w:cs="Arial"/>
                <w:b/>
                <w:i/>
                <w:sz w:val="20"/>
                <w:szCs w:val="20"/>
              </w:rPr>
              <w:t>1 Cita de 1-2 autores</w:t>
            </w:r>
          </w:p>
          <w:p w:rsidR="003024F1" w:rsidRPr="000F0673" w:rsidRDefault="003024F1" w:rsidP="005224F6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024F1" w:rsidRPr="000F0673" w:rsidRDefault="003024F1" w:rsidP="005224F6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0673">
              <w:rPr>
                <w:rFonts w:ascii="Arial" w:hAnsi="Arial" w:cs="Arial"/>
                <w:b/>
                <w:i/>
                <w:sz w:val="20"/>
                <w:szCs w:val="20"/>
              </w:rPr>
              <w:t>Requisitos para aceptar:</w:t>
            </w:r>
          </w:p>
          <w:p w:rsidR="003024F1" w:rsidRPr="000F0673" w:rsidRDefault="003024F1" w:rsidP="005224F6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067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Limpieza, </w:t>
            </w:r>
            <w:proofErr w:type="spellStart"/>
            <w:r w:rsidRPr="000F0673">
              <w:rPr>
                <w:rFonts w:ascii="Arial" w:hAnsi="Arial" w:cs="Arial"/>
                <w:b/>
                <w:i/>
                <w:sz w:val="20"/>
                <w:szCs w:val="20"/>
              </w:rPr>
              <w:t>arial</w:t>
            </w:r>
            <w:proofErr w:type="spellEnd"/>
            <w:r w:rsidRPr="000F067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12, interlineado de 1.5, texto justificado, con portada formal, respetar el número de cuartillas indicado. Entregar en la fecha y hora indicada.</w:t>
            </w:r>
          </w:p>
          <w:p w:rsidR="003024F1" w:rsidRDefault="003024F1" w:rsidP="005224F6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0673">
              <w:rPr>
                <w:rFonts w:ascii="Arial" w:hAnsi="Arial" w:cs="Arial"/>
                <w:b/>
                <w:i/>
                <w:sz w:val="20"/>
                <w:szCs w:val="20"/>
              </w:rPr>
              <w:t>Entregar rúbrica impresa con su nombre.</w:t>
            </w:r>
          </w:p>
          <w:p w:rsidR="003024F1" w:rsidRDefault="003024F1" w:rsidP="005224F6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024F1" w:rsidRDefault="003024F1" w:rsidP="005224F6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024F1" w:rsidRDefault="003024F1" w:rsidP="005224F6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024F1" w:rsidRDefault="003024F1" w:rsidP="005224F6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024F1" w:rsidRPr="000F0673" w:rsidRDefault="003024F1" w:rsidP="005224F6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TOTAL DE PUNTOS_____________________</w:t>
            </w:r>
          </w:p>
        </w:tc>
      </w:tr>
    </w:tbl>
    <w:p w:rsidR="00570CAC" w:rsidRDefault="00570CAC"/>
    <w:p w:rsidR="003024F1" w:rsidRDefault="003024F1"/>
    <w:p w:rsidR="003024F1" w:rsidRDefault="003024F1"/>
    <w:p w:rsidR="003024F1" w:rsidRDefault="003024F1"/>
    <w:p w:rsidR="003024F1" w:rsidRDefault="003024F1"/>
    <w:p w:rsidR="003024F1" w:rsidRDefault="003024F1"/>
    <w:p w:rsidR="003024F1" w:rsidRDefault="003024F1"/>
    <w:p w:rsidR="003024F1" w:rsidRDefault="003024F1"/>
    <w:p w:rsidR="003024F1" w:rsidRDefault="003024F1"/>
    <w:p w:rsidR="003024F1" w:rsidRDefault="003024F1"/>
    <w:p w:rsidR="003024F1" w:rsidRDefault="003024F1"/>
    <w:p w:rsidR="003024F1" w:rsidRDefault="003024F1"/>
    <w:p w:rsidR="003024F1" w:rsidRDefault="003024F1"/>
    <w:p w:rsidR="002E50F5" w:rsidRDefault="002E50F5"/>
    <w:p w:rsidR="003024F1" w:rsidRDefault="003024F1"/>
    <w:p w:rsidR="003024F1" w:rsidRPr="003024F1" w:rsidRDefault="003024F1" w:rsidP="003024F1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val="es-ES"/>
        </w:rPr>
      </w:pPr>
    </w:p>
    <w:p w:rsidR="003024F1" w:rsidRPr="003024F1" w:rsidRDefault="003024F1" w:rsidP="003024F1">
      <w:pPr>
        <w:rPr>
          <w:rFonts w:ascii="Arial" w:eastAsiaTheme="minorHAnsi" w:hAnsi="Arial" w:cs="Arial"/>
          <w:b/>
          <w:sz w:val="44"/>
          <w:szCs w:val="44"/>
          <w:lang w:val="es-ES"/>
        </w:rPr>
      </w:pPr>
      <w:r w:rsidRPr="003024F1">
        <w:rPr>
          <w:rFonts w:ascii="Arial" w:eastAsiaTheme="minorHAnsi" w:hAnsi="Arial" w:cs="Arial"/>
          <w:b/>
          <w:noProof/>
          <w:sz w:val="44"/>
          <w:szCs w:val="44"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2B5D09D1" wp14:editId="2B4E4F20">
            <wp:simplePos x="0" y="0"/>
            <wp:positionH relativeFrom="column">
              <wp:posOffset>-446405</wp:posOffset>
            </wp:positionH>
            <wp:positionV relativeFrom="paragraph">
              <wp:posOffset>-436880</wp:posOffset>
            </wp:positionV>
            <wp:extent cx="1494155" cy="1405255"/>
            <wp:effectExtent l="0" t="0" r="0" b="444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enep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8284" b="11095"/>
                    <a:stretch/>
                  </pic:blipFill>
                  <pic:spPr bwMode="auto">
                    <a:xfrm>
                      <a:off x="0" y="0"/>
                      <a:ext cx="1494155" cy="1405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4F1">
        <w:rPr>
          <w:rFonts w:ascii="Arial" w:eastAsiaTheme="minorHAnsi" w:hAnsi="Arial" w:cs="Arial"/>
          <w:b/>
          <w:sz w:val="44"/>
          <w:szCs w:val="44"/>
          <w:lang w:val="es-ES"/>
        </w:rPr>
        <w:t>ESCUELA NORMAL DE EDUCACION PREESCOLAR</w:t>
      </w:r>
    </w:p>
    <w:p w:rsidR="003024F1" w:rsidRPr="003024F1" w:rsidRDefault="003024F1" w:rsidP="003024F1">
      <w:pPr>
        <w:rPr>
          <w:rFonts w:ascii="Arial" w:hAnsi="Arial" w:cs="Arial"/>
          <w:b/>
          <w:sz w:val="32"/>
          <w:szCs w:val="32"/>
        </w:rPr>
      </w:pPr>
      <w:r w:rsidRPr="003024F1">
        <w:rPr>
          <w:rFonts w:ascii="Arial" w:hAnsi="Arial" w:cs="Arial"/>
          <w:b/>
          <w:sz w:val="32"/>
          <w:szCs w:val="32"/>
        </w:rPr>
        <w:t>CURSO</w:t>
      </w:r>
      <w:r>
        <w:rPr>
          <w:rFonts w:ascii="Arial" w:hAnsi="Arial" w:cs="Arial"/>
          <w:b/>
          <w:sz w:val="32"/>
          <w:szCs w:val="32"/>
        </w:rPr>
        <w:t>:</w:t>
      </w:r>
      <w:r w:rsidRPr="003024F1">
        <w:rPr>
          <w:rFonts w:ascii="Arial" w:hAnsi="Arial" w:cs="Arial"/>
          <w:b/>
          <w:sz w:val="32"/>
          <w:szCs w:val="32"/>
        </w:rPr>
        <w:t xml:space="preserve"> TEORIA PEDAGOGICA</w:t>
      </w:r>
    </w:p>
    <w:p w:rsidR="003024F1" w:rsidRDefault="003024F1" w:rsidP="003024F1">
      <w:pPr>
        <w:rPr>
          <w:rFonts w:ascii="Arial" w:hAnsi="Arial" w:cs="Arial"/>
          <w:b/>
          <w:sz w:val="32"/>
          <w:szCs w:val="32"/>
        </w:rPr>
      </w:pPr>
      <w:r w:rsidRPr="003024F1">
        <w:rPr>
          <w:rFonts w:ascii="Arial" w:hAnsi="Arial" w:cs="Arial"/>
          <w:b/>
          <w:sz w:val="32"/>
          <w:szCs w:val="32"/>
        </w:rPr>
        <w:t>PROFRA</w:t>
      </w:r>
      <w:r>
        <w:rPr>
          <w:rFonts w:ascii="Arial" w:hAnsi="Arial" w:cs="Arial"/>
          <w:b/>
          <w:sz w:val="32"/>
          <w:szCs w:val="32"/>
        </w:rPr>
        <w:t>:</w:t>
      </w:r>
      <w:r w:rsidRPr="003024F1">
        <w:rPr>
          <w:rFonts w:ascii="Arial" w:hAnsi="Arial" w:cs="Arial"/>
          <w:b/>
          <w:sz w:val="32"/>
          <w:szCs w:val="32"/>
        </w:rPr>
        <w:t xml:space="preserve"> CLAUDIA FABIOLA BORJON LUMBRERAS</w:t>
      </w:r>
    </w:p>
    <w:p w:rsidR="003024F1" w:rsidRPr="003024F1" w:rsidRDefault="003024F1" w:rsidP="003024F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CUARTO SEMESTRE</w:t>
      </w:r>
    </w:p>
    <w:p w:rsidR="003024F1" w:rsidRPr="003024F1" w:rsidRDefault="003024F1" w:rsidP="003024F1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18"/>
      </w:tblGrid>
      <w:tr w:rsidR="003024F1" w:rsidRPr="003024F1" w:rsidTr="003024F1">
        <w:trPr>
          <w:trHeight w:val="504"/>
        </w:trPr>
        <w:tc>
          <w:tcPr>
            <w:tcW w:w="8318" w:type="dxa"/>
          </w:tcPr>
          <w:p w:rsidR="003024F1" w:rsidRPr="003024F1" w:rsidRDefault="003024F1" w:rsidP="003024F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UNIDAD DE APRENDIZAJE l</w:t>
            </w:r>
          </w:p>
          <w:p w:rsidR="003024F1" w:rsidRPr="003024F1" w:rsidRDefault="003024F1" w:rsidP="003024F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024F1" w:rsidRPr="003024F1" w:rsidTr="003024F1">
        <w:trPr>
          <w:trHeight w:val="988"/>
        </w:trPr>
        <w:tc>
          <w:tcPr>
            <w:tcW w:w="8318" w:type="dxa"/>
          </w:tcPr>
          <w:p w:rsidR="003024F1" w:rsidRPr="003024F1" w:rsidRDefault="003024F1" w:rsidP="003024F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024F1">
              <w:rPr>
                <w:rFonts w:ascii="Arial" w:hAnsi="Arial" w:cs="Arial"/>
                <w:b/>
                <w:sz w:val="32"/>
                <w:szCs w:val="32"/>
              </w:rPr>
              <w:t>NOMBRE DE LA UNIDAD DE APRENDIZAJE/MÓDULO/BLOQUE:</w:t>
            </w:r>
          </w:p>
          <w:p w:rsidR="003024F1" w:rsidRPr="003024F1" w:rsidRDefault="003024F1" w:rsidP="003024F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024F1">
              <w:rPr>
                <w:rFonts w:ascii="Arial" w:hAnsi="Arial" w:cs="Arial"/>
                <w:sz w:val="32"/>
                <w:szCs w:val="32"/>
              </w:rPr>
              <w:t>Propuestas en el sistema educativo y visiones conceptuales de la educación.</w:t>
            </w:r>
          </w:p>
          <w:p w:rsidR="003024F1" w:rsidRPr="003024F1" w:rsidRDefault="003024F1" w:rsidP="003024F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3024F1" w:rsidRPr="003024F1" w:rsidRDefault="003024F1" w:rsidP="003024F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024F1" w:rsidRPr="003024F1" w:rsidTr="003024F1">
        <w:trPr>
          <w:trHeight w:val="1007"/>
        </w:trPr>
        <w:tc>
          <w:tcPr>
            <w:tcW w:w="8318" w:type="dxa"/>
          </w:tcPr>
          <w:p w:rsidR="003024F1" w:rsidRPr="003024F1" w:rsidRDefault="003024F1" w:rsidP="003024F1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3024F1">
              <w:rPr>
                <w:rFonts w:ascii="Arial" w:hAnsi="Arial" w:cs="Arial"/>
                <w:b/>
                <w:sz w:val="32"/>
                <w:szCs w:val="32"/>
              </w:rPr>
              <w:t>PROPÓSITOS:</w:t>
            </w:r>
            <w:r w:rsidRPr="003024F1">
              <w:rPr>
                <w:rFonts w:ascii="Arial" w:hAnsi="Arial" w:cs="Arial"/>
                <w:bCs/>
                <w:sz w:val="32"/>
                <w:szCs w:val="32"/>
              </w:rPr>
              <w:t xml:space="preserve"> Ofrecer al estudiante una opción para que pueda comprender la relación que existe entre acciones educativas y perspectivas teóricas de la educación.</w:t>
            </w:r>
          </w:p>
          <w:p w:rsidR="003024F1" w:rsidRPr="003024F1" w:rsidRDefault="003024F1" w:rsidP="003024F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024F1" w:rsidRPr="003024F1" w:rsidTr="003024F1">
        <w:trPr>
          <w:trHeight w:val="1685"/>
        </w:trPr>
        <w:tc>
          <w:tcPr>
            <w:tcW w:w="8318" w:type="dxa"/>
          </w:tcPr>
          <w:p w:rsidR="003024F1" w:rsidRPr="003024F1" w:rsidRDefault="003024F1" w:rsidP="003024F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024F1">
              <w:rPr>
                <w:rFonts w:ascii="Arial" w:hAnsi="Arial" w:cs="Arial"/>
                <w:b/>
                <w:sz w:val="32"/>
                <w:szCs w:val="32"/>
              </w:rPr>
              <w:t>RASGOS Y COMPETENCIAS DEL PERFIL DE EGRESO A LOS QUE CONTRIBUYE LA UNIDAD PLAN 1999.</w:t>
            </w:r>
          </w:p>
          <w:p w:rsidR="003024F1" w:rsidRPr="003024F1" w:rsidRDefault="003024F1" w:rsidP="003024F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024F1">
              <w:rPr>
                <w:rFonts w:ascii="Arial" w:hAnsi="Arial" w:cs="Arial"/>
                <w:b/>
                <w:sz w:val="32"/>
                <w:szCs w:val="32"/>
              </w:rPr>
              <w:t>COMPETENCIAS DE LA UNIDAD DE APRENDIZAJE (PLAN 2012).</w:t>
            </w:r>
          </w:p>
          <w:p w:rsidR="003024F1" w:rsidRPr="003024F1" w:rsidRDefault="003024F1" w:rsidP="003024F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024F1">
              <w:rPr>
                <w:rFonts w:ascii="Arial" w:hAnsi="Arial" w:cs="Arial"/>
                <w:sz w:val="32"/>
                <w:szCs w:val="32"/>
              </w:rPr>
              <w:t>Soluciona conflictos y situaciones emergentes de acuerdo con los principios derivados de las leyes y Normas educativas y con los valores propios de la profesión docente.</w:t>
            </w:r>
          </w:p>
          <w:p w:rsidR="003024F1" w:rsidRPr="003024F1" w:rsidRDefault="003024F1" w:rsidP="003024F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3024F1" w:rsidRDefault="003024F1"/>
    <w:sectPr w:rsidR="003024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F1"/>
    <w:rsid w:val="00007200"/>
    <w:rsid w:val="002E50F5"/>
    <w:rsid w:val="003024F1"/>
    <w:rsid w:val="00562B10"/>
    <w:rsid w:val="0057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4F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4F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301</Words>
  <Characters>1656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federico zulaika borjon</dc:creator>
  <cp:lastModifiedBy>Preescolar6</cp:lastModifiedBy>
  <cp:revision>4</cp:revision>
  <dcterms:created xsi:type="dcterms:W3CDTF">2016-03-09T04:22:00Z</dcterms:created>
  <dcterms:modified xsi:type="dcterms:W3CDTF">2016-03-09T19:11:00Z</dcterms:modified>
</cp:coreProperties>
</file>