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8C369" w14:textId="77777777" w:rsidR="00832485" w:rsidRPr="0098188E" w:rsidRDefault="00832485" w:rsidP="0098188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8188E">
        <w:rPr>
          <w:rFonts w:ascii="Arial" w:hAnsi="Arial" w:cs="Arial"/>
          <w:b/>
          <w:sz w:val="28"/>
          <w:szCs w:val="28"/>
        </w:rPr>
        <w:t>Indicadores de observación</w:t>
      </w:r>
      <w:r w:rsidRPr="0098188E">
        <w:rPr>
          <w:rFonts w:ascii="Arial" w:hAnsi="Arial" w:cs="Arial"/>
          <w:b/>
          <w:sz w:val="28"/>
          <w:szCs w:val="28"/>
        </w:rPr>
        <w:t>.</w:t>
      </w:r>
    </w:p>
    <w:p w14:paraId="440D47AB" w14:textId="77777777" w:rsidR="00FF2664" w:rsidRPr="0098188E" w:rsidRDefault="00FF2664" w:rsidP="0098188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4C83519F" w14:textId="77777777" w:rsidR="0098188E" w:rsidRDefault="00FF2664" w:rsidP="009818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8188E">
        <w:rPr>
          <w:rFonts w:ascii="Arial" w:hAnsi="Arial" w:cs="Arial"/>
          <w:b/>
        </w:rPr>
        <w:t>INSTRUCCIONES: A continuación se describen los indicadores que tomarás en cuenta para realizar el trabajo</w:t>
      </w:r>
      <w:r w:rsidR="0098188E">
        <w:rPr>
          <w:rFonts w:ascii="Arial" w:hAnsi="Arial" w:cs="Arial"/>
          <w:b/>
        </w:rPr>
        <w:t xml:space="preserve"> de la materia</w:t>
      </w:r>
      <w:r w:rsidRPr="0098188E">
        <w:rPr>
          <w:rFonts w:ascii="Arial" w:hAnsi="Arial" w:cs="Arial"/>
          <w:b/>
        </w:rPr>
        <w:t>.</w:t>
      </w:r>
      <w:r w:rsidR="0098188E">
        <w:rPr>
          <w:rFonts w:ascii="Arial" w:hAnsi="Arial" w:cs="Arial"/>
          <w:b/>
        </w:rPr>
        <w:t xml:space="preserve"> </w:t>
      </w:r>
      <w:r w:rsidR="0098188E" w:rsidRPr="0098188E">
        <w:rPr>
          <w:rFonts w:ascii="Arial" w:hAnsi="Arial" w:cs="Arial"/>
          <w:b/>
        </w:rPr>
        <w:t>Es importante que incluyas evidencias fotográ</w:t>
      </w:r>
      <w:r w:rsidR="0098188E">
        <w:rPr>
          <w:rFonts w:ascii="Arial" w:hAnsi="Arial" w:cs="Arial"/>
          <w:b/>
        </w:rPr>
        <w:t>ficas que argumenten tu trabajo.</w:t>
      </w:r>
    </w:p>
    <w:p w14:paraId="64DF2D2E" w14:textId="77777777" w:rsidR="0098188E" w:rsidRPr="0098188E" w:rsidRDefault="0098188E" w:rsidP="009818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0D5378B" w14:textId="77777777" w:rsidR="00832485" w:rsidRPr="0098188E" w:rsidRDefault="00832485" w:rsidP="0098188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6EC0B6AB" w14:textId="77777777" w:rsidR="00832485" w:rsidRPr="0098188E" w:rsidRDefault="00832485" w:rsidP="0098188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8188E">
        <w:rPr>
          <w:rFonts w:ascii="Arial" w:hAnsi="Arial" w:cs="Arial"/>
          <w:b/>
        </w:rPr>
        <w:t>Flora</w:t>
      </w:r>
      <w:r w:rsidRPr="0098188E">
        <w:rPr>
          <w:rFonts w:ascii="Arial" w:hAnsi="Arial" w:cs="Arial"/>
          <w:b/>
        </w:rPr>
        <w:t xml:space="preserve"> dentro del jardín</w:t>
      </w:r>
      <w:r w:rsidRPr="0098188E">
        <w:rPr>
          <w:rFonts w:ascii="Arial" w:hAnsi="Arial" w:cs="Arial"/>
          <w:b/>
        </w:rPr>
        <w:t>.</w:t>
      </w:r>
    </w:p>
    <w:p w14:paraId="722CC2E4" w14:textId="77777777" w:rsidR="00832485" w:rsidRPr="0098188E" w:rsidRDefault="00832485" w:rsidP="0098188E">
      <w:pPr>
        <w:pStyle w:val="Prrafodelista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A3D9FF0" w14:textId="77777777" w:rsidR="00832485" w:rsidRPr="0098188E" w:rsidRDefault="00832485" w:rsidP="0098188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Identificar las variedades de especies vegetales dentro de la institución.</w:t>
      </w:r>
    </w:p>
    <w:p w14:paraId="692D7E72" w14:textId="77777777" w:rsidR="00832485" w:rsidRPr="0098188E" w:rsidRDefault="00832485" w:rsidP="0098188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¿Qué acciones se implementan para cuidar y mantener la vegetación del lugar ?</w:t>
      </w:r>
    </w:p>
    <w:p w14:paraId="1158C777" w14:textId="77777777" w:rsidR="00832485" w:rsidRPr="0098188E" w:rsidRDefault="00832485" w:rsidP="009818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5E8D0DD" w14:textId="77777777" w:rsidR="00832485" w:rsidRPr="0098188E" w:rsidRDefault="002D41DB" w:rsidP="0098188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98188E">
        <w:rPr>
          <w:rFonts w:ascii="Arial" w:hAnsi="Arial" w:cs="Arial"/>
          <w:b/>
        </w:rPr>
        <w:t xml:space="preserve">Cuidado </w:t>
      </w:r>
      <w:r w:rsidR="00832485" w:rsidRPr="0098188E">
        <w:rPr>
          <w:rFonts w:ascii="Arial" w:hAnsi="Arial" w:cs="Arial"/>
          <w:b/>
        </w:rPr>
        <w:t>del medio ambiente</w:t>
      </w:r>
      <w:r w:rsidRPr="0098188E">
        <w:rPr>
          <w:rFonts w:ascii="Arial" w:hAnsi="Arial" w:cs="Arial"/>
          <w:b/>
        </w:rPr>
        <w:t xml:space="preserve"> dentro de la escuela.</w:t>
      </w:r>
    </w:p>
    <w:p w14:paraId="1FA15D58" w14:textId="77777777" w:rsidR="00832485" w:rsidRPr="0098188E" w:rsidRDefault="00832485" w:rsidP="0098188E">
      <w:pPr>
        <w:pStyle w:val="Prrafodelista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14:paraId="0C86AF25" w14:textId="77777777" w:rsidR="00FF2664" w:rsidRPr="0098188E" w:rsidRDefault="00FF2664" w:rsidP="009818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I</w:t>
      </w:r>
      <w:r w:rsidRPr="0098188E">
        <w:rPr>
          <w:rFonts w:ascii="Arial" w:hAnsi="Arial" w:cs="Arial"/>
        </w:rPr>
        <w:t>dentifica y describe los agentes contaminantes y deficiencias en el Jardín que perjudican el medio ambiente (fugas de agua, drenaje, uso de materiales o sustancias contaminantes, etc.)</w:t>
      </w:r>
    </w:p>
    <w:p w14:paraId="25F9DE6F" w14:textId="77777777" w:rsidR="002D41DB" w:rsidRPr="0098188E" w:rsidRDefault="002D41DB" w:rsidP="009818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¿Se realizan campañas de limpieza dentro de la escuela? ¿Con qué frecuencia?</w:t>
      </w:r>
      <w:r w:rsidR="00FF2664" w:rsidRPr="0098188E">
        <w:rPr>
          <w:rFonts w:ascii="Arial" w:hAnsi="Arial" w:cs="Arial"/>
        </w:rPr>
        <w:t xml:space="preserve"> ¿Quiénes participan?</w:t>
      </w:r>
    </w:p>
    <w:p w14:paraId="7DD70071" w14:textId="77777777" w:rsidR="002D41DB" w:rsidRPr="0098188E" w:rsidRDefault="002D41DB" w:rsidP="009818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 xml:space="preserve">¿El docente promueve el cuidado del medio ambiente en </w:t>
      </w:r>
      <w:r w:rsidR="00FF2664" w:rsidRPr="0098188E">
        <w:rPr>
          <w:rFonts w:ascii="Arial" w:hAnsi="Arial" w:cs="Arial"/>
        </w:rPr>
        <w:t>clase</w:t>
      </w:r>
      <w:r w:rsidRPr="0098188E">
        <w:rPr>
          <w:rFonts w:ascii="Arial" w:hAnsi="Arial" w:cs="Arial"/>
        </w:rPr>
        <w:t>?¿De qué forma?</w:t>
      </w:r>
    </w:p>
    <w:p w14:paraId="3C38F120" w14:textId="77777777" w:rsidR="00FF2664" w:rsidRPr="0098188E" w:rsidRDefault="00FF2664" w:rsidP="009818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¿Con qué frecuencia se realiza limpieza general de la institución?</w:t>
      </w:r>
    </w:p>
    <w:p w14:paraId="6F873F0D" w14:textId="77777777" w:rsidR="00FF2664" w:rsidRPr="0098188E" w:rsidRDefault="00FF2664" w:rsidP="009818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¿Cuántos contenedores de basura hay dentro del Jardín? ¿En donde están ubicados?</w:t>
      </w:r>
    </w:p>
    <w:p w14:paraId="328ABB2D" w14:textId="77777777" w:rsidR="00FF2664" w:rsidRPr="0098188E" w:rsidRDefault="00FF2664" w:rsidP="009818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8188E">
        <w:rPr>
          <w:rFonts w:ascii="Arial" w:hAnsi="Arial" w:cs="Arial"/>
        </w:rPr>
        <w:t>¿Se promueve el reciclaje de materiales dentro de la institución?¿Por qué?</w:t>
      </w:r>
    </w:p>
    <w:p w14:paraId="0F3B8518" w14:textId="77777777" w:rsidR="00832485" w:rsidRPr="00832485" w:rsidRDefault="00832485" w:rsidP="00832485">
      <w:pPr>
        <w:pStyle w:val="Prrafodelista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32"/>
          <w:szCs w:val="32"/>
        </w:rPr>
      </w:pPr>
    </w:p>
    <w:p w14:paraId="796D91BA" w14:textId="77777777" w:rsidR="00962C38" w:rsidRPr="00832485" w:rsidRDefault="0098188E" w:rsidP="00832485">
      <w:pPr>
        <w:jc w:val="both"/>
        <w:rPr>
          <w:rFonts w:ascii="Arial" w:hAnsi="Arial" w:cs="Arial"/>
          <w:sz w:val="32"/>
          <w:szCs w:val="32"/>
        </w:rPr>
      </w:pPr>
    </w:p>
    <w:sectPr w:rsidR="00962C38" w:rsidRPr="00832485" w:rsidSect="00202E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29FA"/>
    <w:multiLevelType w:val="hybridMultilevel"/>
    <w:tmpl w:val="BEDED526"/>
    <w:lvl w:ilvl="0" w:tplc="C12E9E9E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C03F8"/>
    <w:multiLevelType w:val="hybridMultilevel"/>
    <w:tmpl w:val="E3A002F8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497"/>
    <w:multiLevelType w:val="hybridMultilevel"/>
    <w:tmpl w:val="D304F93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05534"/>
    <w:multiLevelType w:val="hybridMultilevel"/>
    <w:tmpl w:val="E5F8EC72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85"/>
    <w:rsid w:val="00202E65"/>
    <w:rsid w:val="002D41DB"/>
    <w:rsid w:val="003D2CA7"/>
    <w:rsid w:val="00832485"/>
    <w:rsid w:val="0098188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1BF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1</cp:revision>
  <dcterms:created xsi:type="dcterms:W3CDTF">2016-02-19T17:59:00Z</dcterms:created>
  <dcterms:modified xsi:type="dcterms:W3CDTF">2016-02-19T18:36:00Z</dcterms:modified>
</cp:coreProperties>
</file>