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940"/>
        <w:gridCol w:w="1200"/>
      </w:tblGrid>
      <w:tr w:rsidR="00357548" w:rsidRPr="00357548" w:rsidTr="000552CB">
        <w:trPr>
          <w:trHeight w:val="315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Default="00357548" w:rsidP="00357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57548" w:rsidRDefault="00357548" w:rsidP="00357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57548" w:rsidRPr="00357548" w:rsidRDefault="00357548" w:rsidP="00357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TOTAL</w:t>
            </w:r>
          </w:p>
        </w:tc>
      </w:tr>
      <w:tr w:rsidR="00357548" w:rsidRPr="00357548" w:rsidTr="00357548">
        <w:trPr>
          <w:trHeight w:val="315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AGUIRRE RAMOS PAULINA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57548" w:rsidRPr="00357548" w:rsidTr="0035754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CASTILLO MARTINEZ LORENA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8</w:t>
            </w:r>
          </w:p>
        </w:tc>
        <w:bookmarkStart w:id="0" w:name="_GoBack"/>
        <w:bookmarkEnd w:id="0"/>
      </w:tr>
      <w:tr w:rsidR="00357548" w:rsidRPr="00357548" w:rsidTr="0035754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ESCOBEDO AGUIRRE CRISTINA ANAI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7</w:t>
            </w:r>
          </w:p>
        </w:tc>
      </w:tr>
      <w:tr w:rsidR="00357548" w:rsidRPr="00357548" w:rsidTr="0035754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FLORES GUZMAN PAOLA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  <w:tr w:rsidR="00357548" w:rsidRPr="00357548" w:rsidTr="0035754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GONZALEZ ESQUIVEL ALBA FERNANDA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s-MX"/>
              </w:rPr>
              <w:t>6</w:t>
            </w:r>
          </w:p>
        </w:tc>
      </w:tr>
      <w:tr w:rsidR="00357548" w:rsidRPr="00357548" w:rsidTr="0035754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GUERRERO RODRIGUEZ IMELDA ABIGAIL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357548" w:rsidRPr="00357548" w:rsidTr="0035754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LEDEZMA RAMIREZ IRMA GUADALUPE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s-MX"/>
              </w:rPr>
              <w:t>6</w:t>
            </w:r>
          </w:p>
        </w:tc>
      </w:tr>
      <w:tr w:rsidR="00357548" w:rsidRPr="00357548" w:rsidTr="0035754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LLANAS FLORES IRMA CITLALLI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s-MX"/>
              </w:rPr>
              <w:t>6</w:t>
            </w:r>
          </w:p>
        </w:tc>
      </w:tr>
      <w:tr w:rsidR="00357548" w:rsidRPr="00357548" w:rsidTr="0035754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MOLINA REYES KARLA MERARI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357548" w:rsidRPr="00357548" w:rsidTr="0035754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MORENO NIÑO ALMA GRICELDA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7</w:t>
            </w:r>
          </w:p>
        </w:tc>
      </w:tr>
      <w:tr w:rsidR="00357548" w:rsidRPr="00357548" w:rsidTr="0035754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ORTA GUZMAN MARIANA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  <w:tr w:rsidR="00357548" w:rsidRPr="00357548" w:rsidTr="0035754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ORTIZ AGUILAR GABRIELA BERENICE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  <w:tr w:rsidR="00357548" w:rsidRPr="00357548" w:rsidTr="0035754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PEREZ SAUCEDO VICTORIA ELIZABETH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  <w:tr w:rsidR="00357548" w:rsidRPr="00357548" w:rsidTr="0035754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PINALES RODRIGUEZ SINDY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s-MX"/>
              </w:rPr>
              <w:t>6</w:t>
            </w:r>
          </w:p>
        </w:tc>
      </w:tr>
      <w:tr w:rsidR="00357548" w:rsidRPr="00357548" w:rsidTr="0035754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QUINTANA RANGEL RUTH KARINA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  <w:tr w:rsidR="00357548" w:rsidRPr="00357548" w:rsidTr="0035754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RAMOS COLUNGA VERONICA ALEJANDRA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357548" w:rsidRPr="00357548" w:rsidTr="0035754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RAMOS VALENZUELA KENNYA AZENETH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  <w:tr w:rsidR="00357548" w:rsidRPr="00357548" w:rsidTr="0035754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REBOLLEDO CASTILLO ALEJANDRA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  <w:tr w:rsidR="00357548" w:rsidRPr="00357548" w:rsidTr="0035754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SILLER GARCIA NATALY MONSERRAT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  <w:tr w:rsidR="00357548" w:rsidRPr="00357548" w:rsidTr="0035754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color w:val="000000"/>
                <w:lang w:eastAsia="es-MX"/>
              </w:rPr>
              <w:t>SILVA CISNEROS MONICA VANESSA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8" w:rsidRPr="00357548" w:rsidRDefault="00357548" w:rsidP="00357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575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</w:tbl>
    <w:p w:rsidR="003E7C86" w:rsidRDefault="000552CB"/>
    <w:sectPr w:rsidR="003E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48"/>
    <w:rsid w:val="000552CB"/>
    <w:rsid w:val="000657DC"/>
    <w:rsid w:val="00357548"/>
    <w:rsid w:val="00A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OfficeDepot</dc:creator>
  <cp:lastModifiedBy>OfficeDepot</cp:lastModifiedBy>
  <cp:revision>2</cp:revision>
  <dcterms:created xsi:type="dcterms:W3CDTF">2015-03-20T15:12:00Z</dcterms:created>
  <dcterms:modified xsi:type="dcterms:W3CDTF">2015-03-20T15:13:00Z</dcterms:modified>
</cp:coreProperties>
</file>