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7" w:rsidRPr="008D19FD" w:rsidRDefault="00532687" w:rsidP="00532687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C91E6C" wp14:editId="08A0F8D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32687" w:rsidRDefault="00532687" w:rsidP="00532687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532687" w:rsidRPr="003C5781" w:rsidRDefault="00532687" w:rsidP="00532687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7</w:t>
      </w:r>
    </w:p>
    <w:p w:rsidR="00532687" w:rsidRPr="00B316F9" w:rsidRDefault="00532687" w:rsidP="0053268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2</w:t>
      </w:r>
    </w:p>
    <w:p w:rsidR="00532687" w:rsidRPr="00B316F9" w:rsidRDefault="00532687" w:rsidP="0053268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Marzo</w:t>
      </w:r>
    </w:p>
    <w:p w:rsidR="005450AB" w:rsidRDefault="00532687" w:rsidP="005450AB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5450AB" w:rsidRDefault="005450AB" w:rsidP="005450AB">
      <w:pPr>
        <w:jc w:val="right"/>
        <w:rPr>
          <w:rFonts w:ascii="Arial" w:hAnsi="Arial" w:cs="Arial"/>
          <w:b/>
          <w:sz w:val="22"/>
          <w:szCs w:val="20"/>
        </w:rPr>
      </w:pPr>
    </w:p>
    <w:p w:rsidR="005450AB" w:rsidRPr="005450AB" w:rsidRDefault="00532687" w:rsidP="005450AB">
      <w:pPr>
        <w:rPr>
          <w:rFonts w:ascii="Arial" w:hAnsi="Arial" w:cs="Arial"/>
          <w:b/>
          <w:sz w:val="22"/>
          <w:szCs w:val="20"/>
        </w:rPr>
      </w:pPr>
      <w:r w:rsidRPr="005450AB">
        <w:rPr>
          <w:rFonts w:ascii="Arial" w:hAnsi="Arial" w:cs="Arial"/>
          <w:b/>
          <w:sz w:val="22"/>
          <w:szCs w:val="22"/>
        </w:rPr>
        <w:t>Propósito General</w:t>
      </w:r>
      <w:r w:rsidRPr="005450AB">
        <w:rPr>
          <w:rFonts w:ascii="Arial" w:hAnsi="Arial" w:cs="Arial"/>
          <w:sz w:val="22"/>
          <w:szCs w:val="22"/>
        </w:rPr>
        <w:t xml:space="preserve">: </w:t>
      </w:r>
      <w:r w:rsidR="005450AB" w:rsidRPr="005450AB">
        <w:rPr>
          <w:rFonts w:ascii="Arial" w:hAnsi="Arial" w:cs="Arial"/>
          <w:sz w:val="22"/>
          <w:szCs w:val="22"/>
        </w:rPr>
        <w:t>Evaluar las actividades de la semana con el propósito de identificar áreas de oportunidad que coadyuven al logro de mejoras y repercutan en las competencias profesionales de las alumnas.</w:t>
      </w:r>
    </w:p>
    <w:p w:rsidR="005450AB" w:rsidRPr="005450AB" w:rsidRDefault="005450AB" w:rsidP="005450A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32687" w:rsidRPr="005450AB" w:rsidRDefault="00532687" w:rsidP="005450AB">
      <w:pPr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 xml:space="preserve">Actividades Permanentes: </w:t>
      </w:r>
    </w:p>
    <w:p w:rsidR="00532687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Bienvenida</w:t>
      </w:r>
    </w:p>
    <w:p w:rsidR="00532687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Pase de lista </w:t>
      </w:r>
    </w:p>
    <w:p w:rsidR="00532687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Lectura del acta anterior</w:t>
      </w:r>
    </w:p>
    <w:p w:rsidR="00532687" w:rsidRPr="005450AB" w:rsidRDefault="00532687" w:rsidP="00532687">
      <w:pPr>
        <w:spacing w:line="360" w:lineRule="auto"/>
        <w:rPr>
          <w:rFonts w:ascii="Arial" w:hAnsi="Arial" w:cs="Arial"/>
          <w:sz w:val="22"/>
          <w:szCs w:val="22"/>
        </w:rPr>
      </w:pPr>
    </w:p>
    <w:p w:rsidR="00532687" w:rsidRPr="005450AB" w:rsidRDefault="00532687" w:rsidP="00532687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Actividades Generales:</w:t>
      </w:r>
      <w:r w:rsidRPr="005450AB">
        <w:rPr>
          <w:rFonts w:ascii="Arial" w:hAnsi="Arial" w:cs="Arial"/>
          <w:sz w:val="22"/>
          <w:szCs w:val="22"/>
        </w:rPr>
        <w:t xml:space="preserve"> </w:t>
      </w:r>
    </w:p>
    <w:p w:rsidR="00532687" w:rsidRDefault="00532687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Revisión de Planeaciones semestrales</w:t>
      </w:r>
    </w:p>
    <w:p w:rsidR="00483AAD" w:rsidRPr="005450AB" w:rsidRDefault="00483AAD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Participación de Docencia ( Formatos Excel) </w:t>
      </w:r>
    </w:p>
    <w:p w:rsidR="00532687" w:rsidRPr="005450AB" w:rsidRDefault="00532687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Invitar a los docentes a que entren a ver el ciclo de conferencias “Lo Normal es en la Ciencia”</w:t>
      </w:r>
      <w:r w:rsidR="00860F2A" w:rsidRPr="005450AB">
        <w:rPr>
          <w:rFonts w:ascii="Arial" w:hAnsi="Arial" w:cs="Arial"/>
          <w:sz w:val="22"/>
          <w:szCs w:val="22"/>
        </w:rPr>
        <w:t xml:space="preserve"> ( práctica educativa o proyecto para evidenciarlo)</w:t>
      </w:r>
    </w:p>
    <w:p w:rsidR="00532687" w:rsidRPr="005450AB" w:rsidRDefault="00BF7565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Convocatoria al </w:t>
      </w:r>
      <w:r w:rsidR="00532687" w:rsidRPr="005450AB">
        <w:rPr>
          <w:rFonts w:ascii="Arial" w:hAnsi="Arial" w:cs="Arial"/>
          <w:sz w:val="22"/>
          <w:szCs w:val="22"/>
        </w:rPr>
        <w:t xml:space="preserve"> 2º</w:t>
      </w:r>
      <w:r w:rsidRPr="005450AB">
        <w:rPr>
          <w:rFonts w:ascii="Arial" w:hAnsi="Arial" w:cs="Arial"/>
          <w:sz w:val="22"/>
          <w:szCs w:val="22"/>
        </w:rPr>
        <w:t xml:space="preserve"> Concurso Nacional del Video Un minuto para Valorar ( tutoría grupal)</w:t>
      </w:r>
    </w:p>
    <w:p w:rsidR="001D2174" w:rsidRPr="005450AB" w:rsidRDefault="001D2174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Invitar a los docentes a que planeen una actividad utilizando una </w:t>
      </w:r>
      <w:r w:rsidR="00860F2A" w:rsidRPr="005450AB">
        <w:rPr>
          <w:rFonts w:ascii="Arial" w:hAnsi="Arial" w:cs="Arial"/>
          <w:sz w:val="22"/>
          <w:szCs w:val="22"/>
        </w:rPr>
        <w:t>estrategia</w:t>
      </w:r>
      <w:r w:rsidRPr="005450AB">
        <w:rPr>
          <w:rFonts w:ascii="Arial" w:hAnsi="Arial" w:cs="Arial"/>
          <w:sz w:val="22"/>
          <w:szCs w:val="22"/>
        </w:rPr>
        <w:t xml:space="preserve"> innovadora en el aula de cómputo (Pablo)</w:t>
      </w:r>
    </w:p>
    <w:p w:rsidR="00860F2A" w:rsidRPr="005450AB" w:rsidRDefault="00860F2A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Invitar a los docentes a que participen en la campaña de evitar subir alimentos al interior de las aulas con las alumnas ( pedir autorización previa a sub- direcciones)</w:t>
      </w:r>
    </w:p>
    <w:p w:rsidR="00532687" w:rsidRPr="005450AB" w:rsidRDefault="0014646A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Valorar los formatos utilizados al interior de cada colegiado y entregar un análisis de los resultados y propuestas</w:t>
      </w:r>
    </w:p>
    <w:p w:rsidR="00532687" w:rsidRPr="005450AB" w:rsidRDefault="00532687" w:rsidP="00483AAD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Incidencias generadas al interior de cada colegiado</w:t>
      </w:r>
    </w:p>
    <w:p w:rsidR="00532687" w:rsidRPr="005450AB" w:rsidRDefault="00532687" w:rsidP="00532687">
      <w:pPr>
        <w:spacing w:line="360" w:lineRule="auto"/>
        <w:rPr>
          <w:rFonts w:ascii="Arial" w:hAnsi="Arial" w:cs="Arial"/>
          <w:sz w:val="22"/>
          <w:szCs w:val="22"/>
        </w:rPr>
      </w:pPr>
    </w:p>
    <w:p w:rsidR="00532687" w:rsidRPr="005450AB" w:rsidRDefault="00532687" w:rsidP="00532687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Avisos:</w:t>
      </w:r>
    </w:p>
    <w:p w:rsidR="00532687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4 de marzo planeaciones y encuadres completos</w:t>
      </w:r>
    </w:p>
    <w:p w:rsidR="00532687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6 de marzo aniversario LAB</w:t>
      </w:r>
    </w:p>
    <w:p w:rsidR="00F34A66" w:rsidRPr="005450AB" w:rsidRDefault="00F34A66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6,7 y 8 Visita alumnas 1º a instituciones de práctica</w:t>
      </w:r>
    </w:p>
    <w:p w:rsidR="00860F2A" w:rsidRPr="005450AB" w:rsidRDefault="00532687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7</w:t>
      </w:r>
      <w:r w:rsidR="00525A7E" w:rsidRPr="005450AB">
        <w:rPr>
          <w:rFonts w:ascii="Arial" w:hAnsi="Arial" w:cs="Arial"/>
          <w:sz w:val="22"/>
          <w:szCs w:val="22"/>
        </w:rPr>
        <w:t xml:space="preserve"> y 8</w:t>
      </w:r>
      <w:r w:rsidRPr="005450AB">
        <w:rPr>
          <w:rFonts w:ascii="Arial" w:hAnsi="Arial" w:cs="Arial"/>
          <w:sz w:val="22"/>
          <w:szCs w:val="22"/>
        </w:rPr>
        <w:t xml:space="preserve"> de marzo diplomado en función tutorial</w:t>
      </w:r>
    </w:p>
    <w:p w:rsidR="00860F2A" w:rsidRPr="005450AB" w:rsidRDefault="005450AB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13 </w:t>
      </w:r>
      <w:r w:rsidR="00860F2A" w:rsidRPr="005450AB">
        <w:rPr>
          <w:rFonts w:ascii="Arial" w:hAnsi="Arial" w:cs="Arial"/>
          <w:sz w:val="22"/>
          <w:szCs w:val="22"/>
        </w:rPr>
        <w:t xml:space="preserve"> nos visitan 2 alumnas de la cd. De Torreón </w:t>
      </w:r>
      <w:r w:rsidR="00525A7E" w:rsidRPr="005450AB">
        <w:rPr>
          <w:rFonts w:ascii="Arial" w:hAnsi="Arial" w:cs="Arial"/>
          <w:sz w:val="22"/>
          <w:szCs w:val="22"/>
        </w:rPr>
        <w:t>(movilidad</w:t>
      </w:r>
      <w:r w:rsidR="00860F2A" w:rsidRPr="005450AB">
        <w:rPr>
          <w:rFonts w:ascii="Arial" w:hAnsi="Arial" w:cs="Arial"/>
          <w:sz w:val="22"/>
          <w:szCs w:val="22"/>
        </w:rPr>
        <w:t xml:space="preserve">) y se van de movilidad 4 alumnas </w:t>
      </w:r>
      <w:r w:rsidR="00525A7E" w:rsidRPr="005450AB">
        <w:rPr>
          <w:rFonts w:ascii="Arial" w:hAnsi="Arial" w:cs="Arial"/>
          <w:sz w:val="22"/>
          <w:szCs w:val="22"/>
        </w:rPr>
        <w:t xml:space="preserve">de ENEP </w:t>
      </w:r>
      <w:r w:rsidR="0014646A" w:rsidRPr="005450AB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 a</w:t>
      </w:r>
      <w:r w:rsidR="00860F2A" w:rsidRPr="005450AB">
        <w:rPr>
          <w:rFonts w:ascii="Arial" w:hAnsi="Arial" w:cs="Arial"/>
          <w:sz w:val="22"/>
          <w:szCs w:val="22"/>
        </w:rPr>
        <w:t xml:space="preserve"> Torreón y 2 a Puebla)</w:t>
      </w:r>
    </w:p>
    <w:p w:rsidR="00F34A66" w:rsidRPr="005450AB" w:rsidRDefault="00F34A66" w:rsidP="005450AB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13 al 17 de marzo Exámenes institucionales</w:t>
      </w:r>
    </w:p>
    <w:p w:rsidR="00532687" w:rsidRDefault="00532687" w:rsidP="00532687">
      <w:pPr>
        <w:spacing w:line="360" w:lineRule="auto"/>
        <w:rPr>
          <w:rFonts w:ascii="Arial" w:hAnsi="Arial" w:cs="Arial"/>
          <w:sz w:val="20"/>
          <w:szCs w:val="20"/>
        </w:rPr>
      </w:pPr>
    </w:p>
    <w:p w:rsidR="00532687" w:rsidRDefault="00532687" w:rsidP="00532687">
      <w:pPr>
        <w:spacing w:line="360" w:lineRule="auto"/>
        <w:rPr>
          <w:rFonts w:ascii="Arial" w:hAnsi="Arial" w:cs="Arial"/>
          <w:sz w:val="20"/>
          <w:szCs w:val="20"/>
        </w:rPr>
      </w:pPr>
    </w:p>
    <w:p w:rsidR="00483AAD" w:rsidRDefault="00483AAD" w:rsidP="00532687">
      <w:pPr>
        <w:spacing w:line="360" w:lineRule="auto"/>
        <w:rPr>
          <w:rFonts w:ascii="Arial" w:hAnsi="Arial" w:cs="Arial"/>
          <w:sz w:val="20"/>
          <w:szCs w:val="20"/>
        </w:rPr>
      </w:pPr>
    </w:p>
    <w:p w:rsidR="00483AAD" w:rsidRDefault="00483AAD" w:rsidP="00532687">
      <w:pPr>
        <w:spacing w:line="360" w:lineRule="auto"/>
        <w:rPr>
          <w:rFonts w:ascii="Arial" w:hAnsi="Arial" w:cs="Arial"/>
          <w:sz w:val="20"/>
          <w:szCs w:val="20"/>
        </w:rPr>
      </w:pPr>
    </w:p>
    <w:p w:rsidR="00483AAD" w:rsidRDefault="00483AAD" w:rsidP="00532687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50AB" w:rsidRDefault="00532687" w:rsidP="005450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AA04A4" w:rsidRPr="005450AB" w:rsidRDefault="00532687" w:rsidP="005450A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sectPr w:rsidR="00AA04A4" w:rsidRPr="005450AB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3AAD">
      <w:r>
        <w:separator/>
      </w:r>
    </w:p>
  </w:endnote>
  <w:endnote w:type="continuationSeparator" w:id="0">
    <w:p w:rsidR="00000000" w:rsidRDefault="004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F34A66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B2E60F6" wp14:editId="5D4A8167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F34A66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3AAD">
      <w:r>
        <w:separator/>
      </w:r>
    </w:p>
  </w:footnote>
  <w:footnote w:type="continuationSeparator" w:id="0">
    <w:p w:rsidR="00000000" w:rsidRDefault="0048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59A"/>
    <w:multiLevelType w:val="hybridMultilevel"/>
    <w:tmpl w:val="2AA0A0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4A690D"/>
    <w:multiLevelType w:val="hybridMultilevel"/>
    <w:tmpl w:val="7758F04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87"/>
    <w:rsid w:val="0014646A"/>
    <w:rsid w:val="001D2174"/>
    <w:rsid w:val="00483AAD"/>
    <w:rsid w:val="00525A7E"/>
    <w:rsid w:val="00532687"/>
    <w:rsid w:val="005450AB"/>
    <w:rsid w:val="00860F2A"/>
    <w:rsid w:val="00AA04A4"/>
    <w:rsid w:val="00BF7565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26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6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3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26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6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3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7</cp:revision>
  <dcterms:created xsi:type="dcterms:W3CDTF">2017-02-28T20:05:00Z</dcterms:created>
  <dcterms:modified xsi:type="dcterms:W3CDTF">2017-03-01T20:44:00Z</dcterms:modified>
</cp:coreProperties>
</file>