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0C" w:rsidRDefault="0073610C">
      <w:r>
        <w:t>INSTRUCCIONES PARA EL TRABAJO DE CIERRE DE UNIDAD Y EVIDENCIA PARA PORTAFOLIO</w:t>
      </w:r>
    </w:p>
    <w:p w:rsidR="0073610C" w:rsidRDefault="002F25E1">
      <w:r>
        <w:t>SEGUNDO GRADO SECCION “C”</w:t>
      </w:r>
    </w:p>
    <w:p w:rsidR="00102CAB" w:rsidRDefault="00102CAB">
      <w:r>
        <w:t xml:space="preserve">PROFRA. </w:t>
      </w:r>
      <w:r w:rsidR="00471E61">
        <w:t>SONIA YVONNE GARZA FLORES</w:t>
      </w:r>
    </w:p>
    <w:p w:rsidR="00102CAB" w:rsidRDefault="00102CAB">
      <w:r>
        <w:t>CURSO. TEORÍA PEDAGÓGICA</w:t>
      </w:r>
    </w:p>
    <w:p w:rsidR="00102CAB" w:rsidRDefault="00102CAB">
      <w:r>
        <w:t>4º SMESTRE</w:t>
      </w:r>
    </w:p>
    <w:p w:rsidR="002C60A7" w:rsidRDefault="002C60A7"/>
    <w:p w:rsidR="0073610C" w:rsidRDefault="0073610C">
      <w:r>
        <w:t xml:space="preserve"> TÍTULO: PERSPECTIVAS CONCEPTUALES DE LA EDUCACIÓN Y ESTRATÉGIA DE ACCIÓN PARA TRABAJAR EN PREESCOLAR.</w:t>
      </w:r>
    </w:p>
    <w:p w:rsidR="0073610C" w:rsidRDefault="0073610C"/>
    <w:p w:rsidR="0073610C" w:rsidRDefault="0073610C">
      <w:r>
        <w:t>PUNTO UNO: SELECCIONA</w:t>
      </w:r>
      <w:r w:rsidR="007E06C9">
        <w:t xml:space="preserve"> DOS </w:t>
      </w:r>
      <w:r>
        <w:t xml:space="preserve"> DE</w:t>
      </w:r>
      <w:r w:rsidR="00102CAB">
        <w:t xml:space="preserve"> LAS LECTURAS QUE SE ABORDARON E</w:t>
      </w:r>
      <w:r>
        <w:t>N LA UNIDAD UNO</w:t>
      </w:r>
      <w:r w:rsidR="002C60A7">
        <w:t xml:space="preserve"> </w:t>
      </w:r>
      <w:r w:rsidR="007E06C9">
        <w:t xml:space="preserve"> Y MENCONA</w:t>
      </w:r>
      <w:r w:rsidR="00102CAB">
        <w:t xml:space="preserve"> </w:t>
      </w:r>
      <w:r>
        <w:t xml:space="preserve"> DOS TENDENCIAS EDUCATIVAS QUE DESEAS ANALIZAR.</w:t>
      </w:r>
    </w:p>
    <w:p w:rsidR="0073610C" w:rsidRDefault="0073610C">
      <w:r>
        <w:t>PUNTO DOS: I</w:t>
      </w:r>
      <w:r w:rsidR="00102CAB">
        <w:t>DENTIFICA</w:t>
      </w:r>
      <w:r w:rsidR="002C60A7">
        <w:t xml:space="preserve"> Y CITA</w:t>
      </w:r>
      <w:r>
        <w:t xml:space="preserve"> LAS</w:t>
      </w:r>
      <w:r w:rsidR="00102CAB">
        <w:t xml:space="preserve"> DIFERENTES </w:t>
      </w:r>
      <w:r>
        <w:t xml:space="preserve"> PROBLEMÁTICAS</w:t>
      </w:r>
      <w:r w:rsidR="00102CAB">
        <w:t xml:space="preserve"> EDUCATIVAS </w:t>
      </w:r>
      <w:r>
        <w:t xml:space="preserve"> ENCONTRADAS EN</w:t>
      </w:r>
      <w:r w:rsidR="00102CAB">
        <w:t xml:space="preserve">TRE </w:t>
      </w:r>
      <w:r>
        <w:t xml:space="preserve"> LOS</w:t>
      </w:r>
      <w:r w:rsidR="002C60A7">
        <w:t xml:space="preserve"> DOS </w:t>
      </w:r>
      <w:r>
        <w:t xml:space="preserve"> PLAN</w:t>
      </w:r>
      <w:r w:rsidR="002C60A7">
        <w:t>TEAMIENTOS EDUCATIVOS REVISADOS.</w:t>
      </w:r>
    </w:p>
    <w:p w:rsidR="00102CAB" w:rsidRDefault="0073610C">
      <w:r>
        <w:t xml:space="preserve">PUNTO TRES: </w:t>
      </w:r>
      <w:r w:rsidR="00102CAB">
        <w:t>RESCATA</w:t>
      </w:r>
      <w:r w:rsidR="00824A2B">
        <w:t xml:space="preserve"> DE CADA UNA DE LAS PROPUESTAS </w:t>
      </w:r>
      <w:r w:rsidR="00102CAB">
        <w:t xml:space="preserve"> LAS IDEAS O ESTRATEGIAS QUE SE PUEDEN CONSTRUIR PARA RECUPERAR ALGUNOS IDEALES PEDAGÓGICOS  DEL PASADO.</w:t>
      </w:r>
    </w:p>
    <w:p w:rsidR="00582E8B" w:rsidRDefault="00102CAB">
      <w:r>
        <w:t xml:space="preserve">PUNTO CUATRO: </w:t>
      </w:r>
      <w:r w:rsidR="00582E8B">
        <w:t>ELABORA  UN</w:t>
      </w:r>
      <w:bookmarkStart w:id="0" w:name="_GoBack"/>
      <w:bookmarkEnd w:id="0"/>
      <w:r w:rsidR="00582E8B">
        <w:t>A ESTRATEGIA   DE TRABAJO</w:t>
      </w:r>
      <w:r w:rsidR="00824A2B">
        <w:t xml:space="preserve"> </w:t>
      </w:r>
      <w:r w:rsidR="00582E8B">
        <w:t xml:space="preserve"> PEDAGÓGICA  PARA  APLICAR EN PREESCOLAR CON LOS NIÑOS DE HOY.</w:t>
      </w:r>
    </w:p>
    <w:p w:rsidR="00824A2B" w:rsidRDefault="00582E8B">
      <w:r>
        <w:t>OPINION PERSONAL Y CONCLUSIÓN</w:t>
      </w:r>
    </w:p>
    <w:p w:rsidR="00080170" w:rsidRDefault="00080170">
      <w:r>
        <w:t>BIBLIOGRAFIA (METODOLOGÍA  APA)</w:t>
      </w:r>
    </w:p>
    <w:p w:rsidR="00824A2B" w:rsidRDefault="00824A2B">
      <w:r>
        <w:t>INSTRUCCIONES:</w:t>
      </w:r>
    </w:p>
    <w:p w:rsidR="00824A2B" w:rsidRDefault="00B228A4">
      <w:r>
        <w:t>&lt;</w:t>
      </w:r>
      <w:r w:rsidR="00824A2B">
        <w:t>ARIAL  12</w:t>
      </w:r>
    </w:p>
    <w:p w:rsidR="00824A2B" w:rsidRDefault="00B228A4">
      <w:r>
        <w:t>&lt;</w:t>
      </w:r>
      <w:r w:rsidR="00824A2B">
        <w:t>INTERLINEADO</w:t>
      </w:r>
    </w:p>
    <w:p w:rsidR="00824A2B" w:rsidRDefault="00B228A4">
      <w:r>
        <w:t>&lt;</w:t>
      </w:r>
      <w:r w:rsidR="00824A2B">
        <w:t>PORTADA (NO INCLUIDA EN EL TOTAL DE CUARTILLAS)</w:t>
      </w:r>
    </w:p>
    <w:p w:rsidR="00824A2B" w:rsidRDefault="00B228A4">
      <w:r>
        <w:t>&lt;</w:t>
      </w:r>
      <w:r w:rsidR="00824A2B">
        <w:t>TRES CUARTILLAS (NI MENOS, NI MÁS)</w:t>
      </w:r>
    </w:p>
    <w:p w:rsidR="00461F0C" w:rsidRDefault="00B228A4">
      <w:r>
        <w:t>&lt;IMPRIMIR LA RUBRICA ADJUNTA E INCLUIRLA AL FINAL DE TU TRABAJO</w:t>
      </w:r>
      <w:r w:rsidR="002C60A7">
        <w:t xml:space="preserve"> (SIN RUBRICA NO HAY EVALUACIÓN</w:t>
      </w:r>
    </w:p>
    <w:p w:rsidR="00B228A4" w:rsidRDefault="002F25E1">
      <w:r>
        <w:t xml:space="preserve">ENTREGAR EL VIERNES 02 DE MAYO DEL 2014 DE 9:15 a 10:45  CON LA PREFECTA DEL </w:t>
      </w:r>
      <w:proofErr w:type="gramStart"/>
      <w:r>
        <w:t xml:space="preserve">GRADO </w:t>
      </w:r>
      <w:r w:rsidR="00B228A4">
        <w:t>.</w:t>
      </w:r>
      <w:proofErr w:type="gramEnd"/>
    </w:p>
    <w:p w:rsidR="002F25E1" w:rsidRDefault="002F25E1"/>
    <w:p w:rsidR="00E26A63" w:rsidRPr="00E26A63" w:rsidRDefault="00E26A63" w:rsidP="00E26A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 w:rsidRPr="00E26A63">
        <w:rPr>
          <w:rFonts w:ascii="Arial" w:eastAsia="Times New Roman" w:hAnsi="Arial" w:cs="Arial"/>
          <w:b/>
          <w:bCs/>
          <w:sz w:val="16"/>
          <w:szCs w:val="16"/>
        </w:rPr>
        <w:lastRenderedPageBreak/>
        <w:t>Rúbrica Para Evaluar Trabajos Escritos</w:t>
      </w:r>
    </w:p>
    <w:p w:rsidR="00E26A63" w:rsidRPr="00E26A63" w:rsidRDefault="00E26A63" w:rsidP="00E26A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:rsidR="00E26A63" w:rsidRPr="00E26A63" w:rsidRDefault="00E26A63" w:rsidP="00E26A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E26A63">
        <w:rPr>
          <w:rFonts w:ascii="Arial" w:eastAsia="Times New Roman" w:hAnsi="Arial" w:cs="Arial"/>
          <w:sz w:val="16"/>
          <w:szCs w:val="16"/>
        </w:rPr>
        <w:t>CURSO</w:t>
      </w:r>
      <w:proofErr w:type="gramStart"/>
      <w:r w:rsidRPr="00E26A63">
        <w:rPr>
          <w:rFonts w:ascii="Arial" w:eastAsia="Times New Roman" w:hAnsi="Arial" w:cs="Arial"/>
          <w:sz w:val="16"/>
          <w:szCs w:val="16"/>
        </w:rPr>
        <w:t>:_</w:t>
      </w:r>
      <w:proofErr w:type="gramEnd"/>
      <w:r w:rsidRPr="00E26A63">
        <w:rPr>
          <w:rFonts w:ascii="Arial" w:eastAsia="Times New Roman" w:hAnsi="Arial" w:cs="Arial"/>
          <w:sz w:val="16"/>
          <w:szCs w:val="16"/>
        </w:rPr>
        <w:t>___________________________SECCIÓN____________________</w:t>
      </w:r>
    </w:p>
    <w:p w:rsidR="00E26A63" w:rsidRPr="00E26A63" w:rsidRDefault="00E26A63" w:rsidP="00E26A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26A63" w:rsidRPr="005B1631" w:rsidRDefault="00E26A63" w:rsidP="00E26A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5B1631">
        <w:rPr>
          <w:rFonts w:ascii="Arial" w:eastAsia="Times New Roman" w:hAnsi="Arial" w:cs="Arial"/>
          <w:sz w:val="16"/>
          <w:szCs w:val="16"/>
        </w:rPr>
        <w:t>NOMBRE</w:t>
      </w:r>
      <w:proofErr w:type="gramStart"/>
      <w:r w:rsidRPr="005B1631">
        <w:rPr>
          <w:rFonts w:ascii="Arial" w:eastAsia="Times New Roman" w:hAnsi="Arial" w:cs="Arial"/>
          <w:sz w:val="16"/>
          <w:szCs w:val="16"/>
        </w:rPr>
        <w:t>:_</w:t>
      </w:r>
      <w:proofErr w:type="gramEnd"/>
      <w:r w:rsidRPr="005B1631">
        <w:rPr>
          <w:rFonts w:ascii="Arial" w:eastAsia="Times New Roman" w:hAnsi="Arial" w:cs="Arial"/>
          <w:sz w:val="16"/>
          <w:szCs w:val="16"/>
        </w:rPr>
        <w:t>__________________________________________________________________</w:t>
      </w:r>
    </w:p>
    <w:p w:rsidR="00E26A63" w:rsidRPr="005B1631" w:rsidRDefault="00E26A63" w:rsidP="00E26A63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E26A63" w:rsidRPr="005B1631" w:rsidRDefault="00E26A63" w:rsidP="00E26A63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5B1631">
        <w:rPr>
          <w:rFonts w:ascii="Arial" w:eastAsia="Times New Roman" w:hAnsi="Arial" w:cs="Arial"/>
          <w:sz w:val="16"/>
          <w:szCs w:val="16"/>
        </w:rPr>
        <w:t>FECHA</w:t>
      </w:r>
      <w:proofErr w:type="gramStart"/>
      <w:r w:rsidRPr="005B1631">
        <w:rPr>
          <w:rFonts w:ascii="Arial" w:eastAsia="Times New Roman" w:hAnsi="Arial" w:cs="Arial"/>
          <w:sz w:val="16"/>
          <w:szCs w:val="16"/>
        </w:rPr>
        <w:t>:_</w:t>
      </w:r>
      <w:proofErr w:type="gramEnd"/>
      <w:r w:rsidRPr="005B1631">
        <w:rPr>
          <w:rFonts w:ascii="Arial" w:eastAsia="Times New Roman" w:hAnsi="Arial" w:cs="Arial"/>
          <w:sz w:val="16"/>
          <w:szCs w:val="16"/>
        </w:rPr>
        <w:t>____________________________GRUPO: ________________________________</w:t>
      </w:r>
    </w:p>
    <w:p w:rsidR="00E26A63" w:rsidRPr="005B1631" w:rsidRDefault="00E26A63" w:rsidP="00E26A6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61F0C" w:rsidRPr="005B1631" w:rsidRDefault="00461F0C" w:rsidP="00E26A6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61F0C" w:rsidRPr="005B1631" w:rsidRDefault="00461F0C" w:rsidP="00E26A6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61F0C" w:rsidRPr="005B1631" w:rsidRDefault="00471E61" w:rsidP="00E26A6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5C216D70" wp14:editId="097038AF">
            <wp:extent cx="6400800" cy="5524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10C" w:rsidRDefault="0073610C" w:rsidP="00471E61">
      <w:pPr>
        <w:jc w:val="both"/>
      </w:pPr>
    </w:p>
    <w:p w:rsidR="0073610C" w:rsidRDefault="0073610C">
      <w:r>
        <w:t xml:space="preserve"> </w:t>
      </w:r>
      <w:r w:rsidR="004D56F9">
        <w:t xml:space="preserve">                                                                      </w:t>
      </w:r>
      <w:r w:rsidR="002F25E1">
        <w:t xml:space="preserve">                           MAYO </w:t>
      </w:r>
      <w:r w:rsidR="004D56F9">
        <w:t xml:space="preserve"> 2014</w:t>
      </w:r>
    </w:p>
    <w:sectPr w:rsidR="007361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25" w:rsidRDefault="00C23725" w:rsidP="00461F0C">
      <w:pPr>
        <w:spacing w:after="0" w:line="240" w:lineRule="auto"/>
      </w:pPr>
      <w:r>
        <w:separator/>
      </w:r>
    </w:p>
  </w:endnote>
  <w:endnote w:type="continuationSeparator" w:id="0">
    <w:p w:rsidR="00C23725" w:rsidRDefault="00C23725" w:rsidP="0046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25" w:rsidRDefault="00C23725" w:rsidP="00461F0C">
      <w:pPr>
        <w:spacing w:after="0" w:line="240" w:lineRule="auto"/>
      </w:pPr>
      <w:r>
        <w:separator/>
      </w:r>
    </w:p>
  </w:footnote>
  <w:footnote w:type="continuationSeparator" w:id="0">
    <w:p w:rsidR="00C23725" w:rsidRDefault="00C23725" w:rsidP="00461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0C"/>
    <w:rsid w:val="00080170"/>
    <w:rsid w:val="00102CAB"/>
    <w:rsid w:val="00141269"/>
    <w:rsid w:val="002C60A7"/>
    <w:rsid w:val="002F25E1"/>
    <w:rsid w:val="00461F0C"/>
    <w:rsid w:val="00471E61"/>
    <w:rsid w:val="004D56F9"/>
    <w:rsid w:val="00582E8B"/>
    <w:rsid w:val="005B1631"/>
    <w:rsid w:val="00713D11"/>
    <w:rsid w:val="0073610C"/>
    <w:rsid w:val="007E06C9"/>
    <w:rsid w:val="00824A2B"/>
    <w:rsid w:val="00A975DF"/>
    <w:rsid w:val="00B228A4"/>
    <w:rsid w:val="00C23725"/>
    <w:rsid w:val="00E26A63"/>
    <w:rsid w:val="00F4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A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1F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F0C"/>
  </w:style>
  <w:style w:type="paragraph" w:styleId="Piedepgina">
    <w:name w:val="footer"/>
    <w:basedOn w:val="Normal"/>
    <w:link w:val="PiedepginaCar"/>
    <w:uiPriority w:val="99"/>
    <w:unhideWhenUsed/>
    <w:rsid w:val="00461F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A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1F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1F0C"/>
  </w:style>
  <w:style w:type="paragraph" w:styleId="Piedepgina">
    <w:name w:val="footer"/>
    <w:basedOn w:val="Normal"/>
    <w:link w:val="PiedepginaCar"/>
    <w:uiPriority w:val="99"/>
    <w:unhideWhenUsed/>
    <w:rsid w:val="00461F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E5485-CF93-4D98-BFEF-60E03912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2014-04-08T16:26:00Z</dcterms:created>
  <dcterms:modified xsi:type="dcterms:W3CDTF">2014-04-28T07:42:00Z</dcterms:modified>
</cp:coreProperties>
</file>