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9A" w:rsidRDefault="001B1AF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2310130</wp:posOffset>
                </wp:positionV>
                <wp:extent cx="3095625" cy="3457575"/>
                <wp:effectExtent l="0" t="0" r="9525" b="952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AFE" w:rsidRPr="001B1AFE" w:rsidRDefault="001B1AFE" w:rsidP="001B1AFE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B1AFE">
                              <w:rPr>
                                <w:sz w:val="32"/>
                              </w:rPr>
                              <w:t>Se otorga el siguiente diploma a</w:t>
                            </w:r>
                            <w:r>
                              <w:rPr>
                                <w:sz w:val="32"/>
                              </w:rPr>
                              <w:t>:</w:t>
                            </w:r>
                            <w:bookmarkStart w:id="0" w:name="_GoBack"/>
                            <w:bookmarkEnd w:id="0"/>
                          </w:p>
                          <w:p w:rsidR="001B1AFE" w:rsidRDefault="001B1AFE"/>
                          <w:p w:rsidR="001B1AFE" w:rsidRDefault="001B1AFE">
                            <w:fldSimple w:instr=" MERGEFIELD &quot;NOMBRE&quot; ">
                              <w:r>
                                <w:rPr>
                                  <w:noProof/>
                                </w:rPr>
                                <w:t>Yahaira Sarahy Vielma González</w:t>
                              </w:r>
                            </w:fldSimple>
                            <w:r>
                              <w:t xml:space="preserve">                                    </w:t>
                            </w:r>
                            <w:fldSimple w:instr=" MERGEFIELD &quot;FOTO&quot; 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8DC8EC6" wp14:editId="505E0CDB">
                                    <wp:extent cx="952381" cy="1142857"/>
                                    <wp:effectExtent l="0" t="0" r="635" b="635"/>
                                    <wp:docPr id="56" name="Imagen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52381" cy="11428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fldSimple>
                          </w:p>
                          <w:p w:rsidR="001B1AFE" w:rsidRDefault="001B1AFE" w:rsidP="001B1AFE">
                            <w:pPr>
                              <w:jc w:val="center"/>
                            </w:pPr>
                            <w:fldSimple w:instr=" MERGEFIELD &quot;MOTIVO_&quot; ">
                              <w:r>
                                <w:rPr>
                                  <w:noProof/>
                                </w:rPr>
                                <w:t>por haber participado en la comparsa Gamers</w:t>
                              </w:r>
                            </w:fldSimple>
                          </w:p>
                          <w:p w:rsidR="001B1AFE" w:rsidRDefault="001B1A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76.95pt;margin-top:181.9pt;width:243.75pt;height:27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RDkAIAAJIFAAAOAAAAZHJzL2Uyb0RvYy54bWysVG1vGyEM/j5p/wHxfb28NNka5VJlqTpN&#10;itpq6dTPhIMGDTADkrvs189wl5d1/dJpOokz+LGNH2xPrxujyU74oMCWtH/Ro0RYDpWyzyX9/nj7&#10;4RMlITJbMQ1WlHQvAr2evX83rd1EDGADuhKeoBMbJrUr6SZGNymKwDfCsHABTlhUSvCGRdz656Ly&#10;rEbvRheDXm9c1OAr54GLEPD0plXSWfYvpeDxXsogItElxbvFvPq8rtNazKZs8uyZ2yjeXYP9wy0M&#10;UxaDHl3dsMjI1qu/XBnFPQSQ8YKDKUBKxUXOAbPp915ks9owJ3IuSE5wR5rC/3PL73YPnqiqpENK&#10;LDP4REOy2LLKA6kEiaKJkEiqXZggduUQHZvP0OBjH84DHqbcG+lN+mNWBPVI9/5IMfohHA+HvavR&#10;eDCihKNueDn6iF/yU5zMnQ/xiwBDklBSj2+YqWW7ZYgt9ABJ0QJoVd0qrfMm1Y1YaE92DF9cx3xJ&#10;dP4HSltSl3Q8HPWyYwvJvPWsbXIjcuV04VLqbYpZinstEkbbb0IicznTV2IzzoU9xs/ohJIY6i2G&#10;Hf50q7cYt3mgRY4MNh6NjbLgc/a51U6UVT8OlMkWj29zlncSY7NuupJYQ7XHivDQNlZw/Fbhqy1Z&#10;iA/MYydhEeB0iPe4SA3IOnQSJRvwv147T3gscNRSUmNnljT83DIvKNFfLZb+Vf/yMrVy3mAFDXDj&#10;zzXrc43dmgVgKfRxDjmexYSP+iBKD+YJh8g8RUUVsxxjlzQexEVs5wUOIS7m8wzC5nUsLu3K8eQ6&#10;0Ztq8rF5Yt51hZt65w4OPcwmL+q3xSZLC/NtBKlycSeCW1Y74rHxc3t0QypNlvN9Rp1G6ew3AAAA&#10;//8DAFBLAwQUAAYACAAAACEA7cIEjeIAAAALAQAADwAAAGRycy9kb3ducmV2LnhtbEyPy07DMBBF&#10;90j8gzVIbBB1itvShjgVQkAldjQ8xM6NhyQiHkexm4S/Z1jB8mqO7pybbSfXigH70HjSMJ8lIJBK&#10;bxuqNLwUD5drECEasqb1hBq+McA2Pz3JTGr9SM847GMluIRCajTUMXaplKGs0Zkw8x0S3z5970zk&#10;2FfS9mbkctfKqyRZSWca4g+16fCuxvJrf3QaPi6q96cwPb6Oaqm6+91QXL/ZQuvzs+n2BkTEKf7B&#10;8KvP6pCz08EfyQbRcl6qDaMa1ErxBiZWi/kCxEHDJlkrkHkm/2/IfwAAAP//AwBQSwECLQAUAAYA&#10;CAAAACEAtoM4kv4AAADhAQAAEwAAAAAAAAAAAAAAAAAAAAAAW0NvbnRlbnRfVHlwZXNdLnhtbFBL&#10;AQItABQABgAIAAAAIQA4/SH/1gAAAJQBAAALAAAAAAAAAAAAAAAAAC8BAABfcmVscy8ucmVsc1BL&#10;AQItABQABgAIAAAAIQAWWERDkAIAAJIFAAAOAAAAAAAAAAAAAAAAAC4CAABkcnMvZTJvRG9jLnht&#10;bFBLAQItABQABgAIAAAAIQDtwgSN4gAAAAsBAAAPAAAAAAAAAAAAAAAAAOoEAABkcnMvZG93bnJl&#10;di54bWxQSwUGAAAAAAQABADzAAAA+QUAAAAA&#10;" fillcolor="white [3201]" stroked="f" strokeweight=".5pt">
                <v:textbox>
                  <w:txbxContent>
                    <w:p w:rsidR="001B1AFE" w:rsidRPr="001B1AFE" w:rsidRDefault="001B1AFE" w:rsidP="001B1AFE">
                      <w:pPr>
                        <w:jc w:val="center"/>
                        <w:rPr>
                          <w:sz w:val="32"/>
                        </w:rPr>
                      </w:pPr>
                      <w:r w:rsidRPr="001B1AFE">
                        <w:rPr>
                          <w:sz w:val="32"/>
                        </w:rPr>
                        <w:t>Se otorga el siguiente diploma a</w:t>
                      </w:r>
                      <w:r>
                        <w:rPr>
                          <w:sz w:val="32"/>
                        </w:rPr>
                        <w:t>:</w:t>
                      </w:r>
                      <w:bookmarkStart w:id="1" w:name="_GoBack"/>
                      <w:bookmarkEnd w:id="1"/>
                    </w:p>
                    <w:p w:rsidR="001B1AFE" w:rsidRDefault="001B1AFE"/>
                    <w:p w:rsidR="001B1AFE" w:rsidRDefault="001B1AFE">
                      <w:fldSimple w:instr=" MERGEFIELD &quot;NOMBRE&quot; ">
                        <w:r>
                          <w:rPr>
                            <w:noProof/>
                          </w:rPr>
                          <w:t>Yahaira Sarahy Vielma González</w:t>
                        </w:r>
                      </w:fldSimple>
                      <w:r>
                        <w:t xml:space="preserve">                                    </w:t>
                      </w:r>
                      <w:fldSimple w:instr=" MERGEFIELD &quot;FOTO&quot; ">
                        <w:r>
                          <w:rPr>
                            <w:noProof/>
                          </w:rPr>
                          <w:drawing>
                            <wp:inline distT="0" distB="0" distL="0" distR="0" wp14:anchorId="48DC8EC6" wp14:editId="505E0CDB">
                              <wp:extent cx="952381" cy="1142857"/>
                              <wp:effectExtent l="0" t="0" r="635" b="635"/>
                              <wp:docPr id="56" name="Imagen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52381" cy="114285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fldSimple>
                    </w:p>
                    <w:p w:rsidR="001B1AFE" w:rsidRDefault="001B1AFE" w:rsidP="001B1AFE">
                      <w:pPr>
                        <w:jc w:val="center"/>
                      </w:pPr>
                      <w:fldSimple w:instr=" MERGEFIELD &quot;MOTIVO_&quot; ">
                        <w:r>
                          <w:rPr>
                            <w:noProof/>
                          </w:rPr>
                          <w:t>por haber participado en la comparsa Gamers</w:t>
                        </w:r>
                      </w:fldSimple>
                    </w:p>
                    <w:p w:rsidR="001B1AFE" w:rsidRDefault="001B1AF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90397BB" wp14:editId="19E0CCFC">
            <wp:simplePos x="0" y="0"/>
            <wp:positionH relativeFrom="column">
              <wp:posOffset>-3810</wp:posOffset>
            </wp:positionH>
            <wp:positionV relativeFrom="paragraph">
              <wp:posOffset>319405</wp:posOffset>
            </wp:positionV>
            <wp:extent cx="5610225" cy="7705725"/>
            <wp:effectExtent l="0" t="0" r="9525" b="9525"/>
            <wp:wrapThrough wrapText="bothSides">
              <wp:wrapPolygon edited="0">
                <wp:start x="0" y="0"/>
                <wp:lineTo x="0" y="21573"/>
                <wp:lineTo x="21563" y="21573"/>
                <wp:lineTo x="21563" y="0"/>
                <wp:lineTo x="0" y="0"/>
              </wp:wrapPolygon>
            </wp:wrapThrough>
            <wp:docPr id="1" name="Imagen 1" descr="Resultado de imagen para marcos para diplomas de graduacion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rcos para diplomas de graduacion de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1"/>
                    <a:stretch/>
                  </pic:blipFill>
                  <pic:spPr bwMode="auto">
                    <a:xfrm>
                      <a:off x="0" y="0"/>
                      <a:ext cx="561022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8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703787761"/>
  </wne:recipientData>
  <wne:recipientData>
    <wne:active wne:val="1"/>
    <wne:hash wne:val="-694603605"/>
  </wne:recipientData>
  <wne:recipientData>
    <wne:active wne:val="1"/>
    <wne:hash wne:val="-1787076261"/>
  </wne:recipientData>
  <wne:recipientData>
    <wne:active wne:val="1"/>
    <wne:hash wne:val="538881210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linkToQuery/>
    <w:dataType w:val="textFile"/>
    <w:connectString w:val=""/>
    <w:query w:val="SELECT * FROM C:\Users\ENEP\Desktop\tabla datos.docx"/>
    <w:dataSource r:id="rId1"/>
    <w:viewMergedData/>
    <w:activeRecord w:val="2"/>
    <w:odso>
      <w:fieldMapData>
        <w:lid w:val="es-MX"/>
      </w:fieldMapData>
      <w:fieldMapData>
        <w:lid w:val="es-MX"/>
      </w:fieldMapData>
      <w:fieldMapData>
        <w:type w:val="dbColumn"/>
        <w:name w:val="NOMBRE"/>
        <w:mappedName w:val="Nombre"/>
        <w:column w:val="0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recipientData r:id="rId2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FE"/>
    <w:rsid w:val="001B1AFE"/>
    <w:rsid w:val="005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A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ENEP\Desktop\tabla%20datos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2017-11-27T17:48:00Z</dcterms:created>
  <dcterms:modified xsi:type="dcterms:W3CDTF">2017-11-27T18:01:00Z</dcterms:modified>
</cp:coreProperties>
</file>