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9B" w:rsidRDefault="00FE479B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1" name="Imagen 1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Magallan Rodriguez J</w:t>
      </w:r>
      <w:r w:rsidRPr="00541E4E">
        <w:rPr>
          <w:noProof/>
        </w:rPr>
        <w:t>aqueline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 xml:space="preserve">Por haber concluido satisfactoriamente la educación preescolar. </w:t>
      </w:r>
    </w:p>
    <w:p w:rsidR="00FE479B" w:rsidRDefault="00FE479B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2" name="Imagen 2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Diana A</w:t>
      </w:r>
      <w:r w:rsidRPr="00541E4E">
        <w:rPr>
          <w:noProof/>
        </w:rPr>
        <w:t xml:space="preserve">lejandra </w:t>
      </w:r>
      <w:r w:rsidRPr="00541E4E">
        <w:rPr>
          <w:noProof/>
        </w:rPr>
        <w:t>Rangel R</w:t>
      </w:r>
      <w:r w:rsidRPr="00541E4E">
        <w:rPr>
          <w:noProof/>
        </w:rPr>
        <w:t xml:space="preserve">obledo 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>Por haber concluido satisfactoriamente la educación preescolar.</w:t>
      </w:r>
    </w:p>
    <w:p w:rsidR="00FE479B" w:rsidRDefault="00FE479B"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3" name="Imagen 3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Diana Laura Flores R</w:t>
      </w:r>
      <w:r w:rsidRPr="00541E4E">
        <w:rPr>
          <w:noProof/>
        </w:rPr>
        <w:t xml:space="preserve">angel 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>Por haber concluido satisfactoriamente la educación preescolar.</w:t>
      </w:r>
    </w:p>
    <w:p w:rsidR="00FE479B" w:rsidRDefault="00FE479B">
      <w:r>
        <w:rPr>
          <w:noProof/>
          <w:lang w:eastAsia="es-MX"/>
        </w:rPr>
        <w:lastRenderedPageBreak/>
        <w:drawing>
          <wp:anchor distT="0" distB="0" distL="114300" distR="114300" simplePos="0" relativeHeight="251665408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4" name="Imagen 4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Laura Ruby Hernández</w:t>
      </w:r>
      <w:r w:rsidRPr="00541E4E">
        <w:rPr>
          <w:noProof/>
        </w:rPr>
        <w:t xml:space="preserve"> R</w:t>
      </w:r>
      <w:r w:rsidRPr="00541E4E">
        <w:rPr>
          <w:noProof/>
        </w:rPr>
        <w:t>odriguez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>Por haber concluido satisfactoriamente la educación preescolar.</w:t>
      </w:r>
    </w:p>
    <w:p w:rsidR="00FE479B" w:rsidRDefault="00FE479B">
      <w:r>
        <w:rPr>
          <w:noProof/>
          <w:lang w:eastAsia="es-MX"/>
        </w:rPr>
        <w:lastRenderedPageBreak/>
        <w:drawing>
          <wp:anchor distT="0" distB="0" distL="114300" distR="114300" simplePos="0" relativeHeight="251667456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5" name="Imagen 5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Y</w:t>
      </w:r>
      <w:r w:rsidRPr="00541E4E">
        <w:rPr>
          <w:noProof/>
        </w:rPr>
        <w:t xml:space="preserve">ahaira </w:t>
      </w:r>
      <w:r w:rsidRPr="00541E4E">
        <w:rPr>
          <w:noProof/>
        </w:rPr>
        <w:t>S</w:t>
      </w:r>
      <w:r w:rsidRPr="00541E4E">
        <w:rPr>
          <w:noProof/>
        </w:rPr>
        <w:t xml:space="preserve">arahy </w:t>
      </w:r>
      <w:r w:rsidRPr="00541E4E">
        <w:rPr>
          <w:noProof/>
        </w:rPr>
        <w:t>Vielma G</w:t>
      </w:r>
      <w:r w:rsidRPr="00541E4E">
        <w:rPr>
          <w:noProof/>
        </w:rPr>
        <w:t xml:space="preserve">onzalez 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>Por haber concluido satisfactoriamente la educación preescolar.</w:t>
      </w:r>
    </w:p>
    <w:p w:rsidR="00FE479B" w:rsidRDefault="00FE479B">
      <w:r>
        <w:rPr>
          <w:noProof/>
          <w:lang w:eastAsia="es-MX"/>
        </w:rPr>
        <w:lastRenderedPageBreak/>
        <w:drawing>
          <wp:anchor distT="0" distB="0" distL="114300" distR="114300" simplePos="0" relativeHeight="251669504" behindDoc="1" locked="0" layoutInCell="1" allowOverlap="1" wp14:anchorId="0E7FBF44" wp14:editId="55D939B1">
            <wp:simplePos x="0" y="0"/>
            <wp:positionH relativeFrom="column">
              <wp:posOffset>-47625</wp:posOffset>
            </wp:positionH>
            <wp:positionV relativeFrom="paragraph">
              <wp:posOffset>-10795</wp:posOffset>
            </wp:positionV>
            <wp:extent cx="9239250" cy="7096760"/>
            <wp:effectExtent l="0" t="0" r="0" b="8890"/>
            <wp:wrapNone/>
            <wp:docPr id="6" name="Imagen 6" descr="Resultado de imagen para DIPLOMA PREESCOLAR EN BL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PLOMA PREESCOLAR EN BLAN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709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/>
    <w:p w:rsidR="00FE479B" w:rsidRDefault="00FE479B" w:rsidP="00BC43CA">
      <w:pPr>
        <w:jc w:val="center"/>
        <w:rPr>
          <w:noProof/>
        </w:rPr>
      </w:pPr>
      <w:r w:rsidRPr="00541E4E">
        <w:rPr>
          <w:noProof/>
        </w:rPr>
        <w:t>Itzel</w:t>
      </w:r>
      <w:r w:rsidRPr="00541E4E">
        <w:rPr>
          <w:noProof/>
        </w:rPr>
        <w:t xml:space="preserve"> medina G</w:t>
      </w:r>
      <w:r w:rsidRPr="00541E4E">
        <w:rPr>
          <w:noProof/>
        </w:rPr>
        <w:t xml:space="preserve">alaviz </w:t>
      </w:r>
      <w:r w:rsidRPr="00BC43CA">
        <w:rPr>
          <w:noProof/>
        </w:rPr>
        <w:t xml:space="preserve"> </w:t>
      </w: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</w:pPr>
    </w:p>
    <w:p w:rsidR="00FE479B" w:rsidRDefault="00FE479B" w:rsidP="00BC43CA">
      <w:pPr>
        <w:jc w:val="center"/>
        <w:rPr>
          <w:noProof/>
        </w:rPr>
        <w:sectPr w:rsidR="00FE479B" w:rsidSect="00FE479B">
          <w:pgSz w:w="15840" w:h="12240" w:orient="landscape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541E4E">
        <w:rPr>
          <w:noProof/>
        </w:rPr>
        <w:t>Zaragoza 621</w:t>
      </w:r>
    </w:p>
    <w:p w:rsidR="00FE479B" w:rsidRDefault="00FE479B" w:rsidP="00BC43CA">
      <w:pPr>
        <w:jc w:val="center"/>
      </w:pPr>
    </w:p>
    <w:sectPr w:rsidR="00FE479B" w:rsidSect="00FE479B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8"/>
    <w:rsid w:val="003071A3"/>
    <w:rsid w:val="00925558"/>
    <w:rsid w:val="00BC43CA"/>
    <w:rsid w:val="00FE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2017-11-27T20:00:00Z</dcterms:created>
  <dcterms:modified xsi:type="dcterms:W3CDTF">2017-11-27T20:01:00Z</dcterms:modified>
</cp:coreProperties>
</file>