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58" w:rsidRDefault="00F70358">
      <w:pPr>
        <w:rPr>
          <w:noProof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D59FC4F" wp14:editId="103151BF">
            <wp:simplePos x="0" y="0"/>
            <wp:positionH relativeFrom="column">
              <wp:posOffset>-337820</wp:posOffset>
            </wp:positionH>
            <wp:positionV relativeFrom="paragraph">
              <wp:posOffset>-737235</wp:posOffset>
            </wp:positionV>
            <wp:extent cx="8982075" cy="6925310"/>
            <wp:effectExtent l="0" t="0" r="9525" b="889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p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692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                                                                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Perla Hernández</w:t>
      </w: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jc w:val="center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165735</wp:posOffset>
                </wp:positionV>
                <wp:extent cx="2038350" cy="247650"/>
                <wp:effectExtent l="0" t="0" r="0" b="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441.4pt;margin-top:13.05pt;width:160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" fillcolor="white [3201]" stroked="f" strokeweight="2pt"/>
            </w:pict>
          </mc:Fallback>
        </mc:AlternateContent>
      </w:r>
      <w:r>
        <w:rPr>
          <w:noProof/>
          <w:lang w:eastAsia="es-MX"/>
        </w:rPr>
        <w:t>Por haber participado en la comparsa “Pinocho”  exitosamente.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                                                                 15/12/2017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ind w:left="2268"/>
        <w:sectPr w:rsidR="00F70358" w:rsidSect="00F7035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4D59FC4F" wp14:editId="103151BF">
            <wp:simplePos x="0" y="0"/>
            <wp:positionH relativeFrom="column">
              <wp:posOffset>-337820</wp:posOffset>
            </wp:positionH>
            <wp:positionV relativeFrom="paragraph">
              <wp:posOffset>-737235</wp:posOffset>
            </wp:positionV>
            <wp:extent cx="8982075" cy="6925310"/>
            <wp:effectExtent l="0" t="0" r="9525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p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692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                                                                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Jessica Herrera</w:t>
      </w: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jc w:val="center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165735</wp:posOffset>
                </wp:positionV>
                <wp:extent cx="2038350" cy="2476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441.4pt;margin-top:13.05pt;width:160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" fillcolor="white [3201]" stroked="f" strokeweight="2pt"/>
            </w:pict>
          </mc:Fallback>
        </mc:AlternateContent>
      </w:r>
      <w:r>
        <w:rPr>
          <w:noProof/>
          <w:lang w:eastAsia="es-MX"/>
        </w:rPr>
        <w:t>Por haber participado en la comparsa “Pinocho” exitosamente.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                                                                 15/12/2017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ind w:left="2268"/>
        <w:sectPr w:rsidR="00F70358" w:rsidSect="00F7035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4D59FC4F" wp14:editId="103151BF">
            <wp:simplePos x="0" y="0"/>
            <wp:positionH relativeFrom="column">
              <wp:posOffset>-337820</wp:posOffset>
            </wp:positionH>
            <wp:positionV relativeFrom="paragraph">
              <wp:posOffset>-737235</wp:posOffset>
            </wp:positionV>
            <wp:extent cx="8982075" cy="6925310"/>
            <wp:effectExtent l="0" t="0" r="9525" b="889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p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692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                                                                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Fanny Medrano</w:t>
      </w: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jc w:val="center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165735</wp:posOffset>
                </wp:positionV>
                <wp:extent cx="2038350" cy="247650"/>
                <wp:effectExtent l="0" t="0" r="0" b="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441.4pt;margin-top:13.05pt;width:160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" fillcolor="white [3201]" stroked="f" strokeweight="2pt"/>
            </w:pict>
          </mc:Fallback>
        </mc:AlternateContent>
      </w:r>
      <w:r>
        <w:rPr>
          <w:noProof/>
          <w:lang w:eastAsia="es-MX"/>
        </w:rPr>
        <w:t>Por haber participado en la comparsa “Cenicienta” exitosamente.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                                                                 15/12/2017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ind w:left="2268"/>
        <w:sectPr w:rsidR="00F70358" w:rsidSect="00F7035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8480" behindDoc="1" locked="0" layoutInCell="1" allowOverlap="1" wp14:anchorId="4D59FC4F" wp14:editId="103151BF">
            <wp:simplePos x="0" y="0"/>
            <wp:positionH relativeFrom="column">
              <wp:posOffset>-337820</wp:posOffset>
            </wp:positionH>
            <wp:positionV relativeFrom="paragraph">
              <wp:posOffset>-737235</wp:posOffset>
            </wp:positionV>
            <wp:extent cx="8982075" cy="6925310"/>
            <wp:effectExtent l="0" t="0" r="9525" b="889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p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692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                                                                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Karina López </w:t>
      </w: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jc w:val="center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165735</wp:posOffset>
                </wp:positionV>
                <wp:extent cx="2038350" cy="247650"/>
                <wp:effectExtent l="0" t="0" r="0" b="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441.4pt;margin-top:13.05pt;width:160.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" fillcolor="white [3201]" stroked="f" strokeweight="2pt"/>
            </w:pict>
          </mc:Fallback>
        </mc:AlternateContent>
      </w:r>
      <w:r>
        <w:rPr>
          <w:noProof/>
          <w:lang w:eastAsia="es-MX"/>
        </w:rPr>
        <w:t>Por haber participado en la comparsa “Cenicienta” exitosamente.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                                                                 15/12/2017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ind w:left="2268"/>
        <w:sectPr w:rsidR="00F70358" w:rsidSect="00F7035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1552" behindDoc="1" locked="0" layoutInCell="1" allowOverlap="1" wp14:anchorId="4D59FC4F" wp14:editId="103151BF">
            <wp:simplePos x="0" y="0"/>
            <wp:positionH relativeFrom="column">
              <wp:posOffset>-337820</wp:posOffset>
            </wp:positionH>
            <wp:positionV relativeFrom="paragraph">
              <wp:posOffset>-737235</wp:posOffset>
            </wp:positionV>
            <wp:extent cx="8982075" cy="6925310"/>
            <wp:effectExtent l="0" t="0" r="9525" b="889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pl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692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t xml:space="preserve">                                                                 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Monserrat Sifuentes </w:t>
      </w: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jc w:val="center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165735</wp:posOffset>
                </wp:positionV>
                <wp:extent cx="2038350" cy="247650"/>
                <wp:effectExtent l="0" t="0" r="0" b="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441.4pt;margin-top:13.05pt;width:160.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" fillcolor="white [3201]" stroked="f" strokeweight="2pt"/>
            </w:pict>
          </mc:Fallback>
        </mc:AlternateContent>
      </w:r>
      <w:r>
        <w:rPr>
          <w:noProof/>
          <w:lang w:eastAsia="es-MX"/>
        </w:rPr>
        <w:t>Por haber participado en la comparsa “Cenicienta” exitosamente.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                                                                                                           15/12/2017</w:t>
      </w: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>
      <w:pPr>
        <w:rPr>
          <w:noProof/>
          <w:lang w:eastAsia="es-MX"/>
        </w:rPr>
      </w:pPr>
    </w:p>
    <w:p w:rsidR="00F70358" w:rsidRDefault="00F70358" w:rsidP="00644E54">
      <w:pPr>
        <w:ind w:left="2268"/>
        <w:sectPr w:rsidR="00F70358" w:rsidSect="00F70358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</w:p>
    <w:p w:rsidR="00F70358" w:rsidRDefault="00F70358" w:rsidP="00644E54">
      <w:pPr>
        <w:ind w:left="2268"/>
      </w:pPr>
    </w:p>
    <w:sectPr w:rsidR="00F70358" w:rsidSect="00F70358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19"/>
    <w:rsid w:val="00644E54"/>
    <w:rsid w:val="00755E81"/>
    <w:rsid w:val="00983895"/>
    <w:rsid w:val="00A33509"/>
    <w:rsid w:val="00DF2919"/>
    <w:rsid w:val="00F7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2017-12-15T14:48:00Z</dcterms:created>
  <dcterms:modified xsi:type="dcterms:W3CDTF">2017-12-15T14:48:00Z</dcterms:modified>
</cp:coreProperties>
</file>