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7F75" w14:textId="2E5672CE" w:rsidR="00216E7D" w:rsidRPr="00E815FD" w:rsidRDefault="00216E7D">
      <w:pPr>
        <w:rPr>
          <w:b/>
          <w:sz w:val="28"/>
          <w:szCs w:val="28"/>
        </w:rPr>
      </w:pPr>
      <w:r w:rsidRPr="00E815FD">
        <w:rPr>
          <w:b/>
          <w:sz w:val="28"/>
          <w:szCs w:val="28"/>
        </w:rPr>
        <w:t xml:space="preserve">Reseña texto </w:t>
      </w:r>
      <w:r w:rsidR="00B943C6" w:rsidRPr="00E815FD">
        <w:rPr>
          <w:b/>
          <w:sz w:val="28"/>
          <w:szCs w:val="28"/>
        </w:rPr>
        <w:t xml:space="preserve">El maestro de escuela </w:t>
      </w:r>
    </w:p>
    <w:p w14:paraId="30FE4831" w14:textId="5681D01B" w:rsidR="003E215D" w:rsidRDefault="001C6CBC">
      <w:r>
        <w:t xml:space="preserve">Al </w:t>
      </w:r>
      <w:r w:rsidR="00E37EB2">
        <w:t>principio</w:t>
      </w:r>
      <w:r w:rsidR="00880A67">
        <w:t xml:space="preserve"> del texto nos relata la historia de como un pueblo es digamos </w:t>
      </w:r>
      <w:r w:rsidR="00B345CE">
        <w:t xml:space="preserve">controlado por las influencias de un </w:t>
      </w:r>
      <w:r>
        <w:t>cura</w:t>
      </w:r>
      <w:r w:rsidR="00E37EB2">
        <w:t xml:space="preserve"> y de como abusa del pueblo dejándolo pobre y sin </w:t>
      </w:r>
      <w:r w:rsidR="003E215D">
        <w:t>recursos.</w:t>
      </w:r>
    </w:p>
    <w:p w14:paraId="4D19853B" w14:textId="6DCDE103" w:rsidR="003E215D" w:rsidRDefault="003E215D">
      <w:r>
        <w:t xml:space="preserve">Nos deja ver los ideales del cura y de como no apoya a la educación de ningún tipo </w:t>
      </w:r>
      <w:r w:rsidR="0027572E">
        <w:t xml:space="preserve">y de como apoya a la conquista francesa de manera que se beneficie aún más </w:t>
      </w:r>
      <w:r w:rsidR="00F719B7">
        <w:t xml:space="preserve">haciendo se más rico y poderoso lo cual consideró que es un abuso y algo que va en contra de lo que se considera moralmente correcto </w:t>
      </w:r>
      <w:r w:rsidR="008B010D">
        <w:t>y me parece correcta la idea que tiene el pobre maestro que quiere hasta arriesgar su vida en guerra con tal se salir del pueblo y que después de que todo pase seguir fundiendo como maestro que el y como muchos dicen es una pasión para toda la vida y que muchos están dispuestos a dar su vida en contra de ellos .</w:t>
      </w:r>
    </w:p>
    <w:p w14:paraId="0E3E1B3E" w14:textId="6E34691D" w:rsidR="008B010D" w:rsidRDefault="00B83D79">
      <w:r>
        <w:t xml:space="preserve">La mayoría del tiempo en lo que llevamos de historia la escuela ah sido controlada por las religiones </w:t>
      </w:r>
      <w:r w:rsidR="003C7F47">
        <w:t xml:space="preserve">y quieres ofrecían una educación no religiosa eran considerados no correctos </w:t>
      </w:r>
      <w:r w:rsidR="002E0F3D">
        <w:t xml:space="preserve">y hasta eran considerados malignos </w:t>
      </w:r>
    </w:p>
    <w:p w14:paraId="788DFF8D" w14:textId="1902C7DC" w:rsidR="00C975B8" w:rsidRDefault="002E0F3D">
      <w:r>
        <w:t xml:space="preserve">Creo yo que desde un principio se debió evitar eso por que creo que la escuela y la Iglesia son dos cosas muy distintas y ninguna debería controlar a la otra de ninguna </w:t>
      </w:r>
      <w:r w:rsidR="00C975B8">
        <w:t xml:space="preserve">manera, que deberían ser separadas o simplemente pintar una raya para saber donde si y donde no se unan las </w:t>
      </w:r>
      <w:r w:rsidR="007E05A4">
        <w:t>mismas y que también ninguna patente contra la otra .</w:t>
      </w:r>
    </w:p>
    <w:p w14:paraId="329B569E" w14:textId="65821A1A" w:rsidR="00832DB5" w:rsidRDefault="00832DB5">
      <w:r>
        <w:t xml:space="preserve">Creo yo que aún hasta ahora en estos tiempos </w:t>
      </w:r>
      <w:r w:rsidR="009A58DF">
        <w:t xml:space="preserve">aún </w:t>
      </w:r>
      <w:r w:rsidR="00135D81">
        <w:t xml:space="preserve">hace falta mucho apoyo para los maestros elevarlos de </w:t>
      </w:r>
      <w:r w:rsidR="00996D3D">
        <w:t xml:space="preserve">la expectativa que tienen muchos de lo que son los maestros, que muchos no consideran que sea un buen trabajo o que muchos los denigran por ser maestros </w:t>
      </w:r>
      <w:r w:rsidR="000E017D">
        <w:t xml:space="preserve">sin considerar que son quienes dar todo por los niños o </w:t>
      </w:r>
      <w:r w:rsidR="00C466BA">
        <w:t xml:space="preserve">jóvenes, </w:t>
      </w:r>
      <w:r w:rsidR="003124B3">
        <w:t xml:space="preserve">hay incluso maestros que hacen su tarea de enseñar sin pedir nada a cambio y lo hacen por amor a la profesión </w:t>
      </w:r>
    </w:p>
    <w:p w14:paraId="43589F1C" w14:textId="77777777" w:rsidR="00392BB3" w:rsidRDefault="00392BB3"/>
    <w:p w14:paraId="2981FA92" w14:textId="77777777" w:rsidR="00392BB3" w:rsidRDefault="00392BB3"/>
    <w:p w14:paraId="7A7678DE" w14:textId="77777777" w:rsidR="00392BB3" w:rsidRDefault="00392BB3"/>
    <w:p w14:paraId="2E07E7F1" w14:textId="77777777" w:rsidR="00392BB3" w:rsidRDefault="00392BB3"/>
    <w:p w14:paraId="0059D5CE" w14:textId="77777777" w:rsidR="00392BB3" w:rsidRDefault="00392BB3"/>
    <w:p w14:paraId="116BFDBB" w14:textId="77777777" w:rsidR="00392BB3" w:rsidRDefault="00392BB3"/>
    <w:p w14:paraId="76F1A3C2" w14:textId="77777777" w:rsidR="00392BB3" w:rsidRDefault="00392BB3"/>
    <w:p w14:paraId="2F2433DB" w14:textId="77777777" w:rsidR="00392BB3" w:rsidRDefault="00392BB3"/>
    <w:p w14:paraId="1AE637A5" w14:textId="77777777" w:rsidR="00392BB3" w:rsidRDefault="00392BB3"/>
    <w:p w14:paraId="0CF17BAD" w14:textId="77777777" w:rsidR="00392BB3" w:rsidRDefault="00392BB3"/>
    <w:p w14:paraId="2722614F" w14:textId="77777777" w:rsidR="00392BB3" w:rsidRDefault="00392BB3"/>
    <w:p w14:paraId="6CFBD5C9" w14:textId="77777777" w:rsidR="00392BB3" w:rsidRDefault="00392BB3"/>
    <w:p w14:paraId="663540D0" w14:textId="77777777" w:rsidR="00392BB3" w:rsidRDefault="00392BB3" w:rsidP="000D4701">
      <w:pPr>
        <w:rPr>
          <w:b/>
          <w:sz w:val="28"/>
          <w:szCs w:val="28"/>
        </w:rPr>
      </w:pPr>
      <w:r w:rsidRPr="00125909">
        <w:rPr>
          <w:b/>
          <w:sz w:val="28"/>
          <w:szCs w:val="28"/>
        </w:rPr>
        <w:lastRenderedPageBreak/>
        <w:t xml:space="preserve">Atención </w:t>
      </w:r>
      <w:r>
        <w:rPr>
          <w:b/>
          <w:sz w:val="28"/>
          <w:szCs w:val="28"/>
        </w:rPr>
        <w:t xml:space="preserve">Temprana conceptos principales </w:t>
      </w:r>
    </w:p>
    <w:p w14:paraId="240458E3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Intervención temprana:</w:t>
      </w:r>
    </w:p>
    <w:p w14:paraId="55D2B077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 xml:space="preserve">Es la atención o tratamiento que se le hace a un niño entre recién nacido y los 5 años que tengas necesidades especiales ya sean físicas o psicológicas </w:t>
      </w:r>
    </w:p>
    <w:p w14:paraId="0EC8A152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PDI: Programa de desarrollo individual:</w:t>
      </w:r>
    </w:p>
    <w:p w14:paraId="41E18355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Es el programa de atención que se desarrolla para el niño sin considerar agentes externos como los padres o el ambiente.</w:t>
      </w:r>
    </w:p>
    <w:p w14:paraId="037824BB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OLP: Objetivo a largo plazo:</w:t>
      </w:r>
    </w:p>
    <w:p w14:paraId="3325CD09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Es el plan que se realiza para la intervención del niño para todo su desarrollo sin poner fecha de límite.</w:t>
      </w:r>
    </w:p>
    <w:p w14:paraId="4C37A776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OCP: Objetivo a corto plazo:</w:t>
      </w:r>
    </w:p>
    <w:p w14:paraId="0E2047DE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Es el plan de intervención que se realiza ya sea a días semanas o meses.</w:t>
      </w:r>
    </w:p>
    <w:p w14:paraId="0771B5A4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Respuesta de aproximación:</w:t>
      </w:r>
    </w:p>
    <w:p w14:paraId="30520B94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 xml:space="preserve">Es la manera que el niño reacciona a estímulos del ambiente o de los padres ya sea contacto visual con los padres, expresiones positivas incluso hasta una sonrisa </w:t>
      </w:r>
    </w:p>
    <w:p w14:paraId="5692ECAE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Respuesta de estrés:</w:t>
      </w:r>
    </w:p>
    <w:p w14:paraId="5D8EA6BA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 xml:space="preserve">Es la forma en que el niño reacciona o trata con un ambiente que genera estrés en el ya sea mucho ruido, luz ya sea desviando la atención  llorando o mostrando disgusto </w:t>
      </w:r>
    </w:p>
    <w:p w14:paraId="449F0D67" w14:textId="77777777" w:rsidR="00392BB3" w:rsidRDefault="00392BB3" w:rsidP="000D4701">
      <w:pPr>
        <w:rPr>
          <w:sz w:val="28"/>
          <w:szCs w:val="28"/>
        </w:rPr>
      </w:pPr>
      <w:r>
        <w:rPr>
          <w:sz w:val="28"/>
          <w:szCs w:val="28"/>
        </w:rPr>
        <w:t>Respuesta de autorregulación:</w:t>
      </w:r>
    </w:p>
    <w:p w14:paraId="24D20E79" w14:textId="77777777" w:rsidR="00392BB3" w:rsidRPr="00125909" w:rsidRDefault="00392BB3" w:rsidP="000D4701">
      <w:pPr>
        <w:rPr>
          <w:sz w:val="28"/>
          <w:szCs w:val="28"/>
        </w:rPr>
      </w:pPr>
      <w:r w:rsidRPr="00A23397">
        <w:rPr>
          <w:sz w:val="28"/>
          <w:szCs w:val="28"/>
        </w:rPr>
        <w:t>comportamientos del n</w:t>
      </w:r>
      <w:r>
        <w:rPr>
          <w:sz w:val="28"/>
          <w:szCs w:val="28"/>
        </w:rPr>
        <w:t xml:space="preserve">iño para mantener un balance y </w:t>
      </w:r>
      <w:r w:rsidRPr="00A23397">
        <w:rPr>
          <w:sz w:val="28"/>
          <w:szCs w:val="28"/>
        </w:rPr>
        <w:t>equilibrio en su organismo. Este tipo de respuestas las uti</w:t>
      </w:r>
      <w:r>
        <w:rPr>
          <w:sz w:val="28"/>
          <w:szCs w:val="28"/>
        </w:rPr>
        <w:t xml:space="preserve">liza el niño cuando existe una </w:t>
      </w:r>
      <w:r w:rsidRPr="00A23397">
        <w:rPr>
          <w:sz w:val="28"/>
          <w:szCs w:val="28"/>
        </w:rPr>
        <w:t>estimulación en el ambiente superior a la que puede mante</w:t>
      </w:r>
      <w:r>
        <w:rPr>
          <w:sz w:val="28"/>
          <w:szCs w:val="28"/>
        </w:rPr>
        <w:t>ner para volver a un estado de equilibrio</w:t>
      </w:r>
    </w:p>
    <w:p w14:paraId="39DCC9C4" w14:textId="77777777" w:rsidR="00392BB3" w:rsidRDefault="00392BB3"/>
    <w:p w14:paraId="24C12595" w14:textId="77777777" w:rsidR="00517961" w:rsidRDefault="00517961"/>
    <w:p w14:paraId="4F8AFEEE" w14:textId="77777777" w:rsidR="00517961" w:rsidRDefault="00517961"/>
    <w:p w14:paraId="45E03C26" w14:textId="77777777" w:rsidR="00517961" w:rsidRDefault="00517961" w:rsidP="000D4701">
      <w:pPr>
        <w:rPr>
          <w:b/>
        </w:rPr>
      </w:pPr>
      <w:r>
        <w:rPr>
          <w:b/>
        </w:rPr>
        <w:lastRenderedPageBreak/>
        <w:t xml:space="preserve">El papel del especialista </w:t>
      </w:r>
    </w:p>
    <w:p w14:paraId="46705E03" w14:textId="77777777" w:rsidR="00517961" w:rsidRDefault="00517961" w:rsidP="000D4701">
      <w:pPr>
        <w:rPr>
          <w:b/>
        </w:rPr>
      </w:pPr>
    </w:p>
    <w:p w14:paraId="5FD37B9E" w14:textId="77777777" w:rsidR="00517961" w:rsidRDefault="00517961" w:rsidP="000D4701">
      <w:r>
        <w:rPr>
          <w:b/>
        </w:rPr>
        <w:t xml:space="preserve">1 </w:t>
      </w:r>
      <w:r>
        <w:t xml:space="preserve">Realizar un estudio de la condición del niño o la condición que afecta el desarrollo correcto del niño </w:t>
      </w:r>
    </w:p>
    <w:p w14:paraId="4F3A5721" w14:textId="77777777" w:rsidR="00517961" w:rsidRDefault="00517961" w:rsidP="000D4701">
      <w:r>
        <w:rPr>
          <w:b/>
        </w:rPr>
        <w:t>2</w:t>
      </w:r>
      <w:r>
        <w:t xml:space="preserve"> Dar aviso a los padres informando de la condición de l niño de como es su estado y lo quebró afecta ya sea físico, psicológico o ambiental de donde se encuentra</w:t>
      </w:r>
    </w:p>
    <w:p w14:paraId="0C2D7B10" w14:textId="77777777" w:rsidR="00517961" w:rsidRDefault="00517961" w:rsidP="000D4701">
      <w:r>
        <w:rPr>
          <w:b/>
        </w:rPr>
        <w:t>3</w:t>
      </w:r>
      <w:r>
        <w:t xml:space="preserve"> Realizar un plan para tratar con el niño con ayuda de otros especialistas ya sea psicólogos , doctores o trabajadores sociales para así armar de mejor manera un plan para mejorar la condición del niño de manera más temprana </w:t>
      </w:r>
    </w:p>
    <w:p w14:paraId="47D6C1C5" w14:textId="77777777" w:rsidR="00517961" w:rsidRDefault="00517961" w:rsidP="000D4701">
      <w:r>
        <w:rPr>
          <w:b/>
        </w:rPr>
        <w:t>4</w:t>
      </w:r>
      <w:r>
        <w:t xml:space="preserve"> Una vez empezado el tratamiento o ayuda del niño el especialista realizará evaluaciones cada cierto tiempo para corroborar que el plan está surgiendo efecto </w:t>
      </w:r>
    </w:p>
    <w:p w14:paraId="14D47BCF" w14:textId="77777777" w:rsidR="00517961" w:rsidRDefault="00517961" w:rsidP="000D4701">
      <w:r>
        <w:rPr>
          <w:b/>
        </w:rPr>
        <w:t>5</w:t>
      </w:r>
      <w:r>
        <w:t xml:space="preserve"> En caso de que el plan no este funcionando de la manera que se tenía planeado o los resultados no son suficientes se verá en la necesidad de mejorar el plan de ayuda </w:t>
      </w:r>
    </w:p>
    <w:p w14:paraId="2262DDB5" w14:textId="369E747D" w:rsidR="00517961" w:rsidRDefault="00517961">
      <w:r>
        <w:rPr>
          <w:b/>
        </w:rPr>
        <w:t>6</w:t>
      </w:r>
      <w:r>
        <w:t xml:space="preserve"> En caso de que siga pasando lo mismo se repetía de nuevo el proceso </w:t>
      </w:r>
      <w:r>
        <w:rPr>
          <w:b/>
        </w:rPr>
        <w:t xml:space="preserve">4 </w:t>
      </w:r>
      <w:r>
        <w:t xml:space="preserve">y </w:t>
      </w:r>
      <w:r>
        <w:rPr>
          <w:b/>
        </w:rPr>
        <w:t xml:space="preserve">5 </w:t>
      </w:r>
      <w:r>
        <w:t>hasta obtener el resultado de mejora deseado</w:t>
      </w:r>
    </w:p>
    <w:p w14:paraId="1FDDDF56" w14:textId="38EA8ACD" w:rsidR="0009254A" w:rsidRDefault="00CA351D">
      <w:pPr>
        <w:rPr>
          <w:b/>
        </w:rPr>
      </w:pPr>
      <w:r>
        <w:rPr>
          <w:b/>
        </w:rPr>
        <w:t xml:space="preserve">El valor de educar </w:t>
      </w:r>
    </w:p>
    <w:p w14:paraId="6B668A7C" w14:textId="77777777" w:rsidR="006339EC" w:rsidRPr="006339EC" w:rsidRDefault="006339EC" w:rsidP="006339EC">
      <w:pPr>
        <w:rPr>
          <w:b/>
        </w:rPr>
      </w:pPr>
      <w:r w:rsidRPr="006339EC">
        <w:rPr>
          <w:b/>
        </w:rPr>
        <w:t>ACTIVIDADES!</w:t>
      </w:r>
    </w:p>
    <w:p w14:paraId="55A7A4A7" w14:textId="1DDD6887" w:rsidR="006339EC" w:rsidRPr="006339EC" w:rsidRDefault="006339EC" w:rsidP="006339EC">
      <w:pPr>
        <w:rPr>
          <w:b/>
        </w:rPr>
      </w:pPr>
      <w:r>
        <w:rPr>
          <w:b/>
        </w:rPr>
        <w:t xml:space="preserve">A. Después de leer el texto, proponga un título que le parezca </w:t>
      </w:r>
      <w:r w:rsidR="00142B5F">
        <w:rPr>
          <w:b/>
        </w:rPr>
        <w:t>adecuado.</w:t>
      </w:r>
    </w:p>
    <w:p w14:paraId="1B647BC7" w14:textId="703FFC65" w:rsidR="006339EC" w:rsidRPr="006339EC" w:rsidRDefault="00142B5F" w:rsidP="006339EC">
      <w:pPr>
        <w:rPr>
          <w:b/>
        </w:rPr>
      </w:pPr>
      <w:r>
        <w:rPr>
          <w:b/>
        </w:rPr>
        <w:t>Transformar la educación</w:t>
      </w:r>
    </w:p>
    <w:p w14:paraId="78ED445A" w14:textId="004E43D6" w:rsidR="006339EC" w:rsidRPr="006339EC" w:rsidRDefault="00334AB5" w:rsidP="006339EC">
      <w:pPr>
        <w:rPr>
          <w:b/>
        </w:rPr>
      </w:pPr>
      <w:r>
        <w:rPr>
          <w:b/>
        </w:rPr>
        <w:t xml:space="preserve">B. Seleccione el apartado que contiene las ideas más </w:t>
      </w:r>
      <w:r w:rsidR="001A11E8">
        <w:rPr>
          <w:b/>
        </w:rPr>
        <w:t xml:space="preserve">importantes del </w:t>
      </w:r>
      <w:r w:rsidR="006339EC" w:rsidRPr="006339EC">
        <w:rPr>
          <w:b/>
        </w:rPr>
        <w:t>texto.</w:t>
      </w:r>
    </w:p>
    <w:p w14:paraId="41642057" w14:textId="0A9EBF5A" w:rsidR="006339EC" w:rsidRPr="006339EC" w:rsidRDefault="00CC5338" w:rsidP="006339EC">
      <w:pPr>
        <w:rPr>
          <w:b/>
        </w:rPr>
      </w:pPr>
      <w:r>
        <w:rPr>
          <w:b/>
        </w:rPr>
        <w:t xml:space="preserve">C. Complete las </w:t>
      </w:r>
      <w:r w:rsidR="006339EC" w:rsidRPr="006339EC">
        <w:rPr>
          <w:b/>
        </w:rPr>
        <w:t>oraciones</w:t>
      </w:r>
    </w:p>
    <w:p w14:paraId="393975F5" w14:textId="2F40CBEA" w:rsidR="006339EC" w:rsidRPr="006339EC" w:rsidRDefault="00CC5338" w:rsidP="006339EC">
      <w:pPr>
        <w:rPr>
          <w:b/>
        </w:rPr>
      </w:pPr>
      <w:r>
        <w:rPr>
          <w:b/>
        </w:rPr>
        <w:t xml:space="preserve">1.El tipo de ser humano </w:t>
      </w:r>
      <w:r w:rsidR="006339EC" w:rsidRPr="006339EC">
        <w:rPr>
          <w:b/>
        </w:rPr>
        <w:t>q</w:t>
      </w:r>
      <w:r>
        <w:rPr>
          <w:b/>
        </w:rPr>
        <w:t>ue deben crear las escuelas es:</w:t>
      </w:r>
    </w:p>
    <w:p w14:paraId="7C93770F" w14:textId="47BED63F" w:rsidR="006339EC" w:rsidRPr="006339EC" w:rsidRDefault="00C81F1D" w:rsidP="006339EC">
      <w:pPr>
        <w:rPr>
          <w:b/>
        </w:rPr>
      </w:pPr>
      <w:r>
        <w:rPr>
          <w:b/>
        </w:rPr>
        <w:t xml:space="preserve">Un humano </w:t>
      </w:r>
      <w:r w:rsidR="002A7E62">
        <w:rPr>
          <w:b/>
        </w:rPr>
        <w:t xml:space="preserve">igualitario, racional, capaz de participar de forma crítica en una sociedad </w:t>
      </w:r>
    </w:p>
    <w:p w14:paraId="7BE2EA3C" w14:textId="31501273" w:rsidR="00221663" w:rsidRDefault="00CC5338" w:rsidP="00260801">
      <w:pPr>
        <w:rPr>
          <w:b/>
        </w:rPr>
      </w:pPr>
      <w:r>
        <w:rPr>
          <w:b/>
        </w:rPr>
        <w:t xml:space="preserve">2.Lo anterior se </w:t>
      </w:r>
      <w:r w:rsidR="002A7E62">
        <w:rPr>
          <w:b/>
        </w:rPr>
        <w:t xml:space="preserve">logra </w:t>
      </w:r>
      <w:r w:rsidR="00ED2973">
        <w:rPr>
          <w:b/>
        </w:rPr>
        <w:t xml:space="preserve">: </w:t>
      </w:r>
    </w:p>
    <w:p w14:paraId="6A0D5B92" w14:textId="3595AC30" w:rsidR="00852AAD" w:rsidRPr="00852AAD" w:rsidRDefault="00D72425" w:rsidP="00852AAD">
      <w:pPr>
        <w:rPr>
          <w:b/>
        </w:rPr>
      </w:pPr>
      <w:r>
        <w:rPr>
          <w:b/>
        </w:rPr>
        <w:t xml:space="preserve">Fomentando un nivel cierto de disciplina </w:t>
      </w:r>
    </w:p>
    <w:p w14:paraId="1D7EDC63" w14:textId="6A79245F" w:rsidR="00852AAD" w:rsidRPr="00852AAD" w:rsidRDefault="00852AAD" w:rsidP="00852AAD">
      <w:pPr>
        <w:rPr>
          <w:b/>
        </w:rPr>
      </w:pPr>
      <w:r w:rsidRPr="00852AAD">
        <w:rPr>
          <w:b/>
        </w:rPr>
        <w:t>D. Co</w:t>
      </w:r>
      <w:r w:rsidR="00CB1E36">
        <w:rPr>
          <w:b/>
        </w:rPr>
        <w:t xml:space="preserve">nteste Sí o No a las siguientes </w:t>
      </w:r>
      <w:r w:rsidRPr="00852AAD">
        <w:rPr>
          <w:b/>
        </w:rPr>
        <w:t>preguntas.</w:t>
      </w:r>
    </w:p>
    <w:p w14:paraId="26D98E78" w14:textId="64004C4F" w:rsidR="00852AAD" w:rsidRPr="00852AAD" w:rsidRDefault="00CB1E36" w:rsidP="00852AAD">
      <w:pPr>
        <w:rPr>
          <w:b/>
        </w:rPr>
      </w:pPr>
      <w:r>
        <w:rPr>
          <w:b/>
        </w:rPr>
        <w:t xml:space="preserve">1. ¿La libertad es algo a lo que se </w:t>
      </w:r>
      <w:r w:rsidR="00852AAD" w:rsidRPr="00852AAD">
        <w:rPr>
          <w:b/>
        </w:rPr>
        <w:t>l</w:t>
      </w:r>
      <w:r>
        <w:rPr>
          <w:b/>
        </w:rPr>
        <w:t>lega por medio de la disciplina</w:t>
      </w:r>
    </w:p>
    <w:p w14:paraId="033B5688" w14:textId="77777777" w:rsidR="00852AAD" w:rsidRPr="00852AAD" w:rsidRDefault="00852AAD" w:rsidP="00852AAD">
      <w:pPr>
        <w:rPr>
          <w:b/>
        </w:rPr>
      </w:pPr>
      <w:r w:rsidRPr="00852AAD">
        <w:rPr>
          <w:b/>
        </w:rPr>
        <w:t>Si</w:t>
      </w:r>
    </w:p>
    <w:p w14:paraId="16735715" w14:textId="77777777" w:rsidR="00852AAD" w:rsidRDefault="00852AAD" w:rsidP="00852AAD">
      <w:pPr>
        <w:rPr>
          <w:b/>
        </w:rPr>
      </w:pPr>
      <w:r w:rsidRPr="00852AAD">
        <w:rPr>
          <w:b/>
        </w:rPr>
        <w:t>No</w:t>
      </w:r>
    </w:p>
    <w:p w14:paraId="767DFF19" w14:textId="77777777" w:rsidR="00D63A26" w:rsidRPr="00852AAD" w:rsidRDefault="00D63A26" w:rsidP="00852AAD">
      <w:pPr>
        <w:rPr>
          <w:b/>
        </w:rPr>
      </w:pPr>
    </w:p>
    <w:p w14:paraId="27CF49A0" w14:textId="77777777" w:rsidR="009F5756" w:rsidRDefault="009F5756" w:rsidP="00852AAD">
      <w:pPr>
        <w:rPr>
          <w:b/>
        </w:rPr>
      </w:pPr>
    </w:p>
    <w:p w14:paraId="61E07288" w14:textId="34248629" w:rsidR="00852AAD" w:rsidRPr="00852AAD" w:rsidRDefault="009F5756" w:rsidP="00852AAD">
      <w:pPr>
        <w:rPr>
          <w:b/>
        </w:rPr>
      </w:pPr>
      <w:r>
        <w:rPr>
          <w:b/>
        </w:rPr>
        <w:lastRenderedPageBreak/>
        <w:t>2.Según</w:t>
      </w:r>
      <w:r w:rsidR="00EF0106">
        <w:rPr>
          <w:b/>
        </w:rPr>
        <w:t xml:space="preserve"> </w:t>
      </w:r>
      <w:r w:rsidR="00D63A26">
        <w:rPr>
          <w:b/>
        </w:rPr>
        <w:t>el</w:t>
      </w:r>
      <w:r w:rsidR="00EF0106">
        <w:rPr>
          <w:b/>
        </w:rPr>
        <w:t xml:space="preserve"> </w:t>
      </w:r>
      <w:r w:rsidR="00D63A26">
        <w:rPr>
          <w:b/>
        </w:rPr>
        <w:t>autor ¿el</w:t>
      </w:r>
      <w:r w:rsidR="00DD6668">
        <w:rPr>
          <w:b/>
        </w:rPr>
        <w:t xml:space="preserve"> </w:t>
      </w:r>
      <w:r w:rsidR="00852AAD" w:rsidRPr="00852AAD">
        <w:rPr>
          <w:b/>
        </w:rPr>
        <w:t>prim</w:t>
      </w:r>
      <w:r w:rsidR="00D63A26">
        <w:rPr>
          <w:b/>
        </w:rPr>
        <w:t xml:space="preserve">er objetivo de la escuela es la fabricación de un ser humano curioso, </w:t>
      </w:r>
    </w:p>
    <w:p w14:paraId="09B40062" w14:textId="24252FA7" w:rsidR="00852AAD" w:rsidRDefault="00D63A26" w:rsidP="00852AAD">
      <w:pPr>
        <w:rPr>
          <w:b/>
        </w:rPr>
      </w:pPr>
      <w:r>
        <w:rPr>
          <w:b/>
        </w:rPr>
        <w:t xml:space="preserve">Libre e </w:t>
      </w:r>
      <w:r w:rsidR="00DD6668">
        <w:rPr>
          <w:b/>
        </w:rPr>
        <w:t>independiente?</w:t>
      </w:r>
    </w:p>
    <w:p w14:paraId="3A605627" w14:textId="40AF1482" w:rsidR="00DD6668" w:rsidRPr="00852AAD" w:rsidRDefault="001E7185" w:rsidP="00852AAD">
      <w:pPr>
        <w:rPr>
          <w:b/>
        </w:rPr>
      </w:pPr>
      <w:r>
        <w:rPr>
          <w:b/>
        </w:rPr>
        <w:t xml:space="preserve">Si </w:t>
      </w:r>
    </w:p>
    <w:p w14:paraId="597F591C" w14:textId="4864BECE" w:rsidR="00852AAD" w:rsidRPr="00852AAD" w:rsidRDefault="00950DBD" w:rsidP="00852AAD">
      <w:pPr>
        <w:rPr>
          <w:b/>
        </w:rPr>
      </w:pPr>
      <w:r>
        <w:rPr>
          <w:b/>
        </w:rPr>
        <w:t xml:space="preserve">3. ¿Es </w:t>
      </w:r>
      <w:r w:rsidR="00852AAD" w:rsidRPr="00852AAD">
        <w:rPr>
          <w:b/>
        </w:rPr>
        <w:t>c</w:t>
      </w:r>
      <w:r>
        <w:rPr>
          <w:b/>
        </w:rPr>
        <w:t xml:space="preserve">ierto que en la escuela se </w:t>
      </w:r>
      <w:r w:rsidR="00DD6668">
        <w:rPr>
          <w:b/>
        </w:rPr>
        <w:t xml:space="preserve">debe </w:t>
      </w:r>
      <w:r w:rsidR="00852AAD" w:rsidRPr="00852AAD">
        <w:rPr>
          <w:b/>
        </w:rPr>
        <w:t>jerarquizar?</w:t>
      </w:r>
    </w:p>
    <w:p w14:paraId="2C56181F" w14:textId="060EB2BC" w:rsidR="00852AAD" w:rsidRPr="00852AAD" w:rsidRDefault="00F90024" w:rsidP="00852AAD">
      <w:pPr>
        <w:rPr>
          <w:b/>
        </w:rPr>
      </w:pPr>
      <w:r>
        <w:rPr>
          <w:b/>
        </w:rPr>
        <w:t>Si</w:t>
      </w:r>
    </w:p>
    <w:p w14:paraId="7DE82005" w14:textId="799AA198" w:rsidR="00852AAD" w:rsidRPr="00852AAD" w:rsidRDefault="00950DBD" w:rsidP="00852AAD">
      <w:pPr>
        <w:rPr>
          <w:b/>
        </w:rPr>
      </w:pPr>
      <w:r>
        <w:rPr>
          <w:b/>
        </w:rPr>
        <w:t xml:space="preserve">E. Seleccione la respuesta más </w:t>
      </w:r>
      <w:r w:rsidR="00852AAD" w:rsidRPr="00852AAD">
        <w:rPr>
          <w:b/>
        </w:rPr>
        <w:t>adecuada.</w:t>
      </w:r>
    </w:p>
    <w:p w14:paraId="1C5E770F" w14:textId="2545F288" w:rsidR="00852AAD" w:rsidRPr="00852AAD" w:rsidRDefault="00BD6270" w:rsidP="00852AAD">
      <w:pPr>
        <w:rPr>
          <w:b/>
        </w:rPr>
      </w:pPr>
      <w:r>
        <w:rPr>
          <w:b/>
        </w:rPr>
        <w:t xml:space="preserve">La curiosidad de los niños es una </w:t>
      </w:r>
      <w:r w:rsidR="001E7185">
        <w:rPr>
          <w:b/>
        </w:rPr>
        <w:t>cualidad…</w:t>
      </w:r>
    </w:p>
    <w:p w14:paraId="6F0A314B" w14:textId="1563E73D" w:rsidR="00852AAD" w:rsidRPr="00852AAD" w:rsidRDefault="001E7185" w:rsidP="00852AAD">
      <w:pPr>
        <w:rPr>
          <w:b/>
        </w:rPr>
      </w:pPr>
      <w:r>
        <w:rPr>
          <w:b/>
        </w:rPr>
        <w:t>d) que se desarrolla</w:t>
      </w:r>
    </w:p>
    <w:p w14:paraId="751208F2" w14:textId="57968098" w:rsidR="00852AAD" w:rsidRPr="00852AAD" w:rsidRDefault="001E7185" w:rsidP="00852AAD">
      <w:pPr>
        <w:rPr>
          <w:b/>
        </w:rPr>
      </w:pPr>
      <w:r>
        <w:rPr>
          <w:b/>
        </w:rPr>
        <w:t xml:space="preserve">4. Según </w:t>
      </w:r>
      <w:r w:rsidR="00852AAD" w:rsidRPr="00852AAD">
        <w:rPr>
          <w:b/>
        </w:rPr>
        <w:t>e</w:t>
      </w:r>
      <w:r>
        <w:rPr>
          <w:b/>
        </w:rPr>
        <w:t xml:space="preserve">l texto el problema del maestro </w:t>
      </w:r>
      <w:r w:rsidR="00852AAD" w:rsidRPr="00852AAD">
        <w:rPr>
          <w:b/>
        </w:rPr>
        <w:t>es…</w:t>
      </w:r>
    </w:p>
    <w:p w14:paraId="3325024D" w14:textId="62C54D97" w:rsidR="00852AAD" w:rsidRPr="00852AAD" w:rsidRDefault="00852AAD" w:rsidP="00852AAD">
      <w:pPr>
        <w:rPr>
          <w:b/>
        </w:rPr>
      </w:pPr>
      <w:r w:rsidRPr="00852AAD">
        <w:rPr>
          <w:b/>
        </w:rPr>
        <w:t>a) Despert</w:t>
      </w:r>
      <w:r w:rsidR="00B3744C">
        <w:rPr>
          <w:b/>
        </w:rPr>
        <w:t>ar la curiosidad de sus alumnos</w:t>
      </w:r>
    </w:p>
    <w:p w14:paraId="2DD610C7" w14:textId="26D1B0D6" w:rsidR="00852AAD" w:rsidRPr="00852AAD" w:rsidRDefault="00B3744C" w:rsidP="00852AAD">
      <w:pPr>
        <w:rPr>
          <w:b/>
        </w:rPr>
      </w:pPr>
      <w:r>
        <w:rPr>
          <w:b/>
        </w:rPr>
        <w:t xml:space="preserve">5. Una </w:t>
      </w:r>
      <w:r w:rsidR="00852AAD" w:rsidRPr="00852AAD">
        <w:rPr>
          <w:b/>
        </w:rPr>
        <w:t>educac</w:t>
      </w:r>
      <w:r>
        <w:rPr>
          <w:b/>
        </w:rPr>
        <w:t xml:space="preserve">ión basada exclusivamente en la </w:t>
      </w:r>
      <w:r w:rsidR="00852AAD" w:rsidRPr="00852AAD">
        <w:rPr>
          <w:b/>
        </w:rPr>
        <w:t>memoria…</w:t>
      </w:r>
    </w:p>
    <w:p w14:paraId="52CEF34E" w14:textId="5AEF5A35" w:rsidR="00852AAD" w:rsidRPr="00852AAD" w:rsidRDefault="00390EC5" w:rsidP="00852AAD">
      <w:pPr>
        <w:rPr>
          <w:b/>
        </w:rPr>
      </w:pPr>
      <w:r>
        <w:rPr>
          <w:b/>
        </w:rPr>
        <w:t>a) es reductiva</w:t>
      </w:r>
    </w:p>
    <w:p w14:paraId="6858D4D8" w14:textId="2D127653" w:rsidR="00852AAD" w:rsidRPr="00852AAD" w:rsidRDefault="00390EC5" w:rsidP="00852AAD">
      <w:pPr>
        <w:rPr>
          <w:b/>
        </w:rPr>
      </w:pPr>
      <w:r>
        <w:rPr>
          <w:b/>
        </w:rPr>
        <w:t>F. C</w:t>
      </w:r>
      <w:r w:rsidR="00723936">
        <w:rPr>
          <w:b/>
        </w:rPr>
        <w:t>ontesta</w:t>
      </w:r>
      <w:r>
        <w:rPr>
          <w:b/>
        </w:rPr>
        <w:t xml:space="preserve"> las preguntas </w:t>
      </w:r>
      <w:r w:rsidR="00852AAD" w:rsidRPr="00852AAD">
        <w:rPr>
          <w:b/>
        </w:rPr>
        <w:t>abiertas.</w:t>
      </w:r>
    </w:p>
    <w:p w14:paraId="32EA56AF" w14:textId="56D356EF" w:rsidR="00852AAD" w:rsidRPr="00852AAD" w:rsidRDefault="00BD6270" w:rsidP="00852AAD">
      <w:pPr>
        <w:rPr>
          <w:b/>
        </w:rPr>
      </w:pPr>
      <w:r>
        <w:rPr>
          <w:b/>
        </w:rPr>
        <w:t xml:space="preserve">a) ¿Por qué es importante para el autor que la escuela genere seres </w:t>
      </w:r>
      <w:r w:rsidR="00852AAD" w:rsidRPr="00852AAD">
        <w:rPr>
          <w:b/>
        </w:rPr>
        <w:t>hum</w:t>
      </w:r>
      <w:r>
        <w:rPr>
          <w:b/>
        </w:rPr>
        <w:t xml:space="preserve">anos que sean </w:t>
      </w:r>
    </w:p>
    <w:p w14:paraId="630C46D9" w14:textId="02D7E6F1" w:rsidR="00852AAD" w:rsidRDefault="00BD6270" w:rsidP="00852AAD">
      <w:pPr>
        <w:rPr>
          <w:b/>
        </w:rPr>
      </w:pPr>
      <w:r>
        <w:rPr>
          <w:b/>
        </w:rPr>
        <w:t xml:space="preserve">“ciudadanos del </w:t>
      </w:r>
      <w:r w:rsidR="00852AAD" w:rsidRPr="00852AAD">
        <w:rPr>
          <w:b/>
        </w:rPr>
        <w:t>mundo”?</w:t>
      </w:r>
    </w:p>
    <w:p w14:paraId="691AEE1D" w14:textId="77777777" w:rsidR="00266D67" w:rsidRPr="00852AAD" w:rsidRDefault="00266D67" w:rsidP="00852AAD">
      <w:pPr>
        <w:rPr>
          <w:b/>
        </w:rPr>
      </w:pPr>
    </w:p>
    <w:p w14:paraId="6906D36A" w14:textId="5122EE80" w:rsidR="00852AAD" w:rsidRDefault="00852AAD" w:rsidP="00852AAD">
      <w:pPr>
        <w:rPr>
          <w:b/>
        </w:rPr>
      </w:pPr>
      <w:r w:rsidRPr="00852AAD">
        <w:rPr>
          <w:b/>
        </w:rPr>
        <w:t>b) ¿</w:t>
      </w:r>
      <w:r w:rsidR="009468AB">
        <w:rPr>
          <w:b/>
        </w:rPr>
        <w:t xml:space="preserve">Qué pasa si no se jerarquiza la </w:t>
      </w:r>
      <w:r w:rsidRPr="00852AAD">
        <w:rPr>
          <w:b/>
        </w:rPr>
        <w:t>info</w:t>
      </w:r>
      <w:r w:rsidR="009468AB">
        <w:rPr>
          <w:b/>
        </w:rPr>
        <w:t xml:space="preserve">rmación que se da en la </w:t>
      </w:r>
      <w:r w:rsidR="001B34F6">
        <w:rPr>
          <w:b/>
        </w:rPr>
        <w:t>escuela?</w:t>
      </w:r>
    </w:p>
    <w:p w14:paraId="2D5887BB" w14:textId="77777777" w:rsidR="00EF097A" w:rsidRPr="00852AAD" w:rsidRDefault="00EF097A" w:rsidP="00852AAD">
      <w:pPr>
        <w:rPr>
          <w:b/>
        </w:rPr>
      </w:pPr>
    </w:p>
    <w:p w14:paraId="29EBBA13" w14:textId="34AC5298" w:rsidR="00946DF5" w:rsidRDefault="009468AB" w:rsidP="00260801">
      <w:pPr>
        <w:rPr>
          <w:b/>
        </w:rPr>
      </w:pPr>
      <w:r>
        <w:rPr>
          <w:b/>
        </w:rPr>
        <w:t xml:space="preserve">c) ¿Qué es lo </w:t>
      </w:r>
      <w:r w:rsidR="00852AAD" w:rsidRPr="00852AAD">
        <w:rPr>
          <w:b/>
        </w:rPr>
        <w:t>h</w:t>
      </w:r>
      <w:r>
        <w:rPr>
          <w:b/>
        </w:rPr>
        <w:t xml:space="preserve">umanista en el texto de </w:t>
      </w:r>
      <w:r w:rsidR="00723936">
        <w:rPr>
          <w:b/>
        </w:rPr>
        <w:t>Savater</w:t>
      </w:r>
      <w:r w:rsidR="00F26F9D">
        <w:rPr>
          <w:b/>
        </w:rPr>
        <w:t>?</w:t>
      </w:r>
    </w:p>
    <w:p w14:paraId="56881547" w14:textId="5D7C2C37" w:rsidR="00264D39" w:rsidRPr="00264D39" w:rsidRDefault="00264D39" w:rsidP="00264D39">
      <w:pPr>
        <w:rPr>
          <w:b/>
        </w:rPr>
      </w:pPr>
      <w:r w:rsidRPr="00264D39">
        <w:rPr>
          <w:b/>
        </w:rPr>
        <w:t>G. Orden</w:t>
      </w:r>
      <w:r w:rsidR="001B34F6">
        <w:rPr>
          <w:b/>
        </w:rPr>
        <w:t xml:space="preserve">e las ideas del primer párrafo. </w:t>
      </w:r>
      <w:r w:rsidRPr="00264D39">
        <w:rPr>
          <w:b/>
        </w:rPr>
        <w:t>Escri</w:t>
      </w:r>
      <w:r w:rsidR="001B34F6">
        <w:rPr>
          <w:b/>
        </w:rPr>
        <w:t xml:space="preserve">ba abajo las letras en el orden </w:t>
      </w:r>
      <w:r w:rsidRPr="00264D39">
        <w:rPr>
          <w:b/>
        </w:rPr>
        <w:t>adecuado.</w:t>
      </w:r>
    </w:p>
    <w:p w14:paraId="3DA51EA2" w14:textId="4521716C" w:rsidR="00264D39" w:rsidRPr="00264D39" w:rsidRDefault="00A838B1" w:rsidP="00264D39">
      <w:pPr>
        <w:rPr>
          <w:b/>
        </w:rPr>
      </w:pPr>
      <w:r>
        <w:rPr>
          <w:b/>
        </w:rPr>
        <w:t xml:space="preserve">a) Un ser humano capaz de </w:t>
      </w:r>
      <w:r w:rsidR="00264D39" w:rsidRPr="00264D39">
        <w:rPr>
          <w:b/>
        </w:rPr>
        <w:t>par</w:t>
      </w:r>
      <w:r>
        <w:rPr>
          <w:b/>
        </w:rPr>
        <w:t xml:space="preserve">ticipar de forma crítica en una </w:t>
      </w:r>
      <w:r w:rsidR="00264D39" w:rsidRPr="00264D39">
        <w:rPr>
          <w:b/>
        </w:rPr>
        <w:t>sociedad democrática.</w:t>
      </w:r>
    </w:p>
    <w:p w14:paraId="0294FE87" w14:textId="513454F5" w:rsidR="00264D39" w:rsidRPr="00264D39" w:rsidRDefault="00A838B1" w:rsidP="00264D39">
      <w:pPr>
        <w:rPr>
          <w:b/>
        </w:rPr>
      </w:pPr>
      <w:r>
        <w:rPr>
          <w:b/>
        </w:rPr>
        <w:t xml:space="preserve">b) La </w:t>
      </w:r>
      <w:r w:rsidR="00264D39" w:rsidRPr="00264D39">
        <w:rPr>
          <w:b/>
        </w:rPr>
        <w:t>escuel</w:t>
      </w:r>
      <w:r>
        <w:rPr>
          <w:b/>
        </w:rPr>
        <w:t xml:space="preserve">a debe formar seres humanos más </w:t>
      </w:r>
      <w:r w:rsidR="00264D39" w:rsidRPr="00264D39">
        <w:rPr>
          <w:b/>
        </w:rPr>
        <w:t>libres.</w:t>
      </w:r>
    </w:p>
    <w:p w14:paraId="28F53412" w14:textId="7EC9BE02" w:rsidR="00264D39" w:rsidRPr="00264D39" w:rsidRDefault="00FB30E3" w:rsidP="00264D39">
      <w:pPr>
        <w:rPr>
          <w:b/>
        </w:rPr>
      </w:pPr>
      <w:r>
        <w:rPr>
          <w:b/>
        </w:rPr>
        <w:t xml:space="preserve">c) El </w:t>
      </w:r>
      <w:r w:rsidR="00264D39" w:rsidRPr="00264D39">
        <w:rPr>
          <w:b/>
        </w:rPr>
        <w:t>p</w:t>
      </w:r>
      <w:r>
        <w:rPr>
          <w:b/>
        </w:rPr>
        <w:t xml:space="preserve">rimer objetivo de la escuela es la fabricación de un ser humano </w:t>
      </w:r>
      <w:r w:rsidR="00264D39" w:rsidRPr="00264D39">
        <w:rPr>
          <w:b/>
        </w:rPr>
        <w:t>igualitario.</w:t>
      </w:r>
    </w:p>
    <w:p w14:paraId="38B595F6" w14:textId="0623F129" w:rsidR="00264D39" w:rsidRPr="00264D39" w:rsidRDefault="005E63D2" w:rsidP="00264D39">
      <w:pPr>
        <w:rPr>
          <w:b/>
        </w:rPr>
      </w:pPr>
      <w:r>
        <w:rPr>
          <w:b/>
        </w:rPr>
        <w:t xml:space="preserve">d) Un ser </w:t>
      </w:r>
      <w:r w:rsidR="00264D39" w:rsidRPr="00264D39">
        <w:rPr>
          <w:b/>
        </w:rPr>
        <w:t>human</w:t>
      </w:r>
      <w:r>
        <w:rPr>
          <w:b/>
        </w:rPr>
        <w:t xml:space="preserve">o que sea ciudadano de un mundo en el que las </w:t>
      </w:r>
      <w:r w:rsidR="00FB30E3">
        <w:rPr>
          <w:b/>
        </w:rPr>
        <w:t>fron</w:t>
      </w:r>
      <w:r>
        <w:rPr>
          <w:b/>
        </w:rPr>
        <w:t xml:space="preserve">teras van </w:t>
      </w:r>
      <w:r w:rsidR="00FB30E3">
        <w:rPr>
          <w:b/>
        </w:rPr>
        <w:t>a</w:t>
      </w:r>
      <w:r>
        <w:rPr>
          <w:b/>
        </w:rPr>
        <w:t xml:space="preserve"> </w:t>
      </w:r>
      <w:r w:rsidR="00FB30E3">
        <w:rPr>
          <w:b/>
        </w:rPr>
        <w:t>significar cada</w:t>
      </w:r>
      <w:r w:rsidR="007679A9">
        <w:rPr>
          <w:b/>
        </w:rPr>
        <w:t xml:space="preserve"> vez </w:t>
      </w:r>
      <w:r w:rsidR="00264D39" w:rsidRPr="00264D39">
        <w:rPr>
          <w:b/>
        </w:rPr>
        <w:t>menos.</w:t>
      </w:r>
    </w:p>
    <w:p w14:paraId="29D7D543" w14:textId="730463CD" w:rsidR="009805AD" w:rsidRDefault="007679A9" w:rsidP="00260801">
      <w:pPr>
        <w:rPr>
          <w:b/>
        </w:rPr>
      </w:pPr>
      <w:r>
        <w:rPr>
          <w:b/>
        </w:rPr>
        <w:t xml:space="preserve">e) El </w:t>
      </w:r>
      <w:r w:rsidR="00264D39" w:rsidRPr="00264D39">
        <w:rPr>
          <w:b/>
        </w:rPr>
        <w:t>p</w:t>
      </w:r>
      <w:r>
        <w:rPr>
          <w:b/>
        </w:rPr>
        <w:t xml:space="preserve">rimer objetivo de la escuela es la fabricación de un ser humano </w:t>
      </w:r>
      <w:r w:rsidR="00264D39" w:rsidRPr="00264D39">
        <w:rPr>
          <w:b/>
        </w:rPr>
        <w:t>racional.</w:t>
      </w:r>
    </w:p>
    <w:p w14:paraId="51E94DFC" w14:textId="4EBCED59" w:rsidR="00F26F9D" w:rsidRDefault="005C0A1B" w:rsidP="00260801">
      <w:pPr>
        <w:rPr>
          <w:b/>
        </w:rPr>
      </w:pPr>
      <w:r>
        <w:rPr>
          <w:b/>
        </w:rPr>
        <w:t>--</w:t>
      </w:r>
      <w:r w:rsidR="007B4E41" w:rsidRPr="00C93E52">
        <w:rPr>
          <w:b/>
        </w:rPr>
        <w:t>b) , c) , e) ,</w:t>
      </w:r>
      <w:r w:rsidR="00547765" w:rsidRPr="00C93E52">
        <w:rPr>
          <w:b/>
        </w:rPr>
        <w:t xml:space="preserve"> a) , </w:t>
      </w:r>
      <w:r w:rsidR="00C93E52" w:rsidRPr="00C93E52">
        <w:rPr>
          <w:b/>
        </w:rPr>
        <w:t>d)</w:t>
      </w:r>
      <w:r w:rsidR="002946EA">
        <w:rPr>
          <w:b/>
        </w:rPr>
        <w:t>—</w:t>
      </w:r>
    </w:p>
    <w:p w14:paraId="2DDE1EE9" w14:textId="77777777" w:rsidR="006A320B" w:rsidRDefault="006A320B" w:rsidP="00260801">
      <w:pPr>
        <w:rPr>
          <w:b/>
        </w:rPr>
      </w:pPr>
    </w:p>
    <w:p w14:paraId="3D549CEC" w14:textId="77777777" w:rsidR="006A320B" w:rsidRDefault="006A320B" w:rsidP="00260801">
      <w:pPr>
        <w:rPr>
          <w:b/>
        </w:rPr>
      </w:pPr>
    </w:p>
    <w:p w14:paraId="7F46C85B" w14:textId="59813754" w:rsidR="00DF7439" w:rsidRDefault="006A320B" w:rsidP="006A320B">
      <w:pPr>
        <w:rPr>
          <w:b/>
        </w:rPr>
      </w:pPr>
      <w:r>
        <w:rPr>
          <w:b/>
        </w:rPr>
        <w:lastRenderedPageBreak/>
        <w:t xml:space="preserve">H. Escriba en una frase </w:t>
      </w:r>
      <w:r w:rsidRPr="006A320B">
        <w:rPr>
          <w:b/>
        </w:rPr>
        <w:t>la</w:t>
      </w:r>
      <w:r>
        <w:rPr>
          <w:b/>
        </w:rPr>
        <w:t xml:space="preserve"> idea principal de cada párrafo</w:t>
      </w:r>
    </w:p>
    <w:p w14:paraId="694429FE" w14:textId="64F2F592" w:rsidR="006A0C13" w:rsidRDefault="006A0C13" w:rsidP="006A320B">
      <w:pPr>
        <w:rPr>
          <w:b/>
        </w:rPr>
      </w:pPr>
      <w:r>
        <w:rPr>
          <w:b/>
        </w:rPr>
        <w:t>-</w:t>
      </w:r>
      <w:r w:rsidR="00C32E06">
        <w:rPr>
          <w:b/>
        </w:rPr>
        <w:t xml:space="preserve"> E</w:t>
      </w:r>
      <w:r w:rsidR="0090745F">
        <w:rPr>
          <w:b/>
        </w:rPr>
        <w:t>l</w:t>
      </w:r>
      <w:r w:rsidR="00C32E06">
        <w:rPr>
          <w:b/>
        </w:rPr>
        <w:t xml:space="preserve"> </w:t>
      </w:r>
      <w:r w:rsidR="0090745F">
        <w:rPr>
          <w:b/>
        </w:rPr>
        <w:t xml:space="preserve"> principal objetivo de la escuela es fabricar seres humanos igualitarios </w:t>
      </w:r>
      <w:r w:rsidR="00DE6742">
        <w:rPr>
          <w:b/>
        </w:rPr>
        <w:t xml:space="preserve">y racionales </w:t>
      </w:r>
    </w:p>
    <w:p w14:paraId="7CE7AD3D" w14:textId="70B7AFC6" w:rsidR="00965A7B" w:rsidRDefault="00DE6742" w:rsidP="006A320B">
      <w:pPr>
        <w:rPr>
          <w:b/>
        </w:rPr>
      </w:pPr>
      <w:r>
        <w:rPr>
          <w:b/>
        </w:rPr>
        <w:t xml:space="preserve">- La libertad se consigue con un poco de disciplina </w:t>
      </w:r>
    </w:p>
    <w:p w14:paraId="57C3D14E" w14:textId="319AEE88" w:rsidR="00C32E06" w:rsidRDefault="00C32E06" w:rsidP="006A320B">
      <w:pPr>
        <w:rPr>
          <w:b/>
        </w:rPr>
      </w:pPr>
      <w:r>
        <w:rPr>
          <w:b/>
        </w:rPr>
        <w:t xml:space="preserve">- La escuela debe formar pasión por el conocimiento </w:t>
      </w:r>
    </w:p>
    <w:p w14:paraId="1FBDA7F5" w14:textId="0477F692" w:rsidR="00C32E06" w:rsidRDefault="00C32E06" w:rsidP="006A320B">
      <w:pPr>
        <w:rPr>
          <w:b/>
        </w:rPr>
      </w:pPr>
      <w:r>
        <w:rPr>
          <w:b/>
        </w:rPr>
        <w:t>-</w:t>
      </w:r>
      <w:r w:rsidR="00F9746B">
        <w:rPr>
          <w:b/>
        </w:rPr>
        <w:t xml:space="preserve"> El aprender </w:t>
      </w:r>
      <w:r w:rsidR="007933E1">
        <w:rPr>
          <w:b/>
        </w:rPr>
        <w:t>conlleva</w:t>
      </w:r>
      <w:r w:rsidR="006E35A5">
        <w:rPr>
          <w:b/>
        </w:rPr>
        <w:t xml:space="preserve"> en parte </w:t>
      </w:r>
      <w:r w:rsidR="00E1392F">
        <w:rPr>
          <w:b/>
        </w:rPr>
        <w:t xml:space="preserve">mucha memoria </w:t>
      </w:r>
    </w:p>
    <w:p w14:paraId="10815D11" w14:textId="0EEB6063" w:rsidR="00F90024" w:rsidRDefault="00F90024" w:rsidP="006A320B">
      <w:pPr>
        <w:rPr>
          <w:b/>
        </w:rPr>
      </w:pPr>
      <w:r>
        <w:rPr>
          <w:b/>
        </w:rPr>
        <w:t xml:space="preserve">- La educación no es sólo un juego </w:t>
      </w:r>
    </w:p>
    <w:p w14:paraId="66CF749C" w14:textId="0A2C49D1" w:rsidR="005D09FA" w:rsidRPr="006A320B" w:rsidRDefault="005D09FA" w:rsidP="006A320B">
      <w:pPr>
        <w:rPr>
          <w:b/>
        </w:rPr>
      </w:pPr>
      <w:r>
        <w:rPr>
          <w:b/>
        </w:rPr>
        <w:t xml:space="preserve">- La educación debe </w:t>
      </w:r>
      <w:r w:rsidR="003474CA">
        <w:rPr>
          <w:b/>
        </w:rPr>
        <w:t xml:space="preserve">jerarquizar sobre que se enseña con más importancia y que no </w:t>
      </w:r>
      <w:bookmarkStart w:id="0" w:name="_GoBack"/>
      <w:bookmarkEnd w:id="0"/>
    </w:p>
    <w:p w14:paraId="33406874" w14:textId="11B2FD49" w:rsidR="006A320B" w:rsidRDefault="00FF718E" w:rsidP="00DF7439">
      <w:pPr>
        <w:rPr>
          <w:b/>
        </w:rPr>
      </w:pPr>
      <w:r w:rsidRPr="00DF7439">
        <w:rPr>
          <w:b/>
        </w:rPr>
        <w:t xml:space="preserve">Desarrolle un mapa </w:t>
      </w:r>
      <w:r w:rsidR="006A320B" w:rsidRPr="00DF7439">
        <w:rPr>
          <w:b/>
        </w:rPr>
        <w:t>d</w:t>
      </w:r>
      <w:r w:rsidRPr="00DF7439">
        <w:rPr>
          <w:b/>
        </w:rPr>
        <w:t xml:space="preserve">e las ideas de los primero </w:t>
      </w:r>
      <w:r w:rsidR="00965A7B" w:rsidRPr="00DF7439">
        <w:rPr>
          <w:b/>
        </w:rPr>
        <w:t xml:space="preserve">tres </w:t>
      </w:r>
      <w:r w:rsidR="006A320B" w:rsidRPr="00DF7439">
        <w:rPr>
          <w:b/>
        </w:rPr>
        <w:t>párr</w:t>
      </w:r>
      <w:r w:rsidR="00965A7B" w:rsidRPr="00DF7439">
        <w:rPr>
          <w:b/>
        </w:rPr>
        <w:t xml:space="preserve">afos, en el orden en que </w:t>
      </w:r>
      <w:r w:rsidR="006A320B" w:rsidRPr="00DF7439">
        <w:rPr>
          <w:b/>
        </w:rPr>
        <w:t>aparecen.</w:t>
      </w:r>
    </w:p>
    <w:p w14:paraId="474164AA" w14:textId="77777777" w:rsidR="007F1788" w:rsidRPr="00DF7439" w:rsidRDefault="007F1788" w:rsidP="00DF7439">
      <w:pPr>
        <w:rPr>
          <w:b/>
        </w:rPr>
      </w:pPr>
    </w:p>
    <w:p w14:paraId="48004443" w14:textId="38A90569" w:rsidR="002946EA" w:rsidRDefault="0004795F" w:rsidP="00260801">
      <w:pPr>
        <w:rPr>
          <w:b/>
        </w:rPr>
      </w:pPr>
      <w:r>
        <w:rPr>
          <w:b/>
        </w:rPr>
        <w:t xml:space="preserve">J. Realice un cuadro </w:t>
      </w:r>
      <w:r w:rsidR="006A320B" w:rsidRPr="006A320B">
        <w:rPr>
          <w:b/>
        </w:rPr>
        <w:t>compa</w:t>
      </w:r>
      <w:r>
        <w:rPr>
          <w:b/>
        </w:rPr>
        <w:t xml:space="preserve">rativo  entre </w:t>
      </w:r>
      <w:r w:rsidR="00DF7439">
        <w:rPr>
          <w:b/>
        </w:rPr>
        <w:t xml:space="preserve">los postulados del </w:t>
      </w:r>
      <w:r w:rsidR="006A320B" w:rsidRPr="006A320B">
        <w:rPr>
          <w:b/>
        </w:rPr>
        <w:t>autor</w:t>
      </w:r>
      <w:r w:rsidR="00DF7439">
        <w:rPr>
          <w:b/>
        </w:rPr>
        <w:t xml:space="preserve"> y los que llama “postulados de</w:t>
      </w:r>
      <w:r w:rsidR="007F1788">
        <w:rPr>
          <w:b/>
        </w:rPr>
        <w:t xml:space="preserve"> l</w:t>
      </w:r>
      <w:r w:rsidR="00DF7439">
        <w:rPr>
          <w:b/>
        </w:rPr>
        <w:t xml:space="preserve">as pedagogía  </w:t>
      </w:r>
      <w:r w:rsidR="006A320B" w:rsidRPr="006A320B">
        <w:rPr>
          <w:b/>
        </w:rPr>
        <w:t>progresistas”</w:t>
      </w:r>
    </w:p>
    <w:p w14:paraId="32BF959D" w14:textId="77777777" w:rsidR="007F1788" w:rsidRPr="00C93E52" w:rsidRDefault="007F1788" w:rsidP="00260801">
      <w:pPr>
        <w:rPr>
          <w:b/>
        </w:rPr>
      </w:pPr>
    </w:p>
    <w:sectPr w:rsidR="007F1788" w:rsidRPr="00C93E5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43A"/>
    <w:multiLevelType w:val="hybridMultilevel"/>
    <w:tmpl w:val="645C86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839"/>
    <w:multiLevelType w:val="hybridMultilevel"/>
    <w:tmpl w:val="9D88F6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60B9"/>
    <w:multiLevelType w:val="hybridMultilevel"/>
    <w:tmpl w:val="CFB60F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D"/>
    <w:rsid w:val="00037037"/>
    <w:rsid w:val="0004795F"/>
    <w:rsid w:val="0009254A"/>
    <w:rsid w:val="000B0A54"/>
    <w:rsid w:val="000E017D"/>
    <w:rsid w:val="00135D81"/>
    <w:rsid w:val="00142B5F"/>
    <w:rsid w:val="001A11E8"/>
    <w:rsid w:val="001B34F6"/>
    <w:rsid w:val="001B7D33"/>
    <w:rsid w:val="001C6CBC"/>
    <w:rsid w:val="001E7185"/>
    <w:rsid w:val="00216E7D"/>
    <w:rsid w:val="00221663"/>
    <w:rsid w:val="00260801"/>
    <w:rsid w:val="00264D39"/>
    <w:rsid w:val="00266D67"/>
    <w:rsid w:val="0027572E"/>
    <w:rsid w:val="002946EA"/>
    <w:rsid w:val="002A7E62"/>
    <w:rsid w:val="002E0F3D"/>
    <w:rsid w:val="003124B3"/>
    <w:rsid w:val="00334AB5"/>
    <w:rsid w:val="003474CA"/>
    <w:rsid w:val="00390EC5"/>
    <w:rsid w:val="00392BB3"/>
    <w:rsid w:val="003B5F32"/>
    <w:rsid w:val="003C0DA6"/>
    <w:rsid w:val="003C7F47"/>
    <w:rsid w:val="003E215D"/>
    <w:rsid w:val="004C27CB"/>
    <w:rsid w:val="00517961"/>
    <w:rsid w:val="00547765"/>
    <w:rsid w:val="005C0A1B"/>
    <w:rsid w:val="005D09FA"/>
    <w:rsid w:val="005E63D2"/>
    <w:rsid w:val="00630EAB"/>
    <w:rsid w:val="006339EC"/>
    <w:rsid w:val="006A0C13"/>
    <w:rsid w:val="006A320B"/>
    <w:rsid w:val="006E35A5"/>
    <w:rsid w:val="00723936"/>
    <w:rsid w:val="007679A9"/>
    <w:rsid w:val="007933E1"/>
    <w:rsid w:val="007B4E41"/>
    <w:rsid w:val="007E05A4"/>
    <w:rsid w:val="007F1788"/>
    <w:rsid w:val="00832DB5"/>
    <w:rsid w:val="00852AAD"/>
    <w:rsid w:val="00880A67"/>
    <w:rsid w:val="008B010D"/>
    <w:rsid w:val="0090745F"/>
    <w:rsid w:val="009468AB"/>
    <w:rsid w:val="00946DF5"/>
    <w:rsid w:val="00950DBD"/>
    <w:rsid w:val="00965A7B"/>
    <w:rsid w:val="009805AD"/>
    <w:rsid w:val="00982248"/>
    <w:rsid w:val="00996D3D"/>
    <w:rsid w:val="009A58DF"/>
    <w:rsid w:val="009F5756"/>
    <w:rsid w:val="00A838B1"/>
    <w:rsid w:val="00AA6412"/>
    <w:rsid w:val="00AD653B"/>
    <w:rsid w:val="00AF61B8"/>
    <w:rsid w:val="00B345CE"/>
    <w:rsid w:val="00B3744C"/>
    <w:rsid w:val="00B83D79"/>
    <w:rsid w:val="00B943C6"/>
    <w:rsid w:val="00BD6270"/>
    <w:rsid w:val="00C32E06"/>
    <w:rsid w:val="00C466BA"/>
    <w:rsid w:val="00C81F1D"/>
    <w:rsid w:val="00C93E52"/>
    <w:rsid w:val="00C96DD6"/>
    <w:rsid w:val="00C975B8"/>
    <w:rsid w:val="00CA351D"/>
    <w:rsid w:val="00CB1E36"/>
    <w:rsid w:val="00CC5338"/>
    <w:rsid w:val="00CF6789"/>
    <w:rsid w:val="00D2174B"/>
    <w:rsid w:val="00D63A26"/>
    <w:rsid w:val="00D72425"/>
    <w:rsid w:val="00DD6668"/>
    <w:rsid w:val="00DE6742"/>
    <w:rsid w:val="00DF7439"/>
    <w:rsid w:val="00E1392F"/>
    <w:rsid w:val="00E37EB2"/>
    <w:rsid w:val="00E815FD"/>
    <w:rsid w:val="00ED2973"/>
    <w:rsid w:val="00EF0106"/>
    <w:rsid w:val="00EF097A"/>
    <w:rsid w:val="00EF3D80"/>
    <w:rsid w:val="00F26F9D"/>
    <w:rsid w:val="00F66E2E"/>
    <w:rsid w:val="00F719B7"/>
    <w:rsid w:val="00F90024"/>
    <w:rsid w:val="00F9746B"/>
    <w:rsid w:val="00FB30E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BA340"/>
  <w15:chartTrackingRefBased/>
  <w15:docId w15:val="{C962C7AA-8EE3-1246-B991-44DD0B0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998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Daniel Borroel</dc:creator>
  <cp:keywords/>
  <dc:description/>
  <cp:lastModifiedBy>Luis Daniel Borroel</cp:lastModifiedBy>
  <cp:revision>72</cp:revision>
  <dcterms:created xsi:type="dcterms:W3CDTF">2017-09-04T00:40:00Z</dcterms:created>
  <dcterms:modified xsi:type="dcterms:W3CDTF">2017-09-04T04:13:00Z</dcterms:modified>
</cp:coreProperties>
</file>