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15" w:rsidRDefault="00B51957" w:rsidP="00B51957">
      <w:pPr>
        <w:jc w:val="right"/>
        <w:rPr>
          <w:rFonts w:ascii="Times New Roman" w:hAnsi="Times New Roman" w:cs="Times New Roman"/>
          <w:sz w:val="24"/>
          <w:lang w:val="es-MX"/>
        </w:rPr>
      </w:pPr>
      <w:r w:rsidRPr="00B51957">
        <w:rPr>
          <w:rFonts w:ascii="Times New Roman" w:hAnsi="Times New Roman" w:cs="Times New Roman"/>
          <w:sz w:val="24"/>
          <w:lang w:val="es-MX"/>
        </w:rPr>
        <w:t>01 de Septiembre del 2017</w:t>
      </w:r>
    </w:p>
    <w:p w:rsidR="00B51957" w:rsidRDefault="00B51957" w:rsidP="00B51957">
      <w:pPr>
        <w:jc w:val="center"/>
        <w:rPr>
          <w:rFonts w:ascii="Times New Roman" w:hAnsi="Times New Roman" w:cs="Times New Roman"/>
          <w:b/>
          <w:sz w:val="24"/>
          <w:lang w:val="es-MX"/>
        </w:rPr>
      </w:pPr>
      <w:r w:rsidRPr="00B51957">
        <w:rPr>
          <w:rFonts w:ascii="Times New Roman" w:hAnsi="Times New Roman" w:cs="Times New Roman"/>
          <w:b/>
          <w:sz w:val="24"/>
          <w:lang w:val="es-MX"/>
        </w:rPr>
        <w:t>CONCEPTOS</w:t>
      </w:r>
    </w:p>
    <w:p w:rsidR="00B51957" w:rsidRDefault="00B51957" w:rsidP="00B5195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WWW: es una extensión que se usa cada vez que vas a abrir una página en internet, todos los link lo llevan.</w:t>
      </w:r>
    </w:p>
    <w:p w:rsidR="00B51957" w:rsidRDefault="00B51957" w:rsidP="00B5195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TCP/IP</w:t>
      </w:r>
    </w:p>
    <w:p w:rsidR="00B51957" w:rsidRDefault="00B51957" w:rsidP="00B5195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TARJETA DE RED</w:t>
      </w:r>
    </w:p>
    <w:p w:rsidR="00B51957" w:rsidRDefault="00B51957" w:rsidP="00B5195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URL: Una dirección.</w:t>
      </w:r>
    </w:p>
    <w:p w:rsidR="00B51957" w:rsidRDefault="00B51957" w:rsidP="00B5195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E-MAIL: Es una cuenta de correo electrónico por la cual se pueden mandar documentos, archivos, te puedes comunicar con todo el mundo teniendo sus correos. Se usa mucho en las escuelas y trabajos.</w:t>
      </w:r>
    </w:p>
    <w:p w:rsidR="00B51957" w:rsidRDefault="00B51957" w:rsidP="00B5195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CHAT: Un espacio por el cual se intercambian mensajes, lo puedes hacer con las personas que desees y hablar del tema que gusten, lo usa la mayoría de la gente.</w:t>
      </w:r>
    </w:p>
    <w:p w:rsidR="00B51957" w:rsidRDefault="00B51957" w:rsidP="00B5195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NEWS</w:t>
      </w:r>
    </w:p>
    <w:p w:rsidR="00B51957" w:rsidRDefault="00B51957" w:rsidP="00B5195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LINKS: Es una pequeña línea que contiene conceptos tales como “www”, te guía hacia una determinada página, únicamente con ese link se puede ingresar a esta misma.</w:t>
      </w:r>
    </w:p>
    <w:p w:rsidR="00B51957" w:rsidRDefault="00B51957" w:rsidP="00B5195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SWITCH: Un botón en el cual se prende y apaga alguna cosa.</w:t>
      </w:r>
    </w:p>
    <w:p w:rsidR="00B51957" w:rsidRDefault="00B51957" w:rsidP="00B5195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MODEM: Un aparato el cual sirve para darle o proporcionarle internet a algún lugar/casa/espacio, en este viene el nombre de la red y su contraseña.</w:t>
      </w:r>
    </w:p>
    <w:p w:rsidR="00B51957" w:rsidRDefault="00B51957" w:rsidP="00B5195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WLAN</w:t>
      </w:r>
    </w:p>
    <w:p w:rsidR="00B51957" w:rsidRDefault="00B51957" w:rsidP="00B5195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NAVEGADOR: Es una</w:t>
      </w:r>
      <w:r w:rsidR="00D64B16">
        <w:rPr>
          <w:rFonts w:ascii="Times New Roman" w:hAnsi="Times New Roman" w:cs="Times New Roman"/>
          <w:sz w:val="24"/>
          <w:lang w:val="es-MX"/>
        </w:rPr>
        <w:t xml:space="preserve"> forma de decirle a una opción de internet, puedes buscar y encontrar cualquier cosa, se dice que “navegas en la red” o sea estas en busca o viendo algo., lo que sea. Ej. Google chrome, Explorer, Mozilla Firefox.</w:t>
      </w:r>
    </w:p>
    <w:p w:rsidR="00D64B16" w:rsidRDefault="00D64B16" w:rsidP="00B5195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BUSCADORES: Páginas de internet en donde se puede encontrar la información, ej. Google, Wikipedia.</w:t>
      </w:r>
    </w:p>
    <w:p w:rsidR="00D64B16" w:rsidRDefault="00D64B16" w:rsidP="00B5195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VIRUS: Significa lo  mismo que un virus común pero en este caso aplica para las computadoras, las hacen más lentas y no funcionan igual de bien.</w:t>
      </w:r>
    </w:p>
    <w:p w:rsidR="00D64B16" w:rsidRDefault="00D64B16" w:rsidP="00B5195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HASHTAG</w:t>
      </w:r>
      <w:r w:rsidR="009A4A9E">
        <w:rPr>
          <w:rFonts w:ascii="Times New Roman" w:hAnsi="Times New Roman" w:cs="Times New Roman"/>
          <w:sz w:val="24"/>
          <w:lang w:val="es-MX"/>
        </w:rPr>
        <w:t>: Una manera de llegar a fotos relacionadas o temas de interés, por así decir, se crea un evento en tu escuela sobre el día del amor y la amistad y te dicen que en cada foto que subas pongas #Amoryamistad20k8 y cada foto o publicación del evento que se haga se puede ver mediantes ese hashtag.</w:t>
      </w:r>
    </w:p>
    <w:p w:rsidR="009A4A9E" w:rsidRDefault="009A4A9E" w:rsidP="00B5195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DOMINIO</w:t>
      </w:r>
    </w:p>
    <w:p w:rsidR="009A4A9E" w:rsidRPr="00B51957" w:rsidRDefault="009A4A9E" w:rsidP="00B5195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VIDEOCONFERENCIAS: Como su nombre lo dice, se usa internet para poder hacer conferencias por medio de video, esto nos permite comunicarnos a larga distancia o corta pero que no se encuentra en el mismo lugar.</w:t>
      </w:r>
      <w:bookmarkStart w:id="0" w:name="_GoBack"/>
      <w:bookmarkEnd w:id="0"/>
    </w:p>
    <w:sectPr w:rsidR="009A4A9E" w:rsidRPr="00B51957" w:rsidSect="006879B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E769B"/>
    <w:multiLevelType w:val="hybridMultilevel"/>
    <w:tmpl w:val="D9B239B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58"/>
    <w:rsid w:val="00564815"/>
    <w:rsid w:val="005A1F58"/>
    <w:rsid w:val="006879B8"/>
    <w:rsid w:val="009A4A9E"/>
    <w:rsid w:val="00B51957"/>
    <w:rsid w:val="00D6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1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1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2017-09-01T13:17:00Z</dcterms:created>
  <dcterms:modified xsi:type="dcterms:W3CDTF">2017-09-01T13:40:00Z</dcterms:modified>
</cp:coreProperties>
</file>