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1A5" w:rsidRPr="00CA71A5" w:rsidRDefault="00CA71A5" w:rsidP="00CA71A5">
      <w:pPr>
        <w:rPr>
          <w:rFonts w:ascii="Berlin Sans FB" w:hAnsi="Berlin Sans FB"/>
          <w:sz w:val="52"/>
          <w:szCs w:val="72"/>
        </w:rPr>
      </w:pPr>
      <w:r w:rsidRPr="00CA71A5">
        <w:rPr>
          <w:rFonts w:ascii="Berlin Sans FB" w:hAnsi="Berlin Sans FB"/>
          <w:noProof/>
          <w:sz w:val="5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0</wp:posOffset>
                </wp:positionV>
                <wp:extent cx="4610100" cy="1314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314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1A5" w:rsidRDefault="00CA71A5" w:rsidP="00CA71A5">
                            <w:pPr>
                              <w:jc w:val="center"/>
                              <w:rPr>
                                <w:rFonts w:ascii="Berlin Sans FB" w:hAnsi="Berlin Sans FB"/>
                                <w:sz w:val="52"/>
                              </w:rPr>
                            </w:pPr>
                            <w:r w:rsidRPr="00CA71A5">
                              <w:rPr>
                                <w:rFonts w:ascii="Berlin Sans FB" w:hAnsi="Berlin Sans FB"/>
                                <w:sz w:val="52"/>
                              </w:rPr>
                              <w:t>Escuela Normal de Educación Preescolar</w:t>
                            </w:r>
                          </w:p>
                          <w:p w:rsidR="00CA71A5" w:rsidRPr="00CA71A5" w:rsidRDefault="00CA71A5" w:rsidP="00CA71A5">
                            <w:pPr>
                              <w:jc w:val="center"/>
                              <w:rPr>
                                <w:rFonts w:ascii="Berlin Sans FB" w:hAnsi="Berlin Sans FB"/>
                                <w:sz w:val="44"/>
                                <w:szCs w:val="48"/>
                              </w:rPr>
                            </w:pPr>
                            <w:r w:rsidRPr="00CA71A5">
                              <w:rPr>
                                <w:rFonts w:ascii="Berlin Sans FB" w:hAnsi="Berlin Sans FB"/>
                                <w:sz w:val="44"/>
                                <w:szCs w:val="48"/>
                              </w:rPr>
                              <w:t>Desarrollo Físico y Salud.</w:t>
                            </w:r>
                          </w:p>
                          <w:p w:rsidR="00CA71A5" w:rsidRPr="00CA71A5" w:rsidRDefault="00CA71A5" w:rsidP="00CA71A5">
                            <w:pPr>
                              <w:jc w:val="center"/>
                              <w:rPr>
                                <w:rFonts w:ascii="Berlin Sans FB" w:hAnsi="Berlin Sans FB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2.95pt;margin-top:0;width:363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8tJAIAACQEAAAOAAAAZHJzL2Uyb0RvYy54bWysU9uO2yAQfa/Uf0C8N47dZC9WnNU2260q&#10;bS/Sth+AAceowFAgsdOv3wFns9H2raofEOMZDmfOHFY3o9FkL31QYBtazuaUSMtBKLtt6M8f9++u&#10;KAmRWcE0WNnQgwz0Zv32zWpwtaygBy2kJwhiQz24hvYxurooAu+lYWEGTlpMduANixj6bSE8GxDd&#10;6KKazy+KAbxwHrgMAf/eTUm6zvhdJ3n81nVBRqIbitxiXn1e27QW6xWrt565XvEjDfYPLAxTFi89&#10;Qd2xyMjOq7+gjOIeAnRxxsEU0HWKy9wDdlPOX3Xz2DMncy8oTnAnmcL/g+Vf9989UaKhVXlJiWUG&#10;h7TZMeGBCEmiHCOQKsk0uFBj9aPD+jh+gBHHnVsO7gH4r0AsbHpmt/LWexh6yQTSLNPJ4uzohBMS&#10;SDt8AYG3sV2EDDR23iQNURWC6Diuw2lEyINw/Lm4KFEnTHHMle/LxWKZh1iw+vm48yF+kmBI2jTU&#10;owcyPNs/hJjosPq5JN0WQCtxr7TOQfKd3GhP9gwd026nBl5VaUuGhl4vq2UGtpCOZycZFdHOWpmG&#10;Xs3TNxksqfHRilwSmdLTHoloe5QnKTJpE8d2xMKkWQvigEJ5mGyLzww3Pfg/lAxo2YaG3zvmJSX6&#10;s0Wxr1GN5PEcLJaXFQb+PNOeZ5jlCNXQSMm03cT8LpIMFm5xKJ3Kcr0wOXJFK2YVj88mef08zlUv&#10;j3v9BAAA//8DAFBLAwQUAAYACAAAACEAJP1mXdwAAAAIAQAADwAAAGRycy9kb3ducmV2LnhtbEyP&#10;wU7DMBBE70j8g7WVuFG7kUrbEKcCJC5cUEvF2YmXOG28jmK3CXw9y4keZ2c0+6bYTr4TFxxiG0jD&#10;Yq5AINXBttRoOHy83q9BxGTImi4QavjGCNvy9qYwuQ0j7fCyT43gEoq50eBS6nMpY+3QmzgPPRJ7&#10;X2HwJrEcGmkHM3K572Sm1IP0piX+4EyPLw7r0/7sNXw2R3xu34Yf9S7VeFqH3aFaOa3vZtPTI4iE&#10;U/oPwx8+o0PJTFU4k42i05Blyw1HNfAitjfLBcuK72qlQJaFvB5Q/gIAAP//AwBQSwECLQAUAAYA&#10;CAAAACEAtoM4kv4AAADhAQAAEwAAAAAAAAAAAAAAAAAAAAAAW0NvbnRlbnRfVHlwZXNdLnhtbFBL&#10;AQItABQABgAIAAAAIQA4/SH/1gAAAJQBAAALAAAAAAAAAAAAAAAAAC8BAABfcmVscy8ucmVsc1BL&#10;AQItABQABgAIAAAAIQCIfL8tJAIAACQEAAAOAAAAAAAAAAAAAAAAAC4CAABkcnMvZTJvRG9jLnht&#10;bFBLAQItABQABgAIAAAAIQAk/WZd3AAAAAgBAAAPAAAAAAAAAAAAAAAAAH4EAABkcnMvZG93bnJl&#10;di54bWxQSwUGAAAAAAQABADzAAAAhwUAAAAA&#10;" fillcolor="white [3212]" stroked="f">
                <v:textbox>
                  <w:txbxContent>
                    <w:p w:rsidR="00CA71A5" w:rsidRDefault="00CA71A5" w:rsidP="00CA71A5">
                      <w:pPr>
                        <w:jc w:val="center"/>
                        <w:rPr>
                          <w:rFonts w:ascii="Berlin Sans FB" w:hAnsi="Berlin Sans FB"/>
                          <w:sz w:val="52"/>
                        </w:rPr>
                      </w:pPr>
                      <w:r w:rsidRPr="00CA71A5">
                        <w:rPr>
                          <w:rFonts w:ascii="Berlin Sans FB" w:hAnsi="Berlin Sans FB"/>
                          <w:sz w:val="52"/>
                        </w:rPr>
                        <w:t>Escuela Normal de Educación Preescolar</w:t>
                      </w:r>
                    </w:p>
                    <w:p w:rsidR="00CA71A5" w:rsidRPr="00CA71A5" w:rsidRDefault="00CA71A5" w:rsidP="00CA71A5">
                      <w:pPr>
                        <w:jc w:val="center"/>
                        <w:rPr>
                          <w:rFonts w:ascii="Berlin Sans FB" w:hAnsi="Berlin Sans FB"/>
                          <w:sz w:val="44"/>
                          <w:szCs w:val="48"/>
                        </w:rPr>
                      </w:pPr>
                      <w:r w:rsidRPr="00CA71A5">
                        <w:rPr>
                          <w:rFonts w:ascii="Berlin Sans FB" w:hAnsi="Berlin Sans FB"/>
                          <w:sz w:val="44"/>
                          <w:szCs w:val="48"/>
                        </w:rPr>
                        <w:t>Desarrollo Físico y Salud.</w:t>
                      </w:r>
                    </w:p>
                    <w:p w:rsidR="00CA71A5" w:rsidRPr="00CA71A5" w:rsidRDefault="00CA71A5" w:rsidP="00CA71A5">
                      <w:pPr>
                        <w:jc w:val="center"/>
                        <w:rPr>
                          <w:rFonts w:ascii="Berlin Sans FB" w:hAnsi="Berlin Sans FB"/>
                          <w:sz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E57AF">
        <w:rPr>
          <w:rFonts w:ascii="Berlin Sans FB" w:hAnsi="Berlin Sans FB"/>
          <w:noProof/>
        </w:rPr>
        <w:drawing>
          <wp:inline distT="0" distB="0" distL="0" distR="0" wp14:anchorId="788A35C3" wp14:editId="693D6835">
            <wp:extent cx="1066800" cy="1274445"/>
            <wp:effectExtent l="0" t="0" r="0" b="1905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8" r="16640"/>
                    <a:stretch/>
                  </pic:blipFill>
                  <pic:spPr bwMode="auto">
                    <a:xfrm>
                      <a:off x="0" y="0"/>
                      <a:ext cx="1075462" cy="128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71A5" w:rsidRPr="00CA71A5" w:rsidRDefault="00CA71A5" w:rsidP="00CA71A5">
      <w:pPr>
        <w:rPr>
          <w:rFonts w:ascii="Berlin Sans FB" w:hAnsi="Berlin Sans FB"/>
          <w:sz w:val="10"/>
          <w:szCs w:val="48"/>
        </w:rPr>
      </w:pPr>
    </w:p>
    <w:p w:rsidR="00CA71A5" w:rsidRPr="00CA71A5" w:rsidRDefault="00CA71A5" w:rsidP="00CA71A5">
      <w:pPr>
        <w:jc w:val="center"/>
        <w:rPr>
          <w:rFonts w:ascii="Berlin Sans FB" w:hAnsi="Berlin Sans FB"/>
          <w:sz w:val="44"/>
          <w:szCs w:val="48"/>
        </w:rPr>
      </w:pPr>
      <w:r w:rsidRPr="00CA71A5">
        <w:rPr>
          <w:rFonts w:ascii="Berlin Sans FB" w:hAnsi="Berlin Sans FB"/>
          <w:sz w:val="44"/>
          <w:szCs w:val="48"/>
        </w:rPr>
        <w:t>Unidad de aprendizaje II</w:t>
      </w:r>
    </w:p>
    <w:p w:rsidR="00CA71A5" w:rsidRPr="00FE57AF" w:rsidRDefault="00CA71A5" w:rsidP="00CA71A5">
      <w:pPr>
        <w:jc w:val="center"/>
        <w:rPr>
          <w:rFonts w:ascii="Berlin Sans FB" w:hAnsi="Berlin Sans FB"/>
          <w:sz w:val="40"/>
          <w:szCs w:val="44"/>
        </w:rPr>
      </w:pPr>
      <w:r>
        <w:rPr>
          <w:rFonts w:ascii="Berlin Sans FB" w:hAnsi="Berlin Sans FB"/>
          <w:sz w:val="40"/>
          <w:szCs w:val="44"/>
        </w:rPr>
        <w:t>Alimentación</w:t>
      </w:r>
    </w:p>
    <w:p w:rsidR="00CA71A5" w:rsidRPr="00DB052B" w:rsidRDefault="00CA71A5" w:rsidP="00CA71A5">
      <w:pPr>
        <w:jc w:val="center"/>
        <w:rPr>
          <w:rFonts w:ascii="Berlin Sans FB" w:hAnsi="Berlin Sans FB"/>
          <w:sz w:val="40"/>
          <w:szCs w:val="72"/>
        </w:rPr>
      </w:pPr>
      <w:r w:rsidRPr="00DB052B">
        <w:rPr>
          <w:rFonts w:ascii="Berlin Sans FB" w:hAnsi="Berlin Sans FB"/>
          <w:sz w:val="40"/>
          <w:szCs w:val="72"/>
        </w:rPr>
        <w:t xml:space="preserve">Competencia de unidad: </w:t>
      </w:r>
    </w:p>
    <w:p w:rsidR="003339AA" w:rsidRPr="00CA71A5" w:rsidRDefault="00CA71A5" w:rsidP="00CA71A5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-</w:t>
      </w:r>
      <w:r w:rsidR="003339AA" w:rsidRPr="00CA71A5">
        <w:rPr>
          <w:rFonts w:ascii="Berlin Sans FB" w:hAnsi="Berlin Sans FB"/>
          <w:sz w:val="32"/>
          <w:szCs w:val="32"/>
        </w:rPr>
        <w:t>Relaciona la actividad física y la alimentación del niño como parte de la salud integral de sus futuros alumnos de educación preescolar.</w:t>
      </w:r>
    </w:p>
    <w:p w:rsidR="003339AA" w:rsidRPr="00CA71A5" w:rsidRDefault="00CA71A5" w:rsidP="00CA71A5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-</w:t>
      </w:r>
      <w:r w:rsidR="003339AA" w:rsidRPr="00CA71A5">
        <w:rPr>
          <w:rFonts w:ascii="Berlin Sans FB" w:hAnsi="Berlin Sans FB"/>
          <w:sz w:val="32"/>
          <w:szCs w:val="32"/>
        </w:rPr>
        <w:t>Analiza las tablas de nutrición de productos comerciales que pueda consumir un niño en edad preescolar para saber si contienen los nutrientes que requiere dada su edad.</w:t>
      </w:r>
    </w:p>
    <w:p w:rsidR="003339AA" w:rsidRPr="00CA71A5" w:rsidRDefault="00CA71A5" w:rsidP="00CA71A5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-</w:t>
      </w:r>
      <w:r w:rsidR="003339AA" w:rsidRPr="00CA71A5">
        <w:rPr>
          <w:rFonts w:ascii="Berlin Sans FB" w:hAnsi="Berlin Sans FB"/>
          <w:sz w:val="32"/>
          <w:szCs w:val="32"/>
        </w:rPr>
        <w:t>Elabora dietas balanceadas basadas en El Plato del Buen Comer en las distintas cantidades requeridas de macro y micro nutrientes para niños en el nivel preescolar.</w:t>
      </w:r>
    </w:p>
    <w:p w:rsidR="003339AA" w:rsidRPr="00DB052B" w:rsidRDefault="00CA71A5" w:rsidP="00CA71A5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-</w:t>
      </w:r>
      <w:r w:rsidR="003339AA" w:rsidRPr="00CA71A5">
        <w:rPr>
          <w:rFonts w:ascii="Berlin Sans FB" w:hAnsi="Berlin Sans FB"/>
          <w:sz w:val="32"/>
          <w:szCs w:val="32"/>
        </w:rPr>
        <w:t>Relaciona los factores culturales, económicos, sociales y la información científica en la conformación de hábitos alimenticios de la población infantil para reconocer sus implicaciones didácticas en el nivel preescolar.</w:t>
      </w:r>
    </w:p>
    <w:p w:rsidR="00CA71A5" w:rsidRPr="00DB052B" w:rsidRDefault="00CA71A5" w:rsidP="00CA71A5">
      <w:pPr>
        <w:jc w:val="center"/>
        <w:rPr>
          <w:rFonts w:ascii="Berlin Sans FB" w:hAnsi="Berlin Sans FB"/>
          <w:sz w:val="44"/>
          <w:szCs w:val="72"/>
        </w:rPr>
      </w:pPr>
      <w:r w:rsidRPr="00DB052B">
        <w:rPr>
          <w:rFonts w:ascii="Berlin Sans FB" w:hAnsi="Berlin Sans FB"/>
          <w:sz w:val="44"/>
          <w:szCs w:val="72"/>
        </w:rPr>
        <w:t>Evidencia de aprendizaje II</w:t>
      </w:r>
    </w:p>
    <w:p w:rsidR="00CA71A5" w:rsidRPr="00DB052B" w:rsidRDefault="00CA71A5" w:rsidP="00CA71A5">
      <w:pPr>
        <w:jc w:val="center"/>
        <w:rPr>
          <w:rFonts w:ascii="Berlin Sans FB" w:hAnsi="Berlin Sans FB"/>
          <w:sz w:val="36"/>
          <w:szCs w:val="72"/>
        </w:rPr>
      </w:pPr>
      <w:r w:rsidRPr="00DB052B">
        <w:rPr>
          <w:rFonts w:ascii="Berlin Sans FB" w:hAnsi="Berlin Sans FB"/>
          <w:sz w:val="36"/>
          <w:szCs w:val="72"/>
        </w:rPr>
        <w:t>Elaboración de una dieta</w:t>
      </w:r>
    </w:p>
    <w:p w:rsidR="00CA71A5" w:rsidRPr="00DB052B" w:rsidRDefault="00CA71A5" w:rsidP="00CA71A5">
      <w:pPr>
        <w:jc w:val="center"/>
        <w:rPr>
          <w:rFonts w:ascii="Berlin Sans FB" w:hAnsi="Berlin Sans FB"/>
          <w:sz w:val="36"/>
          <w:szCs w:val="72"/>
        </w:rPr>
      </w:pPr>
      <w:r w:rsidRPr="00DB052B">
        <w:rPr>
          <w:rFonts w:ascii="Berlin Sans FB" w:hAnsi="Berlin Sans FB"/>
          <w:sz w:val="36"/>
          <w:szCs w:val="72"/>
        </w:rPr>
        <w:t xml:space="preserve">Profesora Silvia Erika Sagahon Solís. </w:t>
      </w:r>
    </w:p>
    <w:p w:rsidR="00CA71A5" w:rsidRPr="00DB052B" w:rsidRDefault="00CA71A5" w:rsidP="00CA71A5">
      <w:pPr>
        <w:jc w:val="center"/>
        <w:rPr>
          <w:rFonts w:ascii="Berlin Sans FB" w:hAnsi="Berlin Sans FB"/>
          <w:sz w:val="36"/>
          <w:szCs w:val="72"/>
        </w:rPr>
      </w:pPr>
      <w:r w:rsidRPr="00DB052B">
        <w:rPr>
          <w:rFonts w:ascii="Berlin Sans FB" w:hAnsi="Berlin Sans FB"/>
          <w:sz w:val="36"/>
          <w:szCs w:val="72"/>
        </w:rPr>
        <w:t xml:space="preserve">Daniela Paola Espinoza Villarreal #5          1°B </w:t>
      </w:r>
    </w:p>
    <w:p w:rsidR="00DB052B" w:rsidRDefault="00DB052B" w:rsidP="00DB052B">
      <w:pPr>
        <w:rPr>
          <w:rFonts w:ascii="Berlin Sans FB" w:hAnsi="Berlin Sans FB"/>
          <w:sz w:val="36"/>
          <w:szCs w:val="72"/>
        </w:rPr>
      </w:pPr>
    </w:p>
    <w:p w:rsidR="00CA71A5" w:rsidRPr="006F12C3" w:rsidRDefault="00CA71A5" w:rsidP="00AF3885">
      <w:pPr>
        <w:jc w:val="right"/>
        <w:rPr>
          <w:rFonts w:ascii="Berlin Sans FB" w:hAnsi="Berlin Sans FB"/>
          <w:sz w:val="36"/>
          <w:szCs w:val="72"/>
        </w:rPr>
      </w:pPr>
      <w:r w:rsidRPr="006F12C3">
        <w:rPr>
          <w:rFonts w:ascii="Berlin Sans FB" w:hAnsi="Berlin Sans FB"/>
          <w:sz w:val="36"/>
          <w:szCs w:val="72"/>
        </w:rPr>
        <w:t>Saltillo, Coahuila</w:t>
      </w:r>
      <w:r>
        <w:rPr>
          <w:rFonts w:ascii="Berlin Sans FB" w:hAnsi="Berlin Sans FB"/>
          <w:sz w:val="36"/>
          <w:szCs w:val="72"/>
        </w:rPr>
        <w:t xml:space="preserve"> a </w:t>
      </w:r>
      <w:r w:rsidRPr="006F12C3">
        <w:rPr>
          <w:rFonts w:ascii="Berlin Sans FB" w:hAnsi="Berlin Sans FB"/>
          <w:sz w:val="36"/>
          <w:szCs w:val="72"/>
        </w:rPr>
        <w:t>21 de septiembre del 2017.</w:t>
      </w:r>
    </w:p>
    <w:p w:rsidR="00AF3885" w:rsidRDefault="00DB052B" w:rsidP="00AF3885">
      <w:pPr>
        <w:jc w:val="center"/>
        <w:rPr>
          <w:rFonts w:ascii="Berlin Sans FB" w:hAnsi="Berlin Sans FB"/>
          <w:sz w:val="40"/>
        </w:rPr>
      </w:pPr>
      <w:r w:rsidRPr="00D22E1C">
        <w:rPr>
          <w:rFonts w:ascii="Berlin Sans FB" w:hAnsi="Berlin Sans FB"/>
          <w:sz w:val="40"/>
        </w:rPr>
        <w:lastRenderedPageBreak/>
        <w:t>Dieta recomendada para un niño en etapa preescolar.</w:t>
      </w:r>
    </w:p>
    <w:p w:rsidR="00173D49" w:rsidRPr="00173D49" w:rsidRDefault="00173D49" w:rsidP="00AF3885">
      <w:pPr>
        <w:jc w:val="center"/>
        <w:rPr>
          <w:rFonts w:ascii="Berlin Sans FB" w:hAnsi="Berlin Sans FB"/>
          <w:sz w:val="36"/>
        </w:rPr>
      </w:pPr>
      <w:r w:rsidRPr="00173D49">
        <w:rPr>
          <w:rFonts w:ascii="Berlin Sans FB" w:hAnsi="Berlin Sans FB"/>
          <w:sz w:val="36"/>
        </w:rPr>
        <w:t>ALIMENTOS</w:t>
      </w:r>
    </w:p>
    <w:tbl>
      <w:tblPr>
        <w:tblStyle w:val="Tablaconcuadrcula"/>
        <w:tblW w:w="11057" w:type="dxa"/>
        <w:jc w:val="center"/>
        <w:tblLook w:val="04A0" w:firstRow="1" w:lastRow="0" w:firstColumn="1" w:lastColumn="0" w:noHBand="0" w:noVBand="1"/>
      </w:tblPr>
      <w:tblGrid>
        <w:gridCol w:w="2263"/>
        <w:gridCol w:w="8794"/>
      </w:tblGrid>
      <w:tr w:rsidR="0078098B" w:rsidTr="00C537ED">
        <w:trPr>
          <w:trHeight w:val="7972"/>
          <w:jc w:val="center"/>
        </w:trPr>
        <w:tc>
          <w:tcPr>
            <w:tcW w:w="2263" w:type="dxa"/>
          </w:tcPr>
          <w:p w:rsidR="0078098B" w:rsidRDefault="0078098B" w:rsidP="003339AA">
            <w:pPr>
              <w:jc w:val="center"/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color w:val="002060"/>
                <w:sz w:val="36"/>
              </w:rPr>
              <w:t>Desayuno</w:t>
            </w:r>
          </w:p>
        </w:tc>
        <w:tc>
          <w:tcPr>
            <w:tcW w:w="8794" w:type="dxa"/>
          </w:tcPr>
          <w:p w:rsidR="0078098B" w:rsidRPr="00AF3885" w:rsidRDefault="0078098B" w:rsidP="003339AA">
            <w:pPr>
              <w:rPr>
                <w:rFonts w:ascii="Berlin Sans FB" w:hAnsi="Berlin Sans FB"/>
                <w:color w:val="002060"/>
                <w:sz w:val="36"/>
              </w:rPr>
            </w:pPr>
            <w:r w:rsidRPr="00D22E1C">
              <w:rPr>
                <w:rFonts w:ascii="Berlin Sans FB" w:hAnsi="Berlin Sans FB"/>
                <w:color w:val="002060"/>
                <w:sz w:val="36"/>
              </w:rPr>
              <w:t>1 huevo revuelto: 100 calorías</w:t>
            </w:r>
          </w:p>
          <w:p w:rsidR="0078098B" w:rsidRPr="00D22E1C" w:rsidRDefault="0078098B" w:rsidP="003339AA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Grasas 7.6</w:t>
            </w:r>
            <w:r w:rsidRPr="00D22E1C">
              <w:rPr>
                <w:rFonts w:ascii="Berlin Sans FB" w:hAnsi="Berlin Sans FB"/>
                <w:sz w:val="32"/>
              </w:rPr>
              <w:t xml:space="preserve"> g</w:t>
            </w:r>
          </w:p>
          <w:p w:rsidR="0078098B" w:rsidRPr="00D22E1C" w:rsidRDefault="0078098B" w:rsidP="003339AA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» Grasa Sat</w:t>
            </w:r>
            <w:r>
              <w:rPr>
                <w:rFonts w:ascii="Berlin Sans FB" w:hAnsi="Berlin Sans FB"/>
                <w:sz w:val="32"/>
              </w:rPr>
              <w:t>urada 2.89 g</w:t>
            </w:r>
            <w:r>
              <w:rPr>
                <w:rFonts w:ascii="Berlin Sans FB" w:hAnsi="Berlin Sans FB"/>
                <w:sz w:val="32"/>
              </w:rPr>
              <w:br/>
              <w:t>» Grasa Monoinsaturada 2.76 g</w:t>
            </w:r>
            <w:r>
              <w:rPr>
                <w:rFonts w:ascii="Berlin Sans FB" w:hAnsi="Berlin Sans FB"/>
                <w:sz w:val="32"/>
              </w:rPr>
              <w:br/>
              <w:t>» Grasa Poliinsaturada 0.92 g</w:t>
            </w:r>
          </w:p>
          <w:p w:rsidR="0078098B" w:rsidRPr="00D22E1C" w:rsidRDefault="0078098B" w:rsidP="003339AA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-Colesterol 200</w:t>
            </w:r>
            <w:r w:rsidRPr="00D22E1C">
              <w:rPr>
                <w:rFonts w:ascii="Berlin Sans FB" w:hAnsi="Berlin Sans FB"/>
                <w:sz w:val="32"/>
              </w:rPr>
              <w:t xml:space="preserve"> mg</w:t>
            </w:r>
          </w:p>
          <w:p w:rsidR="0078098B" w:rsidRPr="00D22E1C" w:rsidRDefault="0078098B" w:rsidP="003339AA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-Carbohidratos Disponibles</w:t>
            </w:r>
            <w:r>
              <w:rPr>
                <w:rFonts w:ascii="Berlin Sans FB" w:hAnsi="Berlin Sans FB"/>
                <w:sz w:val="32"/>
              </w:rPr>
              <w:t xml:space="preserve"> 0.98 g en los cuales:</w:t>
            </w:r>
          </w:p>
          <w:p w:rsidR="0078098B" w:rsidRDefault="0078098B" w:rsidP="003339AA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» Azúcares 0</w:t>
            </w:r>
            <w:r>
              <w:rPr>
                <w:rFonts w:ascii="Berlin Sans FB" w:hAnsi="Berlin Sans FB"/>
                <w:sz w:val="32"/>
              </w:rPr>
              <w:t>.71</w:t>
            </w:r>
            <w:r w:rsidRPr="00D22E1C">
              <w:rPr>
                <w:rFonts w:ascii="Berlin Sans FB" w:hAnsi="Berlin Sans FB"/>
                <w:sz w:val="32"/>
              </w:rPr>
              <w:t xml:space="preserve"> g </w:t>
            </w:r>
            <w:r w:rsidRPr="00D22E1C">
              <w:rPr>
                <w:rFonts w:ascii="Berlin Sans FB" w:hAnsi="Berlin Sans FB"/>
                <w:sz w:val="32"/>
              </w:rPr>
              <w:br/>
              <w:t>»Fi</w:t>
            </w:r>
            <w:r>
              <w:rPr>
                <w:rFonts w:ascii="Berlin Sans FB" w:hAnsi="Berlin Sans FB"/>
                <w:sz w:val="32"/>
              </w:rPr>
              <w:t>bra Dietética 0 g </w:t>
            </w:r>
            <w:r>
              <w:rPr>
                <w:rFonts w:ascii="Berlin Sans FB" w:hAnsi="Berlin Sans FB"/>
                <w:sz w:val="32"/>
              </w:rPr>
              <w:br/>
              <w:t>»Proteínas 6.5 g</w:t>
            </w:r>
            <w:r>
              <w:rPr>
                <w:rFonts w:ascii="Berlin Sans FB" w:hAnsi="Berlin Sans FB"/>
                <w:sz w:val="32"/>
              </w:rPr>
              <w:br/>
              <w:t xml:space="preserve">»Potasio 69 </w:t>
            </w:r>
            <w:r w:rsidRPr="00D22E1C">
              <w:rPr>
                <w:rFonts w:ascii="Berlin Sans FB" w:hAnsi="Berlin Sans FB"/>
                <w:sz w:val="32"/>
              </w:rPr>
              <w:t xml:space="preserve">mg </w:t>
            </w:r>
          </w:p>
          <w:p w:rsidR="0078098B" w:rsidRDefault="0078098B" w:rsidP="003339AA">
            <w:pPr>
              <w:rPr>
                <w:rFonts w:ascii="Berlin Sans FB" w:hAnsi="Berlin Sans FB"/>
                <w:color w:val="002060"/>
                <w:sz w:val="36"/>
              </w:rPr>
            </w:pPr>
          </w:p>
          <w:p w:rsidR="0078098B" w:rsidRPr="00D22E1C" w:rsidRDefault="0078098B" w:rsidP="003339AA">
            <w:pPr>
              <w:rPr>
                <w:rFonts w:ascii="Berlin Sans FB" w:hAnsi="Berlin Sans FB"/>
                <w:color w:val="002060"/>
                <w:sz w:val="36"/>
              </w:rPr>
            </w:pPr>
            <w:r w:rsidRPr="00D22E1C">
              <w:rPr>
                <w:rFonts w:ascii="Berlin Sans FB" w:hAnsi="Berlin Sans FB"/>
                <w:color w:val="002060"/>
                <w:sz w:val="36"/>
              </w:rPr>
              <w:t xml:space="preserve">1 </w:t>
            </w:r>
            <w:r>
              <w:rPr>
                <w:rFonts w:ascii="Berlin Sans FB" w:hAnsi="Berlin Sans FB"/>
                <w:color w:val="002060"/>
                <w:sz w:val="36"/>
              </w:rPr>
              <w:t>tortilla de maíz: 52</w:t>
            </w:r>
            <w:r w:rsidRPr="00D22E1C">
              <w:rPr>
                <w:rFonts w:ascii="Berlin Sans FB" w:hAnsi="Berlin Sans FB"/>
                <w:color w:val="002060"/>
                <w:sz w:val="36"/>
              </w:rPr>
              <w:t xml:space="preserve"> calorías</w:t>
            </w:r>
          </w:p>
          <w:p w:rsidR="0078098B" w:rsidRPr="00D22E1C" w:rsidRDefault="0078098B" w:rsidP="003339AA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Grasas 0.68</w:t>
            </w:r>
            <w:r w:rsidRPr="00D22E1C">
              <w:rPr>
                <w:rFonts w:ascii="Berlin Sans FB" w:hAnsi="Berlin Sans FB"/>
                <w:sz w:val="32"/>
              </w:rPr>
              <w:t>g</w:t>
            </w:r>
          </w:p>
          <w:p w:rsidR="0078098B" w:rsidRPr="00D22E1C" w:rsidRDefault="0078098B" w:rsidP="003339AA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» Grasa Sat</w:t>
            </w:r>
            <w:r>
              <w:rPr>
                <w:rFonts w:ascii="Berlin Sans FB" w:hAnsi="Berlin Sans FB"/>
                <w:sz w:val="32"/>
              </w:rPr>
              <w:t>urada 0.10 g</w:t>
            </w:r>
            <w:r>
              <w:rPr>
                <w:rFonts w:ascii="Berlin Sans FB" w:hAnsi="Berlin Sans FB"/>
                <w:sz w:val="32"/>
              </w:rPr>
              <w:br/>
              <w:t>» Grasa Monoinsaturada 0.16 g</w:t>
            </w:r>
            <w:r>
              <w:rPr>
                <w:rFonts w:ascii="Berlin Sans FB" w:hAnsi="Berlin Sans FB"/>
                <w:sz w:val="32"/>
              </w:rPr>
              <w:br/>
              <w:t>» Grasa Poliinsaturada 0.34 g</w:t>
            </w:r>
          </w:p>
          <w:p w:rsidR="0078098B" w:rsidRPr="00D22E1C" w:rsidRDefault="0078098B" w:rsidP="003339AA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-Colesterol 0</w:t>
            </w:r>
            <w:r w:rsidRPr="00D22E1C">
              <w:rPr>
                <w:rFonts w:ascii="Berlin Sans FB" w:hAnsi="Berlin Sans FB"/>
                <w:sz w:val="32"/>
              </w:rPr>
              <w:t xml:space="preserve"> mg</w:t>
            </w:r>
          </w:p>
          <w:p w:rsidR="0078098B" w:rsidRPr="00D22E1C" w:rsidRDefault="0078098B" w:rsidP="003339AA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-Carbohidratos Disponibles</w:t>
            </w:r>
            <w:r>
              <w:rPr>
                <w:rFonts w:ascii="Berlin Sans FB" w:hAnsi="Berlin Sans FB"/>
                <w:sz w:val="32"/>
              </w:rPr>
              <w:t xml:space="preserve"> 10.71 g en los cuales:</w:t>
            </w:r>
          </w:p>
          <w:p w:rsidR="0078098B" w:rsidRDefault="0078098B" w:rsidP="003339AA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» Azúcares 0</w:t>
            </w:r>
            <w:r>
              <w:rPr>
                <w:rFonts w:ascii="Berlin Sans FB" w:hAnsi="Berlin Sans FB"/>
                <w:sz w:val="32"/>
              </w:rPr>
              <w:t>.21</w:t>
            </w:r>
            <w:r w:rsidRPr="00D22E1C">
              <w:rPr>
                <w:rFonts w:ascii="Berlin Sans FB" w:hAnsi="Berlin Sans FB"/>
                <w:sz w:val="32"/>
              </w:rPr>
              <w:t xml:space="preserve"> g </w:t>
            </w:r>
            <w:r w:rsidRPr="00D22E1C">
              <w:rPr>
                <w:rFonts w:ascii="Berlin Sans FB" w:hAnsi="Berlin Sans FB"/>
                <w:sz w:val="32"/>
              </w:rPr>
              <w:br/>
              <w:t>»Fi</w:t>
            </w:r>
            <w:r>
              <w:rPr>
                <w:rFonts w:ascii="Berlin Sans FB" w:hAnsi="Berlin Sans FB"/>
                <w:sz w:val="32"/>
              </w:rPr>
              <w:t>bra Dietética 1.5 g </w:t>
            </w:r>
            <w:r>
              <w:rPr>
                <w:rFonts w:ascii="Berlin Sans FB" w:hAnsi="Berlin Sans FB"/>
                <w:sz w:val="32"/>
              </w:rPr>
              <w:br/>
              <w:t>»Proteínas 1.37 g</w:t>
            </w:r>
            <w:r>
              <w:rPr>
                <w:rFonts w:ascii="Berlin Sans FB" w:hAnsi="Berlin Sans FB"/>
                <w:sz w:val="32"/>
              </w:rPr>
              <w:br/>
              <w:t>»Potasio 45 mg</w:t>
            </w:r>
          </w:p>
        </w:tc>
      </w:tr>
      <w:tr w:rsidR="0078098B" w:rsidTr="00C537ED">
        <w:trPr>
          <w:jc w:val="center"/>
        </w:trPr>
        <w:tc>
          <w:tcPr>
            <w:tcW w:w="2263" w:type="dxa"/>
          </w:tcPr>
          <w:p w:rsidR="0078098B" w:rsidRDefault="0078098B" w:rsidP="0078098B">
            <w:pPr>
              <w:jc w:val="center"/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color w:val="002060"/>
                <w:sz w:val="36"/>
              </w:rPr>
              <w:t>Colación</w:t>
            </w:r>
          </w:p>
        </w:tc>
        <w:tc>
          <w:tcPr>
            <w:tcW w:w="8794" w:type="dxa"/>
          </w:tcPr>
          <w:p w:rsidR="0078098B" w:rsidRPr="00AF3885" w:rsidRDefault="0078098B" w:rsidP="003339AA">
            <w:pPr>
              <w:rPr>
                <w:rFonts w:ascii="Berlin Sans FB" w:hAnsi="Berlin Sans FB"/>
                <w:color w:val="002060"/>
                <w:sz w:val="36"/>
              </w:rPr>
            </w:pPr>
            <w:r w:rsidRPr="00D22E1C">
              <w:rPr>
                <w:rFonts w:ascii="Berlin Sans FB" w:hAnsi="Berlin Sans FB"/>
                <w:color w:val="002060"/>
                <w:sz w:val="36"/>
              </w:rPr>
              <w:t xml:space="preserve">1 </w:t>
            </w:r>
            <w:r>
              <w:rPr>
                <w:rFonts w:ascii="Berlin Sans FB" w:hAnsi="Berlin Sans FB"/>
                <w:color w:val="002060"/>
                <w:sz w:val="36"/>
              </w:rPr>
              <w:t>manzana: 72</w:t>
            </w:r>
            <w:r w:rsidRPr="00D22E1C">
              <w:rPr>
                <w:rFonts w:ascii="Berlin Sans FB" w:hAnsi="Berlin Sans FB"/>
                <w:color w:val="002060"/>
                <w:sz w:val="36"/>
              </w:rPr>
              <w:t xml:space="preserve"> calorías</w:t>
            </w:r>
          </w:p>
          <w:p w:rsidR="0078098B" w:rsidRPr="00D22E1C" w:rsidRDefault="0078098B" w:rsidP="003339AA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Grasas 0.23</w:t>
            </w:r>
            <w:r w:rsidRPr="00D22E1C">
              <w:rPr>
                <w:rFonts w:ascii="Berlin Sans FB" w:hAnsi="Berlin Sans FB"/>
                <w:sz w:val="32"/>
              </w:rPr>
              <w:t xml:space="preserve"> g</w:t>
            </w:r>
          </w:p>
          <w:p w:rsidR="0078098B" w:rsidRPr="00D22E1C" w:rsidRDefault="0078098B" w:rsidP="003339AA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» Grasa Sat</w:t>
            </w:r>
            <w:r>
              <w:rPr>
                <w:rFonts w:ascii="Berlin Sans FB" w:hAnsi="Berlin Sans FB"/>
                <w:sz w:val="32"/>
              </w:rPr>
              <w:t>urada 0.039 g</w:t>
            </w:r>
            <w:r>
              <w:rPr>
                <w:rFonts w:ascii="Berlin Sans FB" w:hAnsi="Berlin Sans FB"/>
                <w:sz w:val="32"/>
              </w:rPr>
              <w:br/>
              <w:t>» Grasa Monoinsaturada 0.01 g</w:t>
            </w:r>
            <w:r>
              <w:rPr>
                <w:rFonts w:ascii="Berlin Sans FB" w:hAnsi="Berlin Sans FB"/>
                <w:sz w:val="32"/>
              </w:rPr>
              <w:br/>
              <w:t>» Grasa Poliinsaturada 0.07 g</w:t>
            </w:r>
          </w:p>
          <w:p w:rsidR="0078098B" w:rsidRPr="00D22E1C" w:rsidRDefault="0078098B" w:rsidP="003339AA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-Colesterol 0</w:t>
            </w:r>
            <w:r w:rsidRPr="00D22E1C">
              <w:rPr>
                <w:rFonts w:ascii="Berlin Sans FB" w:hAnsi="Berlin Sans FB"/>
                <w:sz w:val="32"/>
              </w:rPr>
              <w:t xml:space="preserve"> mg</w:t>
            </w:r>
          </w:p>
          <w:p w:rsidR="0078098B" w:rsidRPr="00D22E1C" w:rsidRDefault="0078098B" w:rsidP="003339AA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-Carbohidratos Disponibles</w:t>
            </w:r>
            <w:r>
              <w:rPr>
                <w:rFonts w:ascii="Berlin Sans FB" w:hAnsi="Berlin Sans FB"/>
                <w:sz w:val="32"/>
              </w:rPr>
              <w:t xml:space="preserve"> 19.06 g en los cuales:</w:t>
            </w:r>
          </w:p>
          <w:p w:rsidR="0078098B" w:rsidRDefault="0078098B" w:rsidP="003339AA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 xml:space="preserve">» Azúcares 14.34 </w:t>
            </w:r>
            <w:r w:rsidRPr="00D22E1C">
              <w:rPr>
                <w:rFonts w:ascii="Berlin Sans FB" w:hAnsi="Berlin Sans FB"/>
                <w:sz w:val="32"/>
              </w:rPr>
              <w:t xml:space="preserve">g </w:t>
            </w:r>
            <w:r w:rsidRPr="00D22E1C">
              <w:rPr>
                <w:rFonts w:ascii="Berlin Sans FB" w:hAnsi="Berlin Sans FB"/>
                <w:sz w:val="32"/>
              </w:rPr>
              <w:br/>
              <w:t>»Fi</w:t>
            </w:r>
            <w:r>
              <w:rPr>
                <w:rFonts w:ascii="Berlin Sans FB" w:hAnsi="Berlin Sans FB"/>
                <w:sz w:val="32"/>
              </w:rPr>
              <w:t>bra Dietética 3.3 g </w:t>
            </w:r>
            <w:r>
              <w:rPr>
                <w:rFonts w:ascii="Berlin Sans FB" w:hAnsi="Berlin Sans FB"/>
                <w:sz w:val="32"/>
              </w:rPr>
              <w:br/>
              <w:t>»Proteínas 0.36 g</w:t>
            </w:r>
            <w:r>
              <w:rPr>
                <w:rFonts w:ascii="Berlin Sans FB" w:hAnsi="Berlin Sans FB"/>
                <w:sz w:val="32"/>
              </w:rPr>
              <w:br/>
              <w:t xml:space="preserve">»Potasio 148 </w:t>
            </w:r>
            <w:r w:rsidRPr="00D22E1C">
              <w:rPr>
                <w:rFonts w:ascii="Berlin Sans FB" w:hAnsi="Berlin Sans FB"/>
                <w:sz w:val="32"/>
              </w:rPr>
              <w:t xml:space="preserve">mg </w:t>
            </w:r>
          </w:p>
        </w:tc>
      </w:tr>
      <w:tr w:rsidR="00D22E1C" w:rsidTr="00C537ED">
        <w:trPr>
          <w:trHeight w:val="4384"/>
          <w:jc w:val="center"/>
        </w:trPr>
        <w:tc>
          <w:tcPr>
            <w:tcW w:w="2263" w:type="dxa"/>
          </w:tcPr>
          <w:p w:rsidR="00D22E1C" w:rsidRDefault="0078098B" w:rsidP="00AF3885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color w:val="002060"/>
                <w:sz w:val="36"/>
              </w:rPr>
              <w:lastRenderedPageBreak/>
              <w:t>Comida</w:t>
            </w:r>
          </w:p>
        </w:tc>
        <w:tc>
          <w:tcPr>
            <w:tcW w:w="8794" w:type="dxa"/>
          </w:tcPr>
          <w:p w:rsidR="00D22E1C" w:rsidRPr="00AF3885" w:rsidRDefault="00E52E6D">
            <w:pPr>
              <w:rPr>
                <w:rFonts w:ascii="Berlin Sans FB" w:hAnsi="Berlin Sans FB"/>
                <w:color w:val="002060"/>
                <w:sz w:val="36"/>
              </w:rPr>
            </w:pPr>
            <w:r>
              <w:rPr>
                <w:rFonts w:ascii="Berlin Sans FB" w:hAnsi="Berlin Sans FB"/>
                <w:color w:val="002060"/>
                <w:sz w:val="36"/>
              </w:rPr>
              <w:t>1” taza de spaguetti: 110</w:t>
            </w:r>
            <w:r w:rsidR="00D22E1C" w:rsidRPr="00D22E1C">
              <w:rPr>
                <w:rFonts w:ascii="Berlin Sans FB" w:hAnsi="Berlin Sans FB"/>
                <w:color w:val="002060"/>
                <w:sz w:val="36"/>
              </w:rPr>
              <w:t xml:space="preserve"> calorías</w:t>
            </w:r>
          </w:p>
          <w:p w:rsidR="00D22E1C" w:rsidRPr="00D22E1C" w:rsidRDefault="00E52E6D" w:rsidP="00D22E1C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Grasas 0.64</w:t>
            </w:r>
            <w:r w:rsidR="00D22E1C" w:rsidRPr="00D22E1C">
              <w:rPr>
                <w:rFonts w:ascii="Berlin Sans FB" w:hAnsi="Berlin Sans FB"/>
                <w:sz w:val="32"/>
              </w:rPr>
              <w:t xml:space="preserve"> g</w:t>
            </w:r>
          </w:p>
          <w:p w:rsidR="00D22E1C" w:rsidRPr="00D22E1C" w:rsidRDefault="00D22E1C" w:rsidP="00D22E1C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» Grasa Sat</w:t>
            </w:r>
            <w:r w:rsidR="00E52E6D">
              <w:rPr>
                <w:rFonts w:ascii="Berlin Sans FB" w:hAnsi="Berlin Sans FB"/>
                <w:sz w:val="32"/>
              </w:rPr>
              <w:t>urada 0.12 g</w:t>
            </w:r>
            <w:r w:rsidR="00E52E6D">
              <w:rPr>
                <w:rFonts w:ascii="Berlin Sans FB" w:hAnsi="Berlin Sans FB"/>
                <w:sz w:val="32"/>
              </w:rPr>
              <w:br/>
              <w:t>» Grasa Monoinsaturada 0.091 g</w:t>
            </w:r>
            <w:r w:rsidR="00E52E6D">
              <w:rPr>
                <w:rFonts w:ascii="Berlin Sans FB" w:hAnsi="Berlin Sans FB"/>
                <w:sz w:val="32"/>
              </w:rPr>
              <w:br/>
              <w:t>» Grasa Poliinsaturada 0.222</w:t>
            </w:r>
            <w:r>
              <w:rPr>
                <w:rFonts w:ascii="Berlin Sans FB" w:hAnsi="Berlin Sans FB"/>
                <w:sz w:val="32"/>
              </w:rPr>
              <w:t xml:space="preserve"> g</w:t>
            </w:r>
          </w:p>
          <w:p w:rsidR="00D22E1C" w:rsidRPr="00D22E1C" w:rsidRDefault="00E52E6D" w:rsidP="00D22E1C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-Colesterol 0</w:t>
            </w:r>
            <w:r w:rsidR="00D22E1C" w:rsidRPr="00D22E1C">
              <w:rPr>
                <w:rFonts w:ascii="Berlin Sans FB" w:hAnsi="Berlin Sans FB"/>
                <w:sz w:val="32"/>
              </w:rPr>
              <w:t xml:space="preserve"> mg</w:t>
            </w:r>
          </w:p>
          <w:p w:rsidR="00D22E1C" w:rsidRPr="00D22E1C" w:rsidRDefault="00D22E1C" w:rsidP="00D22E1C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-Carbohidratos Disponibles</w:t>
            </w:r>
            <w:r w:rsidR="00E52E6D">
              <w:rPr>
                <w:rFonts w:ascii="Berlin Sans FB" w:hAnsi="Berlin Sans FB"/>
                <w:sz w:val="32"/>
              </w:rPr>
              <w:t xml:space="preserve"> 21.48</w:t>
            </w:r>
            <w:r>
              <w:rPr>
                <w:rFonts w:ascii="Berlin Sans FB" w:hAnsi="Berlin Sans FB"/>
                <w:sz w:val="32"/>
              </w:rPr>
              <w:t xml:space="preserve"> g en los cuales:</w:t>
            </w:r>
          </w:p>
          <w:p w:rsidR="0078098B" w:rsidRDefault="00E52E6D" w:rsidP="0078098B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» Azúcares 0.39</w:t>
            </w:r>
            <w:r w:rsidR="00D22E1C" w:rsidRPr="00D22E1C">
              <w:rPr>
                <w:rFonts w:ascii="Berlin Sans FB" w:hAnsi="Berlin Sans FB"/>
                <w:sz w:val="32"/>
              </w:rPr>
              <w:t xml:space="preserve"> g </w:t>
            </w:r>
            <w:r w:rsidR="00D22E1C" w:rsidRPr="00D22E1C">
              <w:rPr>
                <w:rFonts w:ascii="Berlin Sans FB" w:hAnsi="Berlin Sans FB"/>
                <w:sz w:val="32"/>
              </w:rPr>
              <w:br/>
              <w:t>»Fi</w:t>
            </w:r>
            <w:r>
              <w:rPr>
                <w:rFonts w:ascii="Berlin Sans FB" w:hAnsi="Berlin Sans FB"/>
                <w:sz w:val="32"/>
              </w:rPr>
              <w:t>bra Dietética 1.3 g </w:t>
            </w:r>
            <w:r>
              <w:rPr>
                <w:rFonts w:ascii="Berlin Sans FB" w:hAnsi="Berlin Sans FB"/>
                <w:sz w:val="32"/>
              </w:rPr>
              <w:br/>
              <w:t>»Proteínas 4.03</w:t>
            </w:r>
            <w:r w:rsidR="00D22E1C">
              <w:rPr>
                <w:rFonts w:ascii="Berlin Sans FB" w:hAnsi="Berlin Sans FB"/>
                <w:sz w:val="32"/>
              </w:rPr>
              <w:t xml:space="preserve"> g</w:t>
            </w:r>
            <w:r w:rsidR="00D22E1C">
              <w:rPr>
                <w:rFonts w:ascii="Berlin Sans FB" w:hAnsi="Berlin Sans FB"/>
                <w:sz w:val="32"/>
              </w:rPr>
              <w:br/>
              <w:t>»</w:t>
            </w:r>
            <w:r w:rsidR="0078098B">
              <w:rPr>
                <w:rFonts w:ascii="Berlin Sans FB" w:hAnsi="Berlin Sans FB"/>
                <w:sz w:val="32"/>
              </w:rPr>
              <w:t xml:space="preserve"> Sodio</w:t>
            </w:r>
            <w:r w:rsidR="0078098B" w:rsidRPr="00D22E1C">
              <w:rPr>
                <w:rFonts w:ascii="Berlin Sans FB" w:hAnsi="Berlin Sans FB"/>
                <w:sz w:val="32"/>
              </w:rPr>
              <w:t xml:space="preserve"> </w:t>
            </w:r>
            <w:r>
              <w:rPr>
                <w:rFonts w:ascii="Berlin Sans FB" w:hAnsi="Berlin Sans FB"/>
                <w:sz w:val="32"/>
              </w:rPr>
              <w:t>162</w:t>
            </w:r>
            <w:r w:rsidR="0078098B">
              <w:rPr>
                <w:rFonts w:ascii="Berlin Sans FB" w:hAnsi="Berlin Sans FB"/>
                <w:sz w:val="32"/>
              </w:rPr>
              <w:t xml:space="preserve"> mg </w:t>
            </w:r>
          </w:p>
          <w:p w:rsidR="00D22E1C" w:rsidRDefault="0078098B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 xml:space="preserve">» </w:t>
            </w:r>
            <w:r w:rsidR="00E52E6D">
              <w:rPr>
                <w:rFonts w:ascii="Berlin Sans FB" w:hAnsi="Berlin Sans FB"/>
                <w:sz w:val="32"/>
              </w:rPr>
              <w:t>Potasio 32</w:t>
            </w:r>
            <w:r>
              <w:rPr>
                <w:rFonts w:ascii="Berlin Sans FB" w:hAnsi="Berlin Sans FB"/>
                <w:sz w:val="32"/>
              </w:rPr>
              <w:t xml:space="preserve"> </w:t>
            </w:r>
            <w:r w:rsidRPr="00D22E1C">
              <w:rPr>
                <w:rFonts w:ascii="Berlin Sans FB" w:hAnsi="Berlin Sans FB"/>
                <w:sz w:val="32"/>
              </w:rPr>
              <w:t xml:space="preserve">mg </w:t>
            </w:r>
          </w:p>
          <w:p w:rsidR="00E52E6D" w:rsidRDefault="00E52E6D" w:rsidP="00E52E6D">
            <w:pPr>
              <w:rPr>
                <w:rFonts w:ascii="Berlin Sans FB" w:hAnsi="Berlin Sans FB"/>
                <w:color w:val="002060"/>
                <w:sz w:val="36"/>
              </w:rPr>
            </w:pPr>
          </w:p>
          <w:p w:rsidR="00E52E6D" w:rsidRPr="00AF3885" w:rsidRDefault="00E52E6D" w:rsidP="00E52E6D">
            <w:pPr>
              <w:rPr>
                <w:rFonts w:ascii="Berlin Sans FB" w:hAnsi="Berlin Sans FB"/>
                <w:color w:val="002060"/>
                <w:sz w:val="36"/>
              </w:rPr>
            </w:pPr>
            <w:r>
              <w:rPr>
                <w:rFonts w:ascii="Berlin Sans FB" w:hAnsi="Berlin Sans FB"/>
                <w:color w:val="002060"/>
                <w:sz w:val="36"/>
              </w:rPr>
              <w:t>3 albóndigas: 85 calorías</w:t>
            </w:r>
          </w:p>
          <w:p w:rsidR="00E52E6D" w:rsidRPr="00D22E1C" w:rsidRDefault="00E52E6D" w:rsidP="00E52E6D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Grasas 5.53</w:t>
            </w:r>
            <w:r w:rsidRPr="00D22E1C">
              <w:rPr>
                <w:rFonts w:ascii="Berlin Sans FB" w:hAnsi="Berlin Sans FB"/>
                <w:sz w:val="32"/>
              </w:rPr>
              <w:t xml:space="preserve"> g</w:t>
            </w:r>
          </w:p>
          <w:p w:rsidR="00E52E6D" w:rsidRPr="00D22E1C" w:rsidRDefault="00E52E6D" w:rsidP="00E52E6D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» Grasa Sat</w:t>
            </w:r>
            <w:r>
              <w:rPr>
                <w:rFonts w:ascii="Berlin Sans FB" w:hAnsi="Berlin Sans FB"/>
                <w:sz w:val="32"/>
              </w:rPr>
              <w:t>urada 2.091 g</w:t>
            </w:r>
            <w:r>
              <w:rPr>
                <w:rFonts w:ascii="Berlin Sans FB" w:hAnsi="Berlin Sans FB"/>
                <w:sz w:val="32"/>
              </w:rPr>
              <w:br/>
              <w:t>» Grasa Monoinsaturada 2.35 g</w:t>
            </w:r>
            <w:r>
              <w:rPr>
                <w:rFonts w:ascii="Berlin Sans FB" w:hAnsi="Berlin Sans FB"/>
                <w:sz w:val="32"/>
              </w:rPr>
              <w:br/>
              <w:t>» Grasa Poliinsaturada 0.244 g</w:t>
            </w:r>
          </w:p>
          <w:p w:rsidR="00E52E6D" w:rsidRPr="00D22E1C" w:rsidRDefault="00E52E6D" w:rsidP="00E52E6D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-Colesterol 31</w:t>
            </w:r>
            <w:r w:rsidRPr="00D22E1C">
              <w:rPr>
                <w:rFonts w:ascii="Berlin Sans FB" w:hAnsi="Berlin Sans FB"/>
                <w:sz w:val="32"/>
              </w:rPr>
              <w:t xml:space="preserve"> mg</w:t>
            </w:r>
          </w:p>
          <w:p w:rsidR="00E52E6D" w:rsidRPr="00D22E1C" w:rsidRDefault="00E52E6D" w:rsidP="00E52E6D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-Carbohidratos Disponibles</w:t>
            </w:r>
            <w:r>
              <w:rPr>
                <w:rFonts w:ascii="Berlin Sans FB" w:hAnsi="Berlin Sans FB"/>
                <w:sz w:val="32"/>
              </w:rPr>
              <w:t xml:space="preserve"> 3.18 g en los cuales:</w:t>
            </w:r>
          </w:p>
          <w:p w:rsidR="00E52E6D" w:rsidRDefault="00E52E6D" w:rsidP="00E52E6D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» Azúcares 0.64</w:t>
            </w:r>
            <w:r w:rsidRPr="00D22E1C">
              <w:rPr>
                <w:rFonts w:ascii="Berlin Sans FB" w:hAnsi="Berlin Sans FB"/>
                <w:sz w:val="32"/>
              </w:rPr>
              <w:t xml:space="preserve"> g </w:t>
            </w:r>
            <w:r w:rsidRPr="00D22E1C">
              <w:rPr>
                <w:rFonts w:ascii="Berlin Sans FB" w:hAnsi="Berlin Sans FB"/>
                <w:sz w:val="32"/>
              </w:rPr>
              <w:br/>
              <w:t>»Fi</w:t>
            </w:r>
            <w:r>
              <w:rPr>
                <w:rFonts w:ascii="Berlin Sans FB" w:hAnsi="Berlin Sans FB"/>
                <w:sz w:val="32"/>
              </w:rPr>
              <w:t>bra Dietética 0.2 g </w:t>
            </w:r>
            <w:r>
              <w:rPr>
                <w:rFonts w:ascii="Berlin Sans FB" w:hAnsi="Berlin Sans FB"/>
                <w:sz w:val="32"/>
              </w:rPr>
              <w:br/>
              <w:t>»Proteínas 5.21 g</w:t>
            </w:r>
            <w:r>
              <w:rPr>
                <w:rFonts w:ascii="Berlin Sans FB" w:hAnsi="Berlin Sans FB"/>
                <w:sz w:val="32"/>
              </w:rPr>
              <w:br/>
              <w:t>» Sodio</w:t>
            </w:r>
            <w:r w:rsidRPr="00D22E1C">
              <w:rPr>
                <w:rFonts w:ascii="Berlin Sans FB" w:hAnsi="Berlin Sans FB"/>
                <w:sz w:val="32"/>
              </w:rPr>
              <w:t xml:space="preserve"> </w:t>
            </w:r>
            <w:r>
              <w:rPr>
                <w:rFonts w:ascii="Berlin Sans FB" w:hAnsi="Berlin Sans FB"/>
                <w:sz w:val="32"/>
              </w:rPr>
              <w:t xml:space="preserve">201 mg </w:t>
            </w:r>
          </w:p>
          <w:p w:rsidR="00E52E6D" w:rsidRDefault="00E52E6D" w:rsidP="00E52E6D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 xml:space="preserve">» Potasio 89 </w:t>
            </w:r>
            <w:r w:rsidRPr="00D22E1C">
              <w:rPr>
                <w:rFonts w:ascii="Berlin Sans FB" w:hAnsi="Berlin Sans FB"/>
                <w:sz w:val="32"/>
              </w:rPr>
              <w:t>mg</w:t>
            </w:r>
          </w:p>
        </w:tc>
      </w:tr>
      <w:tr w:rsidR="00D22E1C" w:rsidTr="00C537ED">
        <w:trPr>
          <w:trHeight w:val="4246"/>
          <w:jc w:val="center"/>
        </w:trPr>
        <w:tc>
          <w:tcPr>
            <w:tcW w:w="2263" w:type="dxa"/>
          </w:tcPr>
          <w:p w:rsidR="00D22E1C" w:rsidRDefault="00D22E1C" w:rsidP="0078098B">
            <w:pPr>
              <w:jc w:val="center"/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color w:val="002060"/>
                <w:sz w:val="36"/>
              </w:rPr>
              <w:t>Colación</w:t>
            </w:r>
          </w:p>
        </w:tc>
        <w:tc>
          <w:tcPr>
            <w:tcW w:w="8794" w:type="dxa"/>
          </w:tcPr>
          <w:p w:rsidR="00AF3885" w:rsidRPr="00AF3885" w:rsidRDefault="0078098B" w:rsidP="00AF3885">
            <w:pPr>
              <w:rPr>
                <w:rFonts w:ascii="Berlin Sans FB" w:hAnsi="Berlin Sans FB"/>
                <w:color w:val="002060"/>
                <w:sz w:val="36"/>
              </w:rPr>
            </w:pPr>
            <w:r>
              <w:rPr>
                <w:rFonts w:ascii="Berlin Sans FB" w:hAnsi="Berlin Sans FB"/>
                <w:color w:val="002060"/>
                <w:sz w:val="36"/>
              </w:rPr>
              <w:t>¾ de taza de pepino</w:t>
            </w:r>
            <w:r w:rsidR="00AF3885">
              <w:rPr>
                <w:rFonts w:ascii="Berlin Sans FB" w:hAnsi="Berlin Sans FB"/>
                <w:color w:val="002060"/>
                <w:sz w:val="36"/>
              </w:rPr>
              <w:t>:</w:t>
            </w:r>
            <w:r>
              <w:rPr>
                <w:rFonts w:ascii="Berlin Sans FB" w:hAnsi="Berlin Sans FB"/>
                <w:color w:val="002060"/>
                <w:sz w:val="36"/>
              </w:rPr>
              <w:t xml:space="preserve"> 1</w:t>
            </w:r>
            <w:r w:rsidR="00AF3885">
              <w:rPr>
                <w:rFonts w:ascii="Berlin Sans FB" w:hAnsi="Berlin Sans FB"/>
                <w:color w:val="002060"/>
                <w:sz w:val="36"/>
              </w:rPr>
              <w:t>2</w:t>
            </w:r>
            <w:r w:rsidR="00AF3885" w:rsidRPr="00D22E1C">
              <w:rPr>
                <w:rFonts w:ascii="Berlin Sans FB" w:hAnsi="Berlin Sans FB"/>
                <w:color w:val="002060"/>
                <w:sz w:val="36"/>
              </w:rPr>
              <w:t xml:space="preserve"> calorías</w:t>
            </w:r>
          </w:p>
          <w:p w:rsidR="00AF3885" w:rsidRPr="00D22E1C" w:rsidRDefault="0078098B" w:rsidP="00AF3885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Grasas 0.16</w:t>
            </w:r>
            <w:r w:rsidR="00AF3885" w:rsidRPr="00D22E1C">
              <w:rPr>
                <w:rFonts w:ascii="Berlin Sans FB" w:hAnsi="Berlin Sans FB"/>
                <w:sz w:val="32"/>
              </w:rPr>
              <w:t xml:space="preserve"> g</w:t>
            </w:r>
          </w:p>
          <w:p w:rsidR="00AF3885" w:rsidRPr="00D22E1C" w:rsidRDefault="00AF3885" w:rsidP="00AF3885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» Grasa Sat</w:t>
            </w:r>
            <w:r w:rsidR="0078098B">
              <w:rPr>
                <w:rFonts w:ascii="Berlin Sans FB" w:hAnsi="Berlin Sans FB"/>
                <w:sz w:val="32"/>
              </w:rPr>
              <w:t>urada 0.013 g</w:t>
            </w:r>
            <w:r w:rsidR="0078098B">
              <w:rPr>
                <w:rFonts w:ascii="Berlin Sans FB" w:hAnsi="Berlin Sans FB"/>
                <w:sz w:val="32"/>
              </w:rPr>
              <w:br/>
              <w:t>» Grasa Monoinsaturada 0.003 g</w:t>
            </w:r>
            <w:r w:rsidR="0078098B">
              <w:rPr>
                <w:rFonts w:ascii="Berlin Sans FB" w:hAnsi="Berlin Sans FB"/>
                <w:sz w:val="32"/>
              </w:rPr>
              <w:br/>
              <w:t>» Grasa Poliinsaturada 0.002</w:t>
            </w:r>
            <w:r>
              <w:rPr>
                <w:rFonts w:ascii="Berlin Sans FB" w:hAnsi="Berlin Sans FB"/>
                <w:sz w:val="32"/>
              </w:rPr>
              <w:t xml:space="preserve"> g</w:t>
            </w:r>
          </w:p>
          <w:p w:rsidR="00AF3885" w:rsidRPr="00D22E1C" w:rsidRDefault="00AF3885" w:rsidP="00AF3885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-Colesterol 0</w:t>
            </w:r>
            <w:r w:rsidRPr="00D22E1C">
              <w:rPr>
                <w:rFonts w:ascii="Berlin Sans FB" w:hAnsi="Berlin Sans FB"/>
                <w:sz w:val="32"/>
              </w:rPr>
              <w:t xml:space="preserve"> mg</w:t>
            </w:r>
          </w:p>
          <w:p w:rsidR="00AF3885" w:rsidRPr="00D22E1C" w:rsidRDefault="00AF3885" w:rsidP="00AF3885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-Carbohidratos Disponibles</w:t>
            </w:r>
            <w:r>
              <w:rPr>
                <w:rFonts w:ascii="Berlin Sans FB" w:hAnsi="Berlin Sans FB"/>
                <w:sz w:val="32"/>
              </w:rPr>
              <w:t xml:space="preserve"> </w:t>
            </w:r>
            <w:r w:rsidR="0078098B">
              <w:rPr>
                <w:rFonts w:ascii="Berlin Sans FB" w:hAnsi="Berlin Sans FB"/>
                <w:sz w:val="32"/>
              </w:rPr>
              <w:t>2.15</w:t>
            </w:r>
            <w:r>
              <w:rPr>
                <w:rFonts w:ascii="Berlin Sans FB" w:hAnsi="Berlin Sans FB"/>
                <w:sz w:val="32"/>
              </w:rPr>
              <w:t>g en los cuales:</w:t>
            </w:r>
          </w:p>
          <w:p w:rsidR="0078098B" w:rsidRDefault="0078098B" w:rsidP="00AF3885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» Azúcares 1.38</w:t>
            </w:r>
            <w:r w:rsidR="00AF3885">
              <w:rPr>
                <w:rFonts w:ascii="Berlin Sans FB" w:hAnsi="Berlin Sans FB"/>
                <w:sz w:val="32"/>
              </w:rPr>
              <w:t xml:space="preserve"> </w:t>
            </w:r>
            <w:r w:rsidR="00AF3885" w:rsidRPr="00D22E1C">
              <w:rPr>
                <w:rFonts w:ascii="Berlin Sans FB" w:hAnsi="Berlin Sans FB"/>
                <w:sz w:val="32"/>
              </w:rPr>
              <w:t xml:space="preserve">g </w:t>
            </w:r>
            <w:r w:rsidR="00AF3885" w:rsidRPr="00D22E1C">
              <w:rPr>
                <w:rFonts w:ascii="Berlin Sans FB" w:hAnsi="Berlin Sans FB"/>
                <w:sz w:val="32"/>
              </w:rPr>
              <w:br/>
              <w:t>»Fi</w:t>
            </w:r>
            <w:r>
              <w:rPr>
                <w:rFonts w:ascii="Berlin Sans FB" w:hAnsi="Berlin Sans FB"/>
                <w:sz w:val="32"/>
              </w:rPr>
              <w:t>bra Dietética 0.7</w:t>
            </w:r>
            <w:r w:rsidR="00AF3885">
              <w:rPr>
                <w:rFonts w:ascii="Berlin Sans FB" w:hAnsi="Berlin Sans FB"/>
                <w:sz w:val="32"/>
              </w:rPr>
              <w:t xml:space="preserve"> g </w:t>
            </w:r>
            <w:r>
              <w:rPr>
                <w:rFonts w:ascii="Berlin Sans FB" w:hAnsi="Berlin Sans FB"/>
                <w:sz w:val="32"/>
              </w:rPr>
              <w:br/>
              <w:t>»Proteínas 0.59 g</w:t>
            </w:r>
            <w:r>
              <w:rPr>
                <w:rFonts w:ascii="Berlin Sans FB" w:hAnsi="Berlin Sans FB"/>
                <w:sz w:val="32"/>
              </w:rPr>
              <w:br/>
              <w:t>»Potasio 136</w:t>
            </w:r>
            <w:r w:rsidR="00AF3885">
              <w:rPr>
                <w:rFonts w:ascii="Berlin Sans FB" w:hAnsi="Berlin Sans FB"/>
                <w:sz w:val="32"/>
              </w:rPr>
              <w:t xml:space="preserve"> </w:t>
            </w:r>
            <w:r w:rsidR="00AF3885" w:rsidRPr="00D22E1C">
              <w:rPr>
                <w:rFonts w:ascii="Berlin Sans FB" w:hAnsi="Berlin Sans FB"/>
                <w:sz w:val="32"/>
              </w:rPr>
              <w:t>mg</w:t>
            </w:r>
          </w:p>
          <w:p w:rsidR="00D22E1C" w:rsidRDefault="0078098B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» Sodio</w:t>
            </w:r>
            <w:r w:rsidRPr="00D22E1C">
              <w:rPr>
                <w:rFonts w:ascii="Berlin Sans FB" w:hAnsi="Berlin Sans FB"/>
                <w:sz w:val="32"/>
              </w:rPr>
              <w:t xml:space="preserve"> </w:t>
            </w:r>
            <w:r>
              <w:rPr>
                <w:rFonts w:ascii="Berlin Sans FB" w:hAnsi="Berlin Sans FB"/>
                <w:sz w:val="32"/>
              </w:rPr>
              <w:t>2 mg</w:t>
            </w:r>
          </w:p>
        </w:tc>
      </w:tr>
      <w:tr w:rsidR="0078098B" w:rsidTr="00C537ED">
        <w:trPr>
          <w:trHeight w:val="4246"/>
          <w:jc w:val="center"/>
        </w:trPr>
        <w:tc>
          <w:tcPr>
            <w:tcW w:w="2263" w:type="dxa"/>
          </w:tcPr>
          <w:p w:rsidR="0078098B" w:rsidRPr="00D22E1C" w:rsidRDefault="0078098B" w:rsidP="0078098B">
            <w:pPr>
              <w:jc w:val="center"/>
              <w:rPr>
                <w:rFonts w:ascii="Berlin Sans FB" w:hAnsi="Berlin Sans FB"/>
                <w:color w:val="002060"/>
                <w:sz w:val="36"/>
              </w:rPr>
            </w:pPr>
            <w:r>
              <w:rPr>
                <w:rFonts w:ascii="Berlin Sans FB" w:hAnsi="Berlin Sans FB"/>
                <w:color w:val="002060"/>
                <w:sz w:val="36"/>
              </w:rPr>
              <w:lastRenderedPageBreak/>
              <w:t>Cena</w:t>
            </w:r>
          </w:p>
        </w:tc>
        <w:tc>
          <w:tcPr>
            <w:tcW w:w="8794" w:type="dxa"/>
          </w:tcPr>
          <w:p w:rsidR="00E52E6D" w:rsidRPr="00AF3885" w:rsidRDefault="00E52E6D" w:rsidP="00E52E6D">
            <w:pPr>
              <w:rPr>
                <w:rFonts w:ascii="Berlin Sans FB" w:hAnsi="Berlin Sans FB"/>
                <w:color w:val="002060"/>
                <w:sz w:val="36"/>
              </w:rPr>
            </w:pPr>
            <w:r>
              <w:rPr>
                <w:rFonts w:ascii="Berlin Sans FB" w:hAnsi="Berlin Sans FB"/>
                <w:color w:val="002060"/>
                <w:sz w:val="36"/>
              </w:rPr>
              <w:t>Sándwich de atún: 288</w:t>
            </w:r>
            <w:r w:rsidRPr="00D22E1C">
              <w:rPr>
                <w:rFonts w:ascii="Berlin Sans FB" w:hAnsi="Berlin Sans FB"/>
                <w:color w:val="002060"/>
                <w:sz w:val="36"/>
              </w:rPr>
              <w:t xml:space="preserve"> calorías</w:t>
            </w:r>
          </w:p>
          <w:p w:rsidR="00E52E6D" w:rsidRPr="00D22E1C" w:rsidRDefault="00E52E6D" w:rsidP="00E52E6D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Grasas 7.17</w:t>
            </w:r>
            <w:r w:rsidRPr="00D22E1C">
              <w:rPr>
                <w:rFonts w:ascii="Berlin Sans FB" w:hAnsi="Berlin Sans FB"/>
                <w:sz w:val="32"/>
              </w:rPr>
              <w:t xml:space="preserve"> g</w:t>
            </w:r>
          </w:p>
          <w:p w:rsidR="00E52E6D" w:rsidRPr="00D22E1C" w:rsidRDefault="00E52E6D" w:rsidP="00E52E6D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» Grasa Sat</w:t>
            </w:r>
            <w:r>
              <w:rPr>
                <w:rFonts w:ascii="Berlin Sans FB" w:hAnsi="Berlin Sans FB"/>
                <w:sz w:val="32"/>
              </w:rPr>
              <w:t>urada 1.24 g</w:t>
            </w:r>
            <w:r>
              <w:rPr>
                <w:rFonts w:ascii="Berlin Sans FB" w:hAnsi="Berlin Sans FB"/>
                <w:sz w:val="32"/>
              </w:rPr>
              <w:br/>
              <w:t>» Grasa Monoinsaturada 1.80 g</w:t>
            </w:r>
            <w:r>
              <w:rPr>
                <w:rFonts w:ascii="Berlin Sans FB" w:hAnsi="Berlin Sans FB"/>
                <w:sz w:val="32"/>
              </w:rPr>
              <w:br/>
              <w:t>» Grasa Poliinsaturada 3.57 g</w:t>
            </w:r>
          </w:p>
          <w:p w:rsidR="00E52E6D" w:rsidRPr="00D22E1C" w:rsidRDefault="00E52E6D" w:rsidP="00E52E6D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-Colesterol 20</w:t>
            </w:r>
            <w:r w:rsidRPr="00D22E1C">
              <w:rPr>
                <w:rFonts w:ascii="Berlin Sans FB" w:hAnsi="Berlin Sans FB"/>
                <w:sz w:val="32"/>
              </w:rPr>
              <w:t xml:space="preserve"> mg</w:t>
            </w:r>
          </w:p>
          <w:p w:rsidR="00E52E6D" w:rsidRPr="00D22E1C" w:rsidRDefault="00E52E6D" w:rsidP="00E52E6D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-Carbohidratos Disponibles</w:t>
            </w:r>
            <w:r>
              <w:rPr>
                <w:rFonts w:ascii="Berlin Sans FB" w:hAnsi="Berlin Sans FB"/>
                <w:sz w:val="32"/>
              </w:rPr>
              <w:t xml:space="preserve"> 36.36 g en los cuales:</w:t>
            </w:r>
          </w:p>
          <w:p w:rsidR="00E52E6D" w:rsidRDefault="00E52E6D" w:rsidP="00E52E6D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» Azúcares 6.19</w:t>
            </w:r>
            <w:r w:rsidRPr="00D22E1C">
              <w:rPr>
                <w:rFonts w:ascii="Berlin Sans FB" w:hAnsi="Berlin Sans FB"/>
                <w:sz w:val="32"/>
              </w:rPr>
              <w:t xml:space="preserve"> g </w:t>
            </w:r>
            <w:r w:rsidRPr="00D22E1C">
              <w:rPr>
                <w:rFonts w:ascii="Berlin Sans FB" w:hAnsi="Berlin Sans FB"/>
                <w:sz w:val="32"/>
              </w:rPr>
              <w:br/>
              <w:t>»Fi</w:t>
            </w:r>
            <w:r>
              <w:rPr>
                <w:rFonts w:ascii="Berlin Sans FB" w:hAnsi="Berlin Sans FB"/>
                <w:sz w:val="32"/>
              </w:rPr>
              <w:t>bra Dietética 1.17 g </w:t>
            </w:r>
            <w:r>
              <w:rPr>
                <w:rFonts w:ascii="Berlin Sans FB" w:hAnsi="Berlin Sans FB"/>
                <w:sz w:val="32"/>
              </w:rPr>
              <w:br/>
              <w:t>»Proteínas 19.01 g</w:t>
            </w:r>
            <w:r>
              <w:rPr>
                <w:rFonts w:ascii="Berlin Sans FB" w:hAnsi="Berlin Sans FB"/>
                <w:sz w:val="32"/>
              </w:rPr>
              <w:br/>
              <w:t>» Sodio</w:t>
            </w:r>
            <w:r w:rsidRPr="00D22E1C">
              <w:rPr>
                <w:rFonts w:ascii="Berlin Sans FB" w:hAnsi="Berlin Sans FB"/>
                <w:sz w:val="32"/>
              </w:rPr>
              <w:t xml:space="preserve"> </w:t>
            </w:r>
            <w:r>
              <w:rPr>
                <w:rFonts w:ascii="Berlin Sans FB" w:hAnsi="Berlin Sans FB"/>
                <w:sz w:val="32"/>
              </w:rPr>
              <w:t xml:space="preserve">783 mg </w:t>
            </w:r>
          </w:p>
          <w:p w:rsidR="0078098B" w:rsidRDefault="00E52E6D" w:rsidP="00E52E6D">
            <w:pPr>
              <w:rPr>
                <w:rFonts w:ascii="Berlin Sans FB" w:hAnsi="Berlin Sans FB"/>
                <w:color w:val="002060"/>
                <w:sz w:val="36"/>
              </w:rPr>
            </w:pPr>
            <w:r>
              <w:rPr>
                <w:rFonts w:ascii="Berlin Sans FB" w:hAnsi="Berlin Sans FB"/>
                <w:sz w:val="32"/>
              </w:rPr>
              <w:t xml:space="preserve">» Potasio 288 </w:t>
            </w:r>
            <w:r w:rsidRPr="00D22E1C">
              <w:rPr>
                <w:rFonts w:ascii="Berlin Sans FB" w:hAnsi="Berlin Sans FB"/>
                <w:sz w:val="32"/>
              </w:rPr>
              <w:t>mg</w:t>
            </w:r>
          </w:p>
        </w:tc>
      </w:tr>
    </w:tbl>
    <w:p w:rsidR="00DB052B" w:rsidRDefault="00DB052B">
      <w:pPr>
        <w:rPr>
          <w:rFonts w:ascii="Berlin Sans FB" w:hAnsi="Berlin Sans FB"/>
          <w:sz w:val="32"/>
        </w:rPr>
      </w:pPr>
    </w:p>
    <w:p w:rsidR="00173D49" w:rsidRDefault="00173D49">
      <w:pPr>
        <w:rPr>
          <w:rFonts w:ascii="Berlin Sans FB" w:hAnsi="Berlin Sans FB"/>
          <w:sz w:val="32"/>
        </w:rPr>
      </w:pPr>
    </w:p>
    <w:p w:rsidR="00173D49" w:rsidRDefault="00173D49">
      <w:pPr>
        <w:rPr>
          <w:rFonts w:ascii="Berlin Sans FB" w:hAnsi="Berlin Sans FB"/>
          <w:sz w:val="32"/>
        </w:rPr>
      </w:pPr>
    </w:p>
    <w:p w:rsidR="00173D49" w:rsidRDefault="00173D49">
      <w:pPr>
        <w:rPr>
          <w:rFonts w:ascii="Berlin Sans FB" w:hAnsi="Berlin Sans FB"/>
          <w:sz w:val="32"/>
        </w:rPr>
      </w:pPr>
    </w:p>
    <w:p w:rsidR="00173D49" w:rsidRDefault="00173D49">
      <w:pPr>
        <w:rPr>
          <w:rFonts w:ascii="Berlin Sans FB" w:hAnsi="Berlin Sans FB"/>
          <w:sz w:val="32"/>
        </w:rPr>
      </w:pPr>
    </w:p>
    <w:p w:rsidR="00173D49" w:rsidRDefault="00173D49">
      <w:pPr>
        <w:rPr>
          <w:rFonts w:ascii="Berlin Sans FB" w:hAnsi="Berlin Sans FB"/>
          <w:sz w:val="32"/>
        </w:rPr>
      </w:pPr>
    </w:p>
    <w:p w:rsidR="00173D49" w:rsidRDefault="00173D49">
      <w:pPr>
        <w:rPr>
          <w:rFonts w:ascii="Berlin Sans FB" w:hAnsi="Berlin Sans FB"/>
          <w:sz w:val="32"/>
        </w:rPr>
      </w:pPr>
    </w:p>
    <w:p w:rsidR="00173D49" w:rsidRDefault="00173D49">
      <w:pPr>
        <w:rPr>
          <w:rFonts w:ascii="Berlin Sans FB" w:hAnsi="Berlin Sans FB"/>
          <w:sz w:val="32"/>
        </w:rPr>
      </w:pPr>
    </w:p>
    <w:p w:rsidR="00173D49" w:rsidRDefault="00173D49">
      <w:pPr>
        <w:rPr>
          <w:rFonts w:ascii="Berlin Sans FB" w:hAnsi="Berlin Sans FB"/>
          <w:sz w:val="32"/>
        </w:rPr>
      </w:pPr>
    </w:p>
    <w:p w:rsidR="00173D49" w:rsidRDefault="00173D49">
      <w:pPr>
        <w:rPr>
          <w:rFonts w:ascii="Berlin Sans FB" w:hAnsi="Berlin Sans FB"/>
          <w:sz w:val="32"/>
        </w:rPr>
      </w:pPr>
    </w:p>
    <w:p w:rsidR="00173D49" w:rsidRDefault="00173D49">
      <w:pPr>
        <w:rPr>
          <w:rFonts w:ascii="Berlin Sans FB" w:hAnsi="Berlin Sans FB"/>
          <w:sz w:val="32"/>
        </w:rPr>
      </w:pPr>
    </w:p>
    <w:p w:rsidR="00173D49" w:rsidRDefault="00173D49">
      <w:pPr>
        <w:rPr>
          <w:rFonts w:ascii="Berlin Sans FB" w:hAnsi="Berlin Sans FB"/>
          <w:sz w:val="32"/>
        </w:rPr>
      </w:pPr>
    </w:p>
    <w:p w:rsidR="00173D49" w:rsidRDefault="00173D49">
      <w:pPr>
        <w:rPr>
          <w:rFonts w:ascii="Berlin Sans FB" w:hAnsi="Berlin Sans FB"/>
          <w:sz w:val="32"/>
        </w:rPr>
      </w:pPr>
    </w:p>
    <w:p w:rsidR="00173D49" w:rsidRDefault="00173D49">
      <w:pPr>
        <w:rPr>
          <w:rFonts w:ascii="Berlin Sans FB" w:hAnsi="Berlin Sans FB"/>
          <w:sz w:val="32"/>
        </w:rPr>
      </w:pPr>
    </w:p>
    <w:p w:rsidR="00173D49" w:rsidRDefault="00173D49">
      <w:pPr>
        <w:rPr>
          <w:rFonts w:ascii="Berlin Sans FB" w:hAnsi="Berlin Sans FB"/>
          <w:sz w:val="32"/>
        </w:rPr>
      </w:pPr>
    </w:p>
    <w:p w:rsidR="00173D49" w:rsidRDefault="00173D49">
      <w:pPr>
        <w:rPr>
          <w:rFonts w:ascii="Berlin Sans FB" w:hAnsi="Berlin Sans FB"/>
          <w:sz w:val="32"/>
        </w:rPr>
      </w:pPr>
    </w:p>
    <w:p w:rsidR="00173D49" w:rsidRDefault="00173D49">
      <w:pPr>
        <w:rPr>
          <w:rFonts w:ascii="Berlin Sans FB" w:hAnsi="Berlin Sans FB"/>
          <w:sz w:val="32"/>
        </w:rPr>
      </w:pPr>
    </w:p>
    <w:p w:rsidR="00173D49" w:rsidRDefault="00173D49" w:rsidP="00173D49">
      <w:pPr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lastRenderedPageBreak/>
        <w:t>BEBIDAS</w:t>
      </w:r>
    </w:p>
    <w:tbl>
      <w:tblPr>
        <w:tblStyle w:val="Tablaconcuadrcula"/>
        <w:tblW w:w="11057" w:type="dxa"/>
        <w:jc w:val="center"/>
        <w:tblLook w:val="04A0" w:firstRow="1" w:lastRow="0" w:firstColumn="1" w:lastColumn="0" w:noHBand="0" w:noVBand="1"/>
      </w:tblPr>
      <w:tblGrid>
        <w:gridCol w:w="2263"/>
        <w:gridCol w:w="8794"/>
      </w:tblGrid>
      <w:tr w:rsidR="00173D49" w:rsidTr="00C537ED">
        <w:trPr>
          <w:trHeight w:val="3413"/>
          <w:jc w:val="center"/>
        </w:trPr>
        <w:tc>
          <w:tcPr>
            <w:tcW w:w="2263" w:type="dxa"/>
          </w:tcPr>
          <w:p w:rsidR="00173D49" w:rsidRDefault="00173D49" w:rsidP="003339AA">
            <w:pPr>
              <w:jc w:val="center"/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color w:val="002060"/>
                <w:sz w:val="36"/>
              </w:rPr>
              <w:t>Desayuno</w:t>
            </w:r>
          </w:p>
        </w:tc>
        <w:tc>
          <w:tcPr>
            <w:tcW w:w="8794" w:type="dxa"/>
          </w:tcPr>
          <w:p w:rsidR="00173D49" w:rsidRPr="00AF3885" w:rsidRDefault="00173D49" w:rsidP="003339AA">
            <w:pPr>
              <w:rPr>
                <w:rFonts w:ascii="Berlin Sans FB" w:hAnsi="Berlin Sans FB"/>
                <w:color w:val="002060"/>
                <w:sz w:val="36"/>
              </w:rPr>
            </w:pPr>
            <w:r w:rsidRPr="00D22E1C">
              <w:rPr>
                <w:rFonts w:ascii="Berlin Sans FB" w:hAnsi="Berlin Sans FB"/>
                <w:color w:val="002060"/>
                <w:sz w:val="36"/>
              </w:rPr>
              <w:t xml:space="preserve">1 </w:t>
            </w:r>
            <w:r>
              <w:rPr>
                <w:rFonts w:ascii="Berlin Sans FB" w:hAnsi="Berlin Sans FB"/>
                <w:color w:val="002060"/>
                <w:sz w:val="36"/>
              </w:rPr>
              <w:t>vaso de leche: 154</w:t>
            </w:r>
            <w:r w:rsidRPr="00D22E1C">
              <w:rPr>
                <w:rFonts w:ascii="Berlin Sans FB" w:hAnsi="Berlin Sans FB"/>
                <w:color w:val="002060"/>
                <w:sz w:val="36"/>
              </w:rPr>
              <w:t xml:space="preserve"> calorías</w:t>
            </w:r>
          </w:p>
          <w:p w:rsidR="00173D49" w:rsidRPr="00D22E1C" w:rsidRDefault="00173D49" w:rsidP="003339AA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 xml:space="preserve">Grasas 8.3 </w:t>
            </w:r>
            <w:r w:rsidRPr="00D22E1C">
              <w:rPr>
                <w:rFonts w:ascii="Berlin Sans FB" w:hAnsi="Berlin Sans FB"/>
                <w:sz w:val="32"/>
              </w:rPr>
              <w:t>g</w:t>
            </w:r>
          </w:p>
          <w:p w:rsidR="00173D49" w:rsidRPr="00D22E1C" w:rsidRDefault="00173D49" w:rsidP="003339AA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» Grasa Sat</w:t>
            </w:r>
            <w:r>
              <w:rPr>
                <w:rFonts w:ascii="Berlin Sans FB" w:hAnsi="Berlin Sans FB"/>
                <w:sz w:val="32"/>
              </w:rPr>
              <w:t>urada 5.1 g</w:t>
            </w:r>
          </w:p>
          <w:p w:rsidR="00173D49" w:rsidRPr="00D22E1C" w:rsidRDefault="00173D49" w:rsidP="003339AA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-Carbohidratos Disponibles</w:t>
            </w:r>
            <w:r>
              <w:rPr>
                <w:rFonts w:ascii="Berlin Sans FB" w:hAnsi="Berlin Sans FB"/>
                <w:sz w:val="32"/>
              </w:rPr>
              <w:t xml:space="preserve"> 12 g en los cuales:</w:t>
            </w:r>
          </w:p>
          <w:p w:rsidR="00173D49" w:rsidRDefault="00173D49" w:rsidP="003339AA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» Azúcares 12</w:t>
            </w:r>
            <w:r w:rsidRPr="00D22E1C">
              <w:rPr>
                <w:rFonts w:ascii="Berlin Sans FB" w:hAnsi="Berlin Sans FB"/>
                <w:sz w:val="32"/>
              </w:rPr>
              <w:t xml:space="preserve"> g </w:t>
            </w:r>
            <w:r w:rsidRPr="00D22E1C">
              <w:rPr>
                <w:rFonts w:ascii="Berlin Sans FB" w:hAnsi="Berlin Sans FB"/>
                <w:sz w:val="32"/>
              </w:rPr>
              <w:br/>
              <w:t>»Fi</w:t>
            </w:r>
            <w:r>
              <w:rPr>
                <w:rFonts w:ascii="Berlin Sans FB" w:hAnsi="Berlin Sans FB"/>
                <w:sz w:val="32"/>
              </w:rPr>
              <w:t>bra Dietética 0 g </w:t>
            </w:r>
            <w:r>
              <w:rPr>
                <w:rFonts w:ascii="Berlin Sans FB" w:hAnsi="Berlin Sans FB"/>
                <w:sz w:val="32"/>
              </w:rPr>
              <w:br/>
              <w:t>»Proteínas 7.8 g</w:t>
            </w:r>
            <w:r>
              <w:rPr>
                <w:rFonts w:ascii="Berlin Sans FB" w:hAnsi="Berlin Sans FB"/>
                <w:sz w:val="32"/>
              </w:rPr>
              <w:br/>
              <w:t xml:space="preserve">»Potasio 69 </w:t>
            </w:r>
            <w:r w:rsidRPr="00D22E1C">
              <w:rPr>
                <w:rFonts w:ascii="Berlin Sans FB" w:hAnsi="Berlin Sans FB"/>
                <w:sz w:val="32"/>
              </w:rPr>
              <w:t xml:space="preserve">mg </w:t>
            </w:r>
          </w:p>
          <w:p w:rsidR="00173D49" w:rsidRPr="00173D49" w:rsidRDefault="00173D49" w:rsidP="003339AA">
            <w:pPr>
              <w:rPr>
                <w:rFonts w:ascii="Berlin Sans FB" w:hAnsi="Berlin Sans FB"/>
                <w:color w:val="002060"/>
                <w:sz w:val="36"/>
              </w:rPr>
            </w:pPr>
            <w:r>
              <w:rPr>
                <w:rFonts w:ascii="Berlin Sans FB" w:hAnsi="Berlin Sans FB"/>
                <w:sz w:val="32"/>
              </w:rPr>
              <w:t>» Sodio</w:t>
            </w:r>
            <w:r w:rsidRPr="00D22E1C">
              <w:rPr>
                <w:rFonts w:ascii="Berlin Sans FB" w:hAnsi="Berlin Sans FB"/>
                <w:sz w:val="32"/>
              </w:rPr>
              <w:t xml:space="preserve"> </w:t>
            </w:r>
            <w:r>
              <w:rPr>
                <w:rFonts w:ascii="Berlin Sans FB" w:hAnsi="Berlin Sans FB"/>
                <w:sz w:val="32"/>
              </w:rPr>
              <w:t>116 mg</w:t>
            </w:r>
          </w:p>
        </w:tc>
      </w:tr>
      <w:tr w:rsidR="00173D49" w:rsidTr="00C537ED">
        <w:trPr>
          <w:trHeight w:val="4240"/>
          <w:jc w:val="center"/>
        </w:trPr>
        <w:tc>
          <w:tcPr>
            <w:tcW w:w="2263" w:type="dxa"/>
          </w:tcPr>
          <w:p w:rsidR="00173D49" w:rsidRDefault="00173D49" w:rsidP="003339AA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color w:val="002060"/>
                <w:sz w:val="36"/>
              </w:rPr>
              <w:t>Comida</w:t>
            </w:r>
          </w:p>
        </w:tc>
        <w:tc>
          <w:tcPr>
            <w:tcW w:w="8794" w:type="dxa"/>
          </w:tcPr>
          <w:p w:rsidR="00173D49" w:rsidRPr="00AF3885" w:rsidRDefault="00173D49" w:rsidP="003339AA">
            <w:pPr>
              <w:rPr>
                <w:rFonts w:ascii="Berlin Sans FB" w:hAnsi="Berlin Sans FB"/>
                <w:color w:val="002060"/>
                <w:sz w:val="36"/>
              </w:rPr>
            </w:pPr>
            <w:r>
              <w:rPr>
                <w:rFonts w:ascii="Berlin Sans FB" w:hAnsi="Berlin Sans FB"/>
                <w:color w:val="002060"/>
                <w:sz w:val="36"/>
              </w:rPr>
              <w:t>1</w:t>
            </w:r>
            <w:r w:rsidR="00C537ED">
              <w:rPr>
                <w:rFonts w:ascii="Berlin Sans FB" w:hAnsi="Berlin Sans FB"/>
                <w:color w:val="002060"/>
                <w:sz w:val="36"/>
              </w:rPr>
              <w:t xml:space="preserve"> vaso de agua de tamarindo natural: 111 </w:t>
            </w:r>
            <w:r w:rsidRPr="00D22E1C">
              <w:rPr>
                <w:rFonts w:ascii="Berlin Sans FB" w:hAnsi="Berlin Sans FB"/>
                <w:color w:val="002060"/>
                <w:sz w:val="36"/>
              </w:rPr>
              <w:t>calorías</w:t>
            </w:r>
          </w:p>
          <w:p w:rsidR="00173D49" w:rsidRPr="00D22E1C" w:rsidRDefault="00C537ED" w:rsidP="003339AA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Grasas 0.1</w:t>
            </w:r>
            <w:r w:rsidR="00173D49">
              <w:rPr>
                <w:rFonts w:ascii="Berlin Sans FB" w:hAnsi="Berlin Sans FB"/>
                <w:sz w:val="32"/>
              </w:rPr>
              <w:t>4</w:t>
            </w:r>
            <w:r w:rsidR="00173D49" w:rsidRPr="00D22E1C">
              <w:rPr>
                <w:rFonts w:ascii="Berlin Sans FB" w:hAnsi="Berlin Sans FB"/>
                <w:sz w:val="32"/>
              </w:rPr>
              <w:t xml:space="preserve"> g</w:t>
            </w:r>
          </w:p>
          <w:p w:rsidR="00173D49" w:rsidRPr="00D22E1C" w:rsidRDefault="00173D49" w:rsidP="003339AA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» Grasa Sat</w:t>
            </w:r>
            <w:r>
              <w:rPr>
                <w:rFonts w:ascii="Berlin Sans FB" w:hAnsi="Berlin Sans FB"/>
                <w:sz w:val="32"/>
              </w:rPr>
              <w:t xml:space="preserve">urada </w:t>
            </w:r>
            <w:r w:rsidR="00C537ED">
              <w:rPr>
                <w:rFonts w:ascii="Berlin Sans FB" w:hAnsi="Berlin Sans FB"/>
                <w:sz w:val="32"/>
              </w:rPr>
              <w:t>0.068 g</w:t>
            </w:r>
            <w:r w:rsidR="00C537ED">
              <w:rPr>
                <w:rFonts w:ascii="Berlin Sans FB" w:hAnsi="Berlin Sans FB"/>
                <w:sz w:val="32"/>
              </w:rPr>
              <w:br/>
              <w:t>» Grasa Monoinsaturada 0.046 g</w:t>
            </w:r>
            <w:r w:rsidR="00C537ED">
              <w:rPr>
                <w:rFonts w:ascii="Berlin Sans FB" w:hAnsi="Berlin Sans FB"/>
                <w:sz w:val="32"/>
              </w:rPr>
              <w:br/>
              <w:t>» Grasa Poliinsaturada 0.014</w:t>
            </w:r>
            <w:r>
              <w:rPr>
                <w:rFonts w:ascii="Berlin Sans FB" w:hAnsi="Berlin Sans FB"/>
                <w:sz w:val="32"/>
              </w:rPr>
              <w:t xml:space="preserve"> g</w:t>
            </w:r>
          </w:p>
          <w:p w:rsidR="00173D49" w:rsidRPr="00D22E1C" w:rsidRDefault="00173D49" w:rsidP="003339AA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-Colesterol 0</w:t>
            </w:r>
            <w:r w:rsidRPr="00D22E1C">
              <w:rPr>
                <w:rFonts w:ascii="Berlin Sans FB" w:hAnsi="Berlin Sans FB"/>
                <w:sz w:val="32"/>
              </w:rPr>
              <w:t xml:space="preserve"> mg</w:t>
            </w:r>
          </w:p>
          <w:p w:rsidR="00173D49" w:rsidRPr="00D22E1C" w:rsidRDefault="00173D49" w:rsidP="003339AA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-Carbohidratos Disponibles</w:t>
            </w:r>
            <w:r w:rsidR="00C537ED">
              <w:rPr>
                <w:rFonts w:ascii="Berlin Sans FB" w:hAnsi="Berlin Sans FB"/>
                <w:sz w:val="32"/>
              </w:rPr>
              <w:t xml:space="preserve"> 28.56</w:t>
            </w:r>
            <w:r>
              <w:rPr>
                <w:rFonts w:ascii="Berlin Sans FB" w:hAnsi="Berlin Sans FB"/>
                <w:sz w:val="32"/>
              </w:rPr>
              <w:t xml:space="preserve"> g en los cuales:</w:t>
            </w:r>
          </w:p>
          <w:p w:rsidR="00173D49" w:rsidRDefault="00C537ED" w:rsidP="003339AA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» Azúcares 27.12</w:t>
            </w:r>
            <w:r w:rsidR="00173D49" w:rsidRPr="00D22E1C">
              <w:rPr>
                <w:rFonts w:ascii="Berlin Sans FB" w:hAnsi="Berlin Sans FB"/>
                <w:sz w:val="32"/>
              </w:rPr>
              <w:t xml:space="preserve"> g </w:t>
            </w:r>
            <w:r w:rsidR="00173D49" w:rsidRPr="00D22E1C">
              <w:rPr>
                <w:rFonts w:ascii="Berlin Sans FB" w:hAnsi="Berlin Sans FB"/>
                <w:sz w:val="32"/>
              </w:rPr>
              <w:br/>
              <w:t>»Fi</w:t>
            </w:r>
            <w:r>
              <w:rPr>
                <w:rFonts w:ascii="Berlin Sans FB" w:hAnsi="Berlin Sans FB"/>
                <w:sz w:val="32"/>
              </w:rPr>
              <w:t>bra Dietética 1.4 g </w:t>
            </w:r>
            <w:r>
              <w:rPr>
                <w:rFonts w:ascii="Berlin Sans FB" w:hAnsi="Berlin Sans FB"/>
                <w:sz w:val="32"/>
              </w:rPr>
              <w:br/>
              <w:t>»Proteínas 0.71</w:t>
            </w:r>
            <w:r w:rsidR="00173D49">
              <w:rPr>
                <w:rFonts w:ascii="Berlin Sans FB" w:hAnsi="Berlin Sans FB"/>
                <w:sz w:val="32"/>
              </w:rPr>
              <w:t xml:space="preserve"> g</w:t>
            </w:r>
            <w:r w:rsidR="00173D49">
              <w:rPr>
                <w:rFonts w:ascii="Berlin Sans FB" w:hAnsi="Berlin Sans FB"/>
                <w:sz w:val="32"/>
              </w:rPr>
              <w:br/>
              <w:t>» Sodio</w:t>
            </w:r>
            <w:r w:rsidR="00173D49" w:rsidRPr="00D22E1C">
              <w:rPr>
                <w:rFonts w:ascii="Berlin Sans FB" w:hAnsi="Berlin Sans FB"/>
                <w:sz w:val="32"/>
              </w:rPr>
              <w:t xml:space="preserve"> </w:t>
            </w:r>
            <w:r>
              <w:rPr>
                <w:rFonts w:ascii="Berlin Sans FB" w:hAnsi="Berlin Sans FB"/>
                <w:sz w:val="32"/>
              </w:rPr>
              <w:t>23</w:t>
            </w:r>
            <w:r w:rsidR="00173D49">
              <w:rPr>
                <w:rFonts w:ascii="Berlin Sans FB" w:hAnsi="Berlin Sans FB"/>
                <w:sz w:val="32"/>
              </w:rPr>
              <w:t xml:space="preserve"> mg </w:t>
            </w:r>
          </w:p>
          <w:p w:rsidR="00173D49" w:rsidRDefault="00173D49" w:rsidP="00173D49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 xml:space="preserve">» </w:t>
            </w:r>
            <w:r w:rsidR="00C537ED">
              <w:rPr>
                <w:rFonts w:ascii="Berlin Sans FB" w:hAnsi="Berlin Sans FB"/>
                <w:sz w:val="32"/>
              </w:rPr>
              <w:t>Potasio 165</w:t>
            </w:r>
            <w:r>
              <w:rPr>
                <w:rFonts w:ascii="Berlin Sans FB" w:hAnsi="Berlin Sans FB"/>
                <w:sz w:val="32"/>
              </w:rPr>
              <w:t xml:space="preserve"> </w:t>
            </w:r>
            <w:r w:rsidRPr="00D22E1C">
              <w:rPr>
                <w:rFonts w:ascii="Berlin Sans FB" w:hAnsi="Berlin Sans FB"/>
                <w:sz w:val="32"/>
              </w:rPr>
              <w:t xml:space="preserve">mg </w:t>
            </w:r>
          </w:p>
        </w:tc>
      </w:tr>
      <w:tr w:rsidR="00173D49" w:rsidTr="00C537ED">
        <w:trPr>
          <w:trHeight w:val="3777"/>
          <w:jc w:val="center"/>
        </w:trPr>
        <w:tc>
          <w:tcPr>
            <w:tcW w:w="2263" w:type="dxa"/>
          </w:tcPr>
          <w:p w:rsidR="00173D49" w:rsidRPr="00D22E1C" w:rsidRDefault="00173D49" w:rsidP="003339AA">
            <w:pPr>
              <w:jc w:val="center"/>
              <w:rPr>
                <w:rFonts w:ascii="Berlin Sans FB" w:hAnsi="Berlin Sans FB"/>
                <w:color w:val="002060"/>
                <w:sz w:val="36"/>
              </w:rPr>
            </w:pPr>
            <w:r>
              <w:rPr>
                <w:rFonts w:ascii="Berlin Sans FB" w:hAnsi="Berlin Sans FB"/>
                <w:color w:val="002060"/>
                <w:sz w:val="36"/>
              </w:rPr>
              <w:t>Cena</w:t>
            </w:r>
          </w:p>
        </w:tc>
        <w:tc>
          <w:tcPr>
            <w:tcW w:w="8794" w:type="dxa"/>
          </w:tcPr>
          <w:p w:rsidR="00173D49" w:rsidRDefault="006140ED" w:rsidP="006140ED">
            <w:pPr>
              <w:rPr>
                <w:rFonts w:ascii="Berlin Sans FB" w:hAnsi="Berlin Sans FB"/>
                <w:color w:val="002060"/>
                <w:sz w:val="36"/>
              </w:rPr>
            </w:pPr>
            <w:r>
              <w:rPr>
                <w:rFonts w:ascii="Berlin Sans FB" w:hAnsi="Berlin Sans FB"/>
                <w:color w:val="002060"/>
                <w:sz w:val="36"/>
              </w:rPr>
              <w:t>1 vaso de limonada: 99 calorías.</w:t>
            </w:r>
          </w:p>
          <w:p w:rsidR="006140ED" w:rsidRPr="00D22E1C" w:rsidRDefault="006140ED" w:rsidP="006140ED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Grasas 0.1</w:t>
            </w:r>
            <w:r w:rsidRPr="00D22E1C">
              <w:rPr>
                <w:rFonts w:ascii="Berlin Sans FB" w:hAnsi="Berlin Sans FB"/>
                <w:sz w:val="32"/>
              </w:rPr>
              <w:t xml:space="preserve"> g</w:t>
            </w:r>
          </w:p>
          <w:p w:rsidR="006140ED" w:rsidRPr="00D22E1C" w:rsidRDefault="006140ED" w:rsidP="006140ED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» Grasa Sat</w:t>
            </w:r>
            <w:r>
              <w:rPr>
                <w:rFonts w:ascii="Berlin Sans FB" w:hAnsi="Berlin Sans FB"/>
                <w:sz w:val="32"/>
              </w:rPr>
              <w:t>urada 0.015 g</w:t>
            </w:r>
            <w:r>
              <w:rPr>
                <w:rFonts w:ascii="Berlin Sans FB" w:hAnsi="Berlin Sans FB"/>
                <w:sz w:val="32"/>
              </w:rPr>
              <w:br/>
              <w:t>» Grasa Monoinsaturada 0.005 g</w:t>
            </w:r>
            <w:r>
              <w:rPr>
                <w:rFonts w:ascii="Berlin Sans FB" w:hAnsi="Berlin Sans FB"/>
                <w:sz w:val="32"/>
              </w:rPr>
              <w:br/>
              <w:t>» Grasa Poliinsaturada 0.032 g</w:t>
            </w:r>
          </w:p>
          <w:p w:rsidR="006140ED" w:rsidRPr="00D22E1C" w:rsidRDefault="006140ED" w:rsidP="006140ED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-Colesterol 0</w:t>
            </w:r>
            <w:r w:rsidRPr="00D22E1C">
              <w:rPr>
                <w:rFonts w:ascii="Berlin Sans FB" w:hAnsi="Berlin Sans FB"/>
                <w:sz w:val="32"/>
              </w:rPr>
              <w:t xml:space="preserve"> mg</w:t>
            </w:r>
          </w:p>
          <w:p w:rsidR="006140ED" w:rsidRPr="00D22E1C" w:rsidRDefault="006140ED" w:rsidP="006140ED">
            <w:pPr>
              <w:rPr>
                <w:rFonts w:ascii="Berlin Sans FB" w:hAnsi="Berlin Sans FB"/>
                <w:sz w:val="32"/>
              </w:rPr>
            </w:pPr>
            <w:r w:rsidRPr="00D22E1C">
              <w:rPr>
                <w:rFonts w:ascii="Berlin Sans FB" w:hAnsi="Berlin Sans FB"/>
                <w:sz w:val="32"/>
              </w:rPr>
              <w:t>-Carbohidratos Disponibles</w:t>
            </w:r>
            <w:r>
              <w:rPr>
                <w:rFonts w:ascii="Berlin Sans FB" w:hAnsi="Berlin Sans FB"/>
                <w:sz w:val="32"/>
              </w:rPr>
              <w:t xml:space="preserve"> 25.87 g en los cuales:</w:t>
            </w:r>
          </w:p>
          <w:p w:rsidR="006140ED" w:rsidRDefault="006140ED" w:rsidP="006140ED">
            <w:pPr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» Azúcares 24.73</w:t>
            </w:r>
            <w:r w:rsidRPr="00D22E1C">
              <w:rPr>
                <w:rFonts w:ascii="Berlin Sans FB" w:hAnsi="Berlin Sans FB"/>
                <w:sz w:val="32"/>
              </w:rPr>
              <w:t xml:space="preserve"> g </w:t>
            </w:r>
            <w:r w:rsidRPr="00D22E1C">
              <w:rPr>
                <w:rFonts w:ascii="Berlin Sans FB" w:hAnsi="Berlin Sans FB"/>
                <w:sz w:val="32"/>
              </w:rPr>
              <w:br/>
              <w:t>»Fi</w:t>
            </w:r>
            <w:r>
              <w:rPr>
                <w:rFonts w:ascii="Berlin Sans FB" w:hAnsi="Berlin Sans FB"/>
                <w:sz w:val="32"/>
              </w:rPr>
              <w:t>bra Dietética 0 g </w:t>
            </w:r>
            <w:r>
              <w:rPr>
                <w:rFonts w:ascii="Berlin Sans FB" w:hAnsi="Berlin Sans FB"/>
                <w:sz w:val="32"/>
              </w:rPr>
              <w:br/>
              <w:t>»Proteínas 0.17 g</w:t>
            </w:r>
            <w:r>
              <w:rPr>
                <w:rFonts w:ascii="Berlin Sans FB" w:hAnsi="Berlin Sans FB"/>
                <w:sz w:val="32"/>
              </w:rPr>
              <w:br/>
              <w:t>» Sodio</w:t>
            </w:r>
            <w:r w:rsidRPr="00D22E1C">
              <w:rPr>
                <w:rFonts w:ascii="Berlin Sans FB" w:hAnsi="Berlin Sans FB"/>
                <w:sz w:val="32"/>
              </w:rPr>
              <w:t xml:space="preserve"> </w:t>
            </w:r>
            <w:r>
              <w:rPr>
                <w:rFonts w:ascii="Berlin Sans FB" w:hAnsi="Berlin Sans FB"/>
                <w:sz w:val="32"/>
              </w:rPr>
              <w:t xml:space="preserve">5 mg </w:t>
            </w:r>
          </w:p>
          <w:p w:rsidR="006140ED" w:rsidRDefault="006140ED" w:rsidP="006140ED">
            <w:pPr>
              <w:rPr>
                <w:rFonts w:ascii="Berlin Sans FB" w:hAnsi="Berlin Sans FB"/>
                <w:color w:val="002060"/>
                <w:sz w:val="36"/>
              </w:rPr>
            </w:pPr>
            <w:r>
              <w:rPr>
                <w:rFonts w:ascii="Berlin Sans FB" w:hAnsi="Berlin Sans FB"/>
                <w:sz w:val="32"/>
              </w:rPr>
              <w:t xml:space="preserve">» Potasio 37 </w:t>
            </w:r>
            <w:r w:rsidRPr="00D22E1C">
              <w:rPr>
                <w:rFonts w:ascii="Berlin Sans FB" w:hAnsi="Berlin Sans FB"/>
                <w:sz w:val="32"/>
              </w:rPr>
              <w:t>mg</w:t>
            </w:r>
          </w:p>
        </w:tc>
      </w:tr>
    </w:tbl>
    <w:p w:rsidR="00173D49" w:rsidRDefault="00173D49" w:rsidP="00173D49">
      <w:pPr>
        <w:jc w:val="center"/>
        <w:rPr>
          <w:rFonts w:ascii="Berlin Sans FB" w:hAnsi="Berlin Sans FB"/>
          <w:sz w:val="32"/>
        </w:rPr>
      </w:pPr>
    </w:p>
    <w:p w:rsidR="006140ED" w:rsidRDefault="006140ED" w:rsidP="00173D49">
      <w:pPr>
        <w:jc w:val="center"/>
        <w:rPr>
          <w:rFonts w:ascii="Berlin Sans FB" w:hAnsi="Berlin Sans FB"/>
          <w:sz w:val="32"/>
        </w:rPr>
      </w:pPr>
    </w:p>
    <w:p w:rsidR="00EB719C" w:rsidRPr="00286C0C" w:rsidRDefault="009A4031" w:rsidP="00173D49">
      <w:pPr>
        <w:jc w:val="center"/>
        <w:rPr>
          <w:rFonts w:ascii="Berlin Sans FB" w:hAnsi="Berlin Sans FB"/>
          <w:sz w:val="48"/>
        </w:rPr>
      </w:pPr>
      <w:r w:rsidRPr="00286C0C">
        <w:rPr>
          <w:rFonts w:ascii="Berlin Sans FB" w:hAnsi="Berlin Sans FB"/>
          <w:sz w:val="48"/>
        </w:rPr>
        <w:lastRenderedPageBreak/>
        <w:t>La dieta incluye l</w:t>
      </w:r>
      <w:r w:rsidR="002A2185">
        <w:rPr>
          <w:rFonts w:ascii="Berlin Sans FB" w:hAnsi="Berlin Sans FB"/>
          <w:sz w:val="48"/>
        </w:rPr>
        <w:t xml:space="preserve">os grupos </w:t>
      </w:r>
      <w:r w:rsidRPr="00286C0C">
        <w:rPr>
          <w:rFonts w:ascii="Berlin Sans FB" w:hAnsi="Berlin Sans FB"/>
          <w:sz w:val="48"/>
        </w:rPr>
        <w:t>del Plato del Bue</w:t>
      </w:r>
      <w:r w:rsidR="00286C0C" w:rsidRPr="00286C0C">
        <w:rPr>
          <w:rFonts w:ascii="Berlin Sans FB" w:hAnsi="Berlin Sans FB"/>
          <w:sz w:val="48"/>
        </w:rPr>
        <w:t>n</w:t>
      </w:r>
      <w:r w:rsidRPr="00286C0C">
        <w:rPr>
          <w:rFonts w:ascii="Berlin Sans FB" w:hAnsi="Berlin Sans FB"/>
          <w:sz w:val="48"/>
        </w:rPr>
        <w:t xml:space="preserve"> Comer.</w:t>
      </w:r>
    </w:p>
    <w:p w:rsidR="00EB719C" w:rsidRDefault="00EB719C" w:rsidP="00173D49">
      <w:pPr>
        <w:jc w:val="center"/>
        <w:rPr>
          <w:rFonts w:ascii="Berlin Sans FB" w:hAnsi="Berlin Sans FB"/>
          <w:sz w:val="32"/>
        </w:rPr>
      </w:pPr>
    </w:p>
    <w:p w:rsidR="00EB719C" w:rsidRDefault="00EB719C" w:rsidP="00173D49">
      <w:pPr>
        <w:jc w:val="center"/>
        <w:rPr>
          <w:rFonts w:ascii="Berlin Sans FB" w:hAnsi="Berlin Sans FB"/>
          <w:sz w:val="32"/>
        </w:rPr>
      </w:pPr>
    </w:p>
    <w:p w:rsidR="00EB719C" w:rsidRDefault="009A4031" w:rsidP="00173D49">
      <w:pPr>
        <w:jc w:val="center"/>
        <w:rPr>
          <w:rFonts w:ascii="Berlin Sans FB" w:hAnsi="Berlin Sans FB"/>
          <w:sz w:val="32"/>
        </w:rPr>
      </w:pPr>
      <w:r w:rsidRPr="00EB719C">
        <w:rPr>
          <w:rFonts w:ascii="Berlin Sans FB" w:hAnsi="Berlin Sans F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CF46EE5" wp14:editId="284F2D3F">
                <wp:simplePos x="0" y="0"/>
                <wp:positionH relativeFrom="column">
                  <wp:posOffset>2223770</wp:posOffset>
                </wp:positionH>
                <wp:positionV relativeFrom="paragraph">
                  <wp:posOffset>23495</wp:posOffset>
                </wp:positionV>
                <wp:extent cx="1409700" cy="381000"/>
                <wp:effectExtent l="0" t="0" r="19050" b="190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031" w:rsidRPr="00EB719C" w:rsidRDefault="009A4031" w:rsidP="009A4031">
                            <w:pPr>
                              <w:jc w:val="center"/>
                              <w:rPr>
                                <w:rFonts w:ascii="Berlin Sans FB" w:hAnsi="Berlin Sans FB" w:cs="Times New Roman"/>
                                <w:color w:val="538135" w:themeColor="accent6" w:themeShade="BF"/>
                                <w:sz w:val="40"/>
                              </w:rPr>
                            </w:pPr>
                            <w:r>
                              <w:rPr>
                                <w:rFonts w:ascii="Berlin Sans FB" w:hAnsi="Berlin Sans FB" w:cs="Times New Roman"/>
                                <w:color w:val="538135" w:themeColor="accent6" w:themeShade="BF"/>
                                <w:sz w:val="40"/>
                              </w:rPr>
                              <w:t>Limonada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46EE5" id="_x0000_s1027" type="#_x0000_t202" style="position:absolute;left:0;text-align:left;margin-left:175.1pt;margin-top:1.85pt;width:111pt;height:3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mYKgIAAFEEAAAOAAAAZHJzL2Uyb0RvYy54bWysVNtu2zAMfR+wfxD0vtjJkjYx4hRdug4D&#10;ugvQ7QNoSY6FyaInKbG7rx8lJ1nQDXsY9iJQJnVInkN6fTO0hh2U8xptyaeTnDNlBUptdyX/+uX+&#10;1ZIzH8BKMGhVyZ+U5zebly/WfVeoGTZopHKMQKwv+q7kTQhdkWVeNKoFP8FOWXLW6FoIdHW7TDro&#10;Cb012SzPr7IenewcCuU9fb0bnXyT8OtaifCprr0KzJScagvpdOms4plt1lDsHHSNFscy4B+qaEFb&#10;SnqGuoMAbO/0b1CtFg491mEisM2wrrVQqQfqZpo/6+axgU6lXogc351p8v8PVnw8fHZMS9LuijML&#10;LWm03YN0yKRiQQ0B2Syy1He+oODHjsLD8AYHepE69t0Dim+eWdw2YHfq1jnsGwWSqpzGl9nF0xHH&#10;R5Cq/4CSssE+YAIaatdGCokURuik1tNZIaqDiZhynq+uc3IJ8r1eTnOyYwooTq8758M7hS2LRskd&#10;TUBCh8ODD2PoKSQm82i0vNfGpEucOrU1jh2A5qXajfU/izKW9SVfLWaLsf+/IIThjwitDjT0Rrcl&#10;X1IHYw9QRNLeWklFQhFAm9Gm3ow9shiJGykMQzWMsp3EqVA+Ea0OxxmnnSSjQfeDs57mu+T++x6c&#10;4sy8tyTNajqfx4VIl/niekYXd+mpLj1gBUGVPHA2mtuQliiWavGWJKx1YjdqPVZyLJnmNulz3LG4&#10;GJf3FPXrT7D5CQAA//8DAFBLAwQUAAYACAAAACEAofFdq9sAAAAIAQAADwAAAGRycy9kb3ducmV2&#10;LnhtbEyPT0vDQBDF74LfYRnBm92Y0j/EbEoRvApWC+ltmh2T0OxsyG6b5Ns7nvQ2b97jzW/y3eQ6&#10;daMhtJ4NPC8SUMSVty3XBr4+3562oEJEtth5JgMzBdgV93c5ZtaP/EG3Q6yVlHDI0EATY59pHaqG&#10;HIaF74nF+/aDwyhyqLUdcJRy1+k0SdbaYctyocGeXhuqLoerM/A+z5f9aSzL8ojRWVwGd6KtMY8P&#10;0/4FVKQp/oXhF1/QoRCms7+yDaozsFwlqURl2IASf7VJRZ8NrGWhi1z/f6D4AQAA//8DAFBLAQIt&#10;ABQABgAIAAAAIQC2gziS/gAAAOEBAAATAAAAAAAAAAAAAAAAAAAAAABbQ29udGVudF9UeXBlc10u&#10;eG1sUEsBAi0AFAAGAAgAAAAhADj9If/WAAAAlAEAAAsAAAAAAAAAAAAAAAAALwEAAF9yZWxzLy5y&#10;ZWxzUEsBAi0AFAAGAAgAAAAhAMiduZgqAgAAUQQAAA4AAAAAAAAAAAAAAAAALgIAAGRycy9lMm9E&#10;b2MueG1sUEsBAi0AFAAGAAgAAAAhAKHxXavbAAAACAEAAA8AAAAAAAAAAAAAAAAAhAQAAGRycy9k&#10;b3ducmV2LnhtbFBLBQYAAAAABAAEAPMAAACMBQAAAAA=&#10;" fillcolor="white [3212]" strokecolor="black [3213]">
                <v:textbox>
                  <w:txbxContent>
                    <w:p w:rsidR="009A4031" w:rsidRPr="00EB719C" w:rsidRDefault="009A4031" w:rsidP="009A4031">
                      <w:pPr>
                        <w:jc w:val="center"/>
                        <w:rPr>
                          <w:rFonts w:ascii="Berlin Sans FB" w:hAnsi="Berlin Sans FB" w:cs="Times New Roman"/>
                          <w:color w:val="538135" w:themeColor="accent6" w:themeShade="BF"/>
                          <w:sz w:val="40"/>
                        </w:rPr>
                      </w:pPr>
                      <w:r>
                        <w:rPr>
                          <w:rFonts w:ascii="Berlin Sans FB" w:hAnsi="Berlin Sans FB" w:cs="Times New Roman"/>
                          <w:color w:val="538135" w:themeColor="accent6" w:themeShade="BF"/>
                          <w:sz w:val="40"/>
                        </w:rPr>
                        <w:t>Limonada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719C" w:rsidRDefault="009A4031" w:rsidP="00173D49">
      <w:pPr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81280</wp:posOffset>
                </wp:positionV>
                <wp:extent cx="0" cy="590550"/>
                <wp:effectExtent l="0" t="0" r="3810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E3038" id="Conector recto 2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pt,6.4pt" to="232.1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ec7tQEAALsDAAAOAAAAZHJzL2Uyb0RvYy54bWysU8tu2zAQvBfoPxC815INuEgEyzk4aC9F&#10;aiTpBzDU0iLCF5aMJf99lpStFG1RFEUupLjcmd0ZrjY3ozXsCBi1dy1fLmrOwEnfaXdo+Y/HL5+u&#10;OItJuE4Y76DlJ4j8Zvvxw2YIDax8700HyIjExWYILe9TCk1VRdmDFXHhAzi6VB6tSHTEQ9WhGIjd&#10;mmpV15+rwWMX0EuIkaK30yXfFn6lQKbvSkVIzLScektlxbI+5bXabkRzQBF6Lc9tiP/owgrtqOhM&#10;dSuSYC+of6OyWqKPXqWF9LbySmkJRQOpWda/qHnoRYCihcyJYbYpvh+tvDvukemu5aslZ05YeqMd&#10;vZRMHhnmjdEFuTSE2FDyzu3xfIphj1nyqNDmncSwsTh7mp2FMTE5BSVF19f1el1Mr95wAWP6Ct6y&#10;/NFyo13WLBpx/BYT1aLUS0oOG5djuZ2pgfKVTgamy3tQJIdKLgtJGSTYGWRHQSPQPRcxRGkcZWaI&#10;0sbMoPrvoHNuhkEZrn8FztmlondpBlrtPP6pahovraop/6J60pplP/nuVJ6j2EETUsw6T3MewZ/P&#10;Bf72z21fAQAA//8DAFBLAwQUAAYACAAAACEAjOVdJtwAAAAKAQAADwAAAGRycy9kb3ducmV2Lnht&#10;bEyPwU7DMBBE70j8g7VI3KjTqERViFNVlRDigmgKdzd2nVB7HdlOGv6eRRzocWeeZmeqzewsm3SI&#10;vUcBy0UGTGPrVY9GwMfh+WENLCaJSlqPWsC3jrCpb28qWSp/wb2emmQYhWAspYAupaHkPLaddjIu&#10;/KCRvJMPTiY6g+EqyAuFO8vzLCu4kz3Sh04Oetfp9tyMToB9DdOn2ZltHF/2RfP1fsrfDpMQ93fz&#10;9glY0nP6h+G3PlWHmjod/YgqMitgVaxyQsnIaQIBf8KRhOxxDbyu+PWE+gcAAP//AwBQSwECLQAU&#10;AAYACAAAACEAtoM4kv4AAADhAQAAEwAAAAAAAAAAAAAAAAAAAAAAW0NvbnRlbnRfVHlwZXNdLnht&#10;bFBLAQItABQABgAIAAAAIQA4/SH/1gAAAJQBAAALAAAAAAAAAAAAAAAAAC8BAABfcmVscy8ucmVs&#10;c1BLAQItABQABgAIAAAAIQD5gec7tQEAALsDAAAOAAAAAAAAAAAAAAAAAC4CAABkcnMvZTJvRG9j&#10;LnhtbFBLAQItABQABgAIAAAAIQCM5V0m3AAAAAo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B719C" w:rsidRPr="00EB719C">
        <w:rPr>
          <w:rFonts w:ascii="Berlin Sans FB" w:hAnsi="Berlin Sans F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195580</wp:posOffset>
                </wp:positionV>
                <wp:extent cx="1257300" cy="419100"/>
                <wp:effectExtent l="0" t="0" r="1905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9C" w:rsidRPr="00EB719C" w:rsidRDefault="00EB719C" w:rsidP="00EB719C">
                            <w:pPr>
                              <w:jc w:val="center"/>
                              <w:rPr>
                                <w:rFonts w:ascii="Berlin Sans FB" w:hAnsi="Berlin Sans FB" w:cs="Times New Roman"/>
                                <w:color w:val="538135" w:themeColor="accent6" w:themeShade="BF"/>
                                <w:sz w:val="40"/>
                              </w:rPr>
                            </w:pPr>
                            <w:r w:rsidRPr="00EB719C">
                              <w:rPr>
                                <w:rFonts w:ascii="Berlin Sans FB" w:hAnsi="Berlin Sans FB" w:cs="Times New Roman"/>
                                <w:color w:val="538135" w:themeColor="accent6" w:themeShade="BF"/>
                                <w:sz w:val="40"/>
                              </w:rPr>
                              <w:t>Manzana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5.1pt;margin-top:15.4pt;width:99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xVKgIAAFAEAAAOAAAAZHJzL2Uyb0RvYy54bWysVNtu2zAMfR+wfxD0vtjxkrUx4hRdug4D&#10;ugvQ7QNkSY6FSaImKbG7ry8lp1nQDXsYlgdBDKnDw0PS66vRaHKQPiiwDZ3PSkqk5SCU3TX029fb&#10;V5eUhMisYBqsbOiDDPRq8/LFenC1rKAHLaQnCGJDPbiG9jG6uigC76VhYQZOWnR24A2LaPpdITwb&#10;EN3ooirLN8UAXjgPXIaA/95MTrrJ+F0nefzcdUFGohuK3GI+fT7bdBabNat3nrle8SMN9g8sDFMW&#10;k56gblhkZO/Vb1BGcQ8BujjjYAroOsVlrgGrmZfPqrnvmZO5FhQnuJNM4f/B8k+HL54o0dAlJZYZ&#10;bNF2z4QHIiSJcoxAqiTS4EKNsfcOo+P4FkZsdi44uDvg3wOxsO2Z3clr72HoJRNIcp5eFmdPJ5yQ&#10;QNrhIwjMxvYRMtDYeZMURE0IomOzHk4NQh6Ep5TV8uJ1iS6OvsV8Ncd7SsHqp9fOh/hegiHp0lCP&#10;A5DR2eEuxCn0KSQlC6CVuFVaZyMNndxqTw4Mx6XdTfyfRWlLhoaultVyqv8vCHH8I4JREWdeK9PQ&#10;yzL9pilMor2zAkmyOjKlpzvWpu1RxSTcJGEc2zF37dScFsQDyuphGnFcSbz04H9SMuB4NzT82DMv&#10;KdEfLLZmNV8s0j5kY7G8qNDw55723MMsR6iGRkqm6zbmHUpULVxjCzuV1U29npgcKePY5v4cVyzt&#10;xbmdo359CDaPAAAA//8DAFBLAwQUAAYACAAAACEATN+4HtwAAAAJAQAADwAAAGRycy9kb3ducmV2&#10;LnhtbEyPwU7DMAyG70i8Q2QkbixhgyqUptOExBWJAVJ38xrTVmuSqsnW9u0xJzja/vT7+4vt7Hpx&#10;oTF2wRu4XykQ5OtgO98Y+Px4vdMgYkJvsQ+eDCwUYVteXxWY2zD5d7rsUyM4xMccDbQpDbmUsW7J&#10;YVyFgTzfvsPoMPE4NtKOOHG46+VaqUw67Dx/aHGgl5bq0/7sDLwty2l3mKqq+sLkLG6iO5A25vZm&#10;3j2DSDSnPxh+9VkdSnY6hrO3UfQGske1ZtTARnEFBvSD5sXRwFOmQZaF/N+g/AEAAP//AwBQSwEC&#10;LQAUAAYACAAAACEAtoM4kv4AAADhAQAAEwAAAAAAAAAAAAAAAAAAAAAAW0NvbnRlbnRfVHlwZXNd&#10;LnhtbFBLAQItABQABgAIAAAAIQA4/SH/1gAAAJQBAAALAAAAAAAAAAAAAAAAAC8BAABfcmVscy8u&#10;cmVsc1BLAQItABQABgAIAAAAIQBkWJxVKgIAAFAEAAAOAAAAAAAAAAAAAAAAAC4CAABkcnMvZTJv&#10;RG9jLnhtbFBLAQItABQABgAIAAAAIQBM37ge3AAAAAkBAAAPAAAAAAAAAAAAAAAAAIQEAABkcnMv&#10;ZG93bnJldi54bWxQSwUGAAAAAAQABADzAAAAjQUAAAAA&#10;" fillcolor="white [3212]" strokecolor="black [3213]">
                <v:textbox>
                  <w:txbxContent>
                    <w:p w:rsidR="00EB719C" w:rsidRPr="00EB719C" w:rsidRDefault="00EB719C" w:rsidP="00EB719C">
                      <w:pPr>
                        <w:jc w:val="center"/>
                        <w:rPr>
                          <w:rFonts w:ascii="Berlin Sans FB" w:hAnsi="Berlin Sans FB" w:cs="Times New Roman"/>
                          <w:color w:val="538135" w:themeColor="accent6" w:themeShade="BF"/>
                          <w:sz w:val="40"/>
                        </w:rPr>
                      </w:pPr>
                      <w:r w:rsidRPr="00EB719C">
                        <w:rPr>
                          <w:rFonts w:ascii="Berlin Sans FB" w:hAnsi="Berlin Sans FB" w:cs="Times New Roman"/>
                          <w:color w:val="538135" w:themeColor="accent6" w:themeShade="BF"/>
                          <w:sz w:val="40"/>
                        </w:rPr>
                        <w:t>Manzana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719C" w:rsidRPr="00EB719C">
        <w:rPr>
          <w:rFonts w:ascii="Berlin Sans FB" w:hAnsi="Berlin Sans F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B6F1CE" wp14:editId="7B675196">
                <wp:simplePos x="0" y="0"/>
                <wp:positionH relativeFrom="column">
                  <wp:posOffset>76200</wp:posOffset>
                </wp:positionH>
                <wp:positionV relativeFrom="paragraph">
                  <wp:posOffset>140970</wp:posOffset>
                </wp:positionV>
                <wp:extent cx="1257300" cy="419100"/>
                <wp:effectExtent l="0" t="0" r="19050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9C" w:rsidRPr="00EB719C" w:rsidRDefault="00EB719C" w:rsidP="00EB719C">
                            <w:pPr>
                              <w:jc w:val="center"/>
                              <w:rPr>
                                <w:rFonts w:ascii="Berlin Sans FB" w:hAnsi="Berlin Sans FB" w:cs="Times New Roman"/>
                                <w:color w:val="538135" w:themeColor="accent6" w:themeShade="BF"/>
                                <w:sz w:val="40"/>
                              </w:rPr>
                            </w:pPr>
                            <w:r>
                              <w:rPr>
                                <w:rFonts w:ascii="Berlin Sans FB" w:hAnsi="Berlin Sans FB" w:cs="Times New Roman"/>
                                <w:color w:val="538135" w:themeColor="accent6" w:themeShade="BF"/>
                                <w:sz w:val="40"/>
                              </w:rPr>
                              <w:t>Pepino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F1CE" id="_x0000_s1029" type="#_x0000_t202" style="position:absolute;left:0;text-align:left;margin-left:6pt;margin-top:11.1pt;width:99pt;height:3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KKKgIAAFEEAAAOAAAAZHJzL2Uyb0RvYy54bWysVNuO0zAQfUfiHyy/01y2ZbdR09XSZRHS&#10;cpEWPsCxncbC9gTbbVK+nrHTlmpBPCD6YHk64zNnzsxkdTsaTfbSeQW2psUsp0RaDkLZbU2/fnl4&#10;dUOJD8wKpsHKmh6kp7frly9WQ1/JEjrQQjqCINZXQ1/TLoS+yjLPO2mYn0EvLTpbcIYFNN02E44N&#10;iG50Vub562wAJ3oHXHqP/95PTrpO+G0refjUtl4GomuK3EI6XTqbeGbrFau2jvWd4kca7B9YGKYs&#10;Jj1D3bPAyM6p36CM4g48tGHGwWTQtorLVANWU+TPqnnqWC9TLSiO788y+f8Hyz/uPzuiBPYO5bHM&#10;YI82OyYcECFJkGMAUkaVht5XGPzUY3gY38CIL1LFvn8E/s0TC5uO2a28cw6GTjKBLIv4Mrt4OuH4&#10;CNIMH0BgNrYLkIDG1pkoIYpCEB3pHM4dQh6Ex5Tl4voqRxdH37xYFniPKVh1et07H95JMCReaupw&#10;AhI62z/6MIWeQmIyD1qJB6V1MuLUyY12ZM9wXprtxP9ZlLZkqOlyUS6m+v+CEMY/IhgVcOi1MjW9&#10;yeNvGsMo2lsrkCSrAlN6umNt2h5VjMJNEoaxGVPbrk7NaUAcUFYH04zjTuKlA/eDkgHnu6b++445&#10;SYl+b7E1y2I+jwuRjPniukTDXXqaSw+zHKFqGiiZrpuQlihStXCHLWxVUjf2emJypIxzm/pz3LG4&#10;GJd2ivr1JVj/BAAA//8DAFBLAwQUAAYACAAAACEAL+2iUtoAAAAIAQAADwAAAGRycy9kb3ducmV2&#10;LnhtbEyPQUvDQBCF74L/YRnBm910BQkxm1IEr4JVIb1Ns2MSmp0N2W2T/HvHkx7fvMeb75W7xQ/q&#10;SlPsA1vYbjJQxE1wPbcWPj9eH3JQMSE7HAKThZUi7KrbmxILF2Z+p+shtUpKOBZooUtpLLSOTUce&#10;4yaMxOJ9h8ljEjm12k04S7kftMmyJ+2xZ/nQ4UgvHTXnw8VbeFvX8/4413X9hck7fIz+SLm193fL&#10;/hlUoiX9heEXX9ChEqZTuLCLahBtZEqyYIwBJb7ZZnI4WchzA7oq9f8B1Q8AAAD//wMAUEsBAi0A&#10;FAAGAAgAAAAhALaDOJL+AAAA4QEAABMAAAAAAAAAAAAAAAAAAAAAAFtDb250ZW50X1R5cGVzXS54&#10;bWxQSwECLQAUAAYACAAAACEAOP0h/9YAAACUAQAACwAAAAAAAAAAAAAAAAAvAQAAX3JlbHMvLnJl&#10;bHNQSwECLQAUAAYACAAAACEAZKHCiioCAABRBAAADgAAAAAAAAAAAAAAAAAuAgAAZHJzL2Uyb0Rv&#10;Yy54bWxQSwECLQAUAAYACAAAACEAL+2iUtoAAAAIAQAADwAAAAAAAAAAAAAAAACEBAAAZHJzL2Rv&#10;d25yZXYueG1sUEsFBgAAAAAEAAQA8wAAAIsFAAAAAA==&#10;" fillcolor="white [3212]" strokecolor="black [3213]">
                <v:textbox>
                  <w:txbxContent>
                    <w:p w:rsidR="00EB719C" w:rsidRPr="00EB719C" w:rsidRDefault="00EB719C" w:rsidP="00EB719C">
                      <w:pPr>
                        <w:jc w:val="center"/>
                        <w:rPr>
                          <w:rFonts w:ascii="Berlin Sans FB" w:hAnsi="Berlin Sans FB" w:cs="Times New Roman"/>
                          <w:color w:val="538135" w:themeColor="accent6" w:themeShade="BF"/>
                          <w:sz w:val="40"/>
                        </w:rPr>
                      </w:pPr>
                      <w:r>
                        <w:rPr>
                          <w:rFonts w:ascii="Berlin Sans FB" w:hAnsi="Berlin Sans FB" w:cs="Times New Roman"/>
                          <w:color w:val="538135" w:themeColor="accent6" w:themeShade="BF"/>
                          <w:sz w:val="40"/>
                        </w:rPr>
                        <w:t>Pepino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719C" w:rsidRDefault="009A4031" w:rsidP="00173D49">
      <w:pPr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35BB51" wp14:editId="445FF196">
                <wp:simplePos x="0" y="0"/>
                <wp:positionH relativeFrom="column">
                  <wp:posOffset>833120</wp:posOffset>
                </wp:positionH>
                <wp:positionV relativeFrom="paragraph">
                  <wp:posOffset>214630</wp:posOffset>
                </wp:positionV>
                <wp:extent cx="495300" cy="85725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857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D48C3" id="Conector recto 2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pt,16.9pt" to="104.6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ZK0QEAAAUEAAAOAAAAZHJzL2Uyb0RvYy54bWysU02P0zAQvSPxHyzfadJAYTdquoeulguC&#10;ioUf4HXGjSV/aWya9N8zdtt0BUhoERcnY897M+95vL6brGEHwKi96/hyUXMGTvpeu33Hv397eHPD&#10;WUzC9cJ4Bx0/QuR3m9ev1mNoofGDNz0gIxIX2zF0fEgptFUV5QBWxIUP4OhQebQiUYj7qkcxErs1&#10;VVPX76vRYx/QS4iRdu9Ph3xT+JUCmb4oFSEx03HqLZUVy/qU12qzFu0eRRi0PLch/qELK7SjojPV&#10;vUiC/UD9G5XVEn30Ki2kt5VXSksoGkjNsv5FzeMgAhQtZE4Ms03x/9HKz4cdMt13vGk4c8LSHW3p&#10;pmTyyDB/GB2QS2OILSVv3Q7PUQw7zJInhTZ/SQybirPH2VmYEpO0+e529bYm/yUd3aw+NKvifHUF&#10;B4zpI3jL8k/HjXZZuGjF4VNMVJBSLyl527i8Rm90/6CNKUEeGdgaZAdBl52mZW6bcM+yKMrIKos5&#10;tV/+0tHAifUrKDKDGl6W6mUMr5xCSnDpwmscZWeYog5mYP134Dk/Q6GM6EvAM6JU9i7NYKudxz9V&#10;v1qhTvkXB066swVPvj+Wiy3W0KwV587vIg/z87jAr6938xMAAP//AwBQSwMEFAAGAAgAAAAhAGQh&#10;c4LfAAAACgEAAA8AAABkcnMvZG93bnJldi54bWxMj0Frg0AQhe+F/odlCr2UZo1SscY1FCGXHgqN&#10;JfS4cScqcWfF3UTz7zs9tcc37/Hme8V2sYO44uR7RwrWqwgEUuNMT62Cr3r3nIHwQZPRgyNUcEMP&#10;2/L+rtC5cTN94nUfWsEl5HOtoAthzKX0TYdW+5Ubkdg7ucnqwHJqpZn0zOV2kHEUpdLqnvhDp0es&#10;OmzO+4tV8N0+JbtDTfVchY9T2i23w/tLpdTjw/K2ARFwCX9h+MVndCiZ6eguZLwYWCfrmKMKkoQn&#10;cCCOXvlwZCfNMpBlIf9PKH8AAAD//wMAUEsBAi0AFAAGAAgAAAAhALaDOJL+AAAA4QEAABMAAAAA&#10;AAAAAAAAAAAAAAAAAFtDb250ZW50X1R5cGVzXS54bWxQSwECLQAUAAYACAAAACEAOP0h/9YAAACU&#10;AQAACwAAAAAAAAAAAAAAAAAvAQAAX3JlbHMvLnJlbHNQSwECLQAUAAYACAAAACEAnLT2StEBAAAF&#10;BAAADgAAAAAAAAAAAAAAAAAuAgAAZHJzL2Uyb0RvYy54bWxQSwECLQAUAAYACAAAACEAZCFzgt8A&#10;AAAK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Berlin Sans FB" w:hAnsi="Berlin Sans FB"/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03F991" wp14:editId="3A8A05EB">
                <wp:simplePos x="0" y="0"/>
                <wp:positionH relativeFrom="column">
                  <wp:posOffset>4166870</wp:posOffset>
                </wp:positionH>
                <wp:positionV relativeFrom="paragraph">
                  <wp:posOffset>271780</wp:posOffset>
                </wp:positionV>
                <wp:extent cx="628650" cy="45720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9C0D9" id="Conector recto 2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1pt,21.4pt" to="377.6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Rv2AEAAA8EAAAOAAAAZHJzL2Uyb0RvYy54bWysU02P0zAQvSPxHyzfadKKLauo6R66Wjgg&#10;qGD5AV5n3Fjyl8amSf89Y6dNV4CQWO3Fie15b+a9GW/uRmvYETBq71q+XNScgZO+0+7Q8h+PD+9u&#10;OYtJuE4Y76DlJ4j8bvv2zWYIDax8700HyIjExWYILe9TCk1VRdmDFXHhAzi6VB6tSLTFQ9WhGIjd&#10;mmpV1+tq8NgF9BJipNP76ZJvC79SINNXpSIkZlpOtaWyYlmf8lptN6I5oAi9lucyxAuqsEI7SjpT&#10;3Ysk2E/Uf1BZLdFHr9JCelt5pbSEooHULOvf1HzvRYCihcyJYbYpvh6t/HLcI9Ndy1dkjxOWerSj&#10;TsnkkWH+MLogl4YQGwreuT2edzHsMUseFVqmjA6faACKCSSLjcXj0+wxjIlJOlyvbtc3lErS1fub&#10;D9TDzF5NNJkuYEwfwVuWf1putMsWiEYcP8c0hV5C8rFxeY3e6O5BG1M2eXhgZ5AdBbU9jctzimdR&#10;lDAjqyxrElL+0snAxPoNFNlCBU+SykBeOYWU4NKF1ziKzjBFFczAupT9T+A5PkOhDOv/gGdEyexd&#10;msFWO49/y361Qk3xFwcm3dmCJ9+dSouLNTR1pTnnF5LH+vm+wK/vePsLAAD//wMAUEsDBBQABgAI&#10;AAAAIQC5RBp44QAAAAoBAAAPAAAAZHJzL2Rvd25yZXYueG1sTI/LTsMwEEX3SPyDNUjsqJOoCVUa&#10;p0JILJCq0gcLunPtIQnEdrCdNvw9wwqWM3N059xqNZmendGHzlkB6SwBhlY53dlGwOvh6W4BLERp&#10;teydRQHfGGBVX19VstTuYnd43seGUYgNpRTQxjiUnAfVopFh5ga0dHt33shIo2+49vJC4abnWZIU&#10;3MjO0odWDvjYovrcj0bAW/r8tVXDx/bwotZHv46bDcZRiNub6WEJLOIU/2D41Sd1qMnp5EarA+sF&#10;FHmRESpgnlEFAu7znBYnItP5Anhd8f8V6h8AAAD//wMAUEsBAi0AFAAGAAgAAAAhALaDOJL+AAAA&#10;4QEAABMAAAAAAAAAAAAAAAAAAAAAAFtDb250ZW50X1R5cGVzXS54bWxQSwECLQAUAAYACAAAACEA&#10;OP0h/9YAAACUAQAACwAAAAAAAAAAAAAAAAAvAQAAX3JlbHMvLnJlbHNQSwECLQAUAAYACAAAACEA&#10;gc5Eb9gBAAAPBAAADgAAAAAAAAAAAAAAAAAuAgAAZHJzL2Uyb0RvYy54bWxQSwECLQAUAAYACAAA&#10;ACEAuUQaeOEAAAAK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:rsidR="006140ED" w:rsidRDefault="009A4031" w:rsidP="00173D49">
      <w:pPr>
        <w:jc w:val="center"/>
        <w:rPr>
          <w:rFonts w:ascii="Berlin Sans FB" w:hAnsi="Berlin Sans FB"/>
          <w:sz w:val="32"/>
        </w:rPr>
      </w:pPr>
      <w:r w:rsidRPr="00EB719C">
        <w:rPr>
          <w:rFonts w:ascii="Berlin Sans FB" w:hAnsi="Berlin Sans F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DD0764" wp14:editId="39713D81">
                <wp:simplePos x="0" y="0"/>
                <wp:positionH relativeFrom="page">
                  <wp:posOffset>171450</wp:posOffset>
                </wp:positionH>
                <wp:positionV relativeFrom="paragraph">
                  <wp:posOffset>2063115</wp:posOffset>
                </wp:positionV>
                <wp:extent cx="1390650" cy="381000"/>
                <wp:effectExtent l="38100" t="114300" r="38100" b="11430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21738">
                          <a:off x="0" y="0"/>
                          <a:ext cx="13906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031" w:rsidRPr="00EB719C" w:rsidRDefault="009A4031" w:rsidP="009A4031">
                            <w:pPr>
                              <w:jc w:val="center"/>
                              <w:rPr>
                                <w:rFonts w:ascii="Berlin Sans FB" w:hAnsi="Berlin Sans FB" w:cs="Times New Roman"/>
                                <w:color w:val="538135" w:themeColor="accent6" w:themeShade="BF"/>
                                <w:sz w:val="40"/>
                              </w:rPr>
                            </w:pPr>
                            <w:r w:rsidRPr="009A4031">
                              <w:rPr>
                                <w:rFonts w:ascii="Berlin Sans FB" w:hAnsi="Berlin Sans FB" w:cs="Times New Roman"/>
                                <w:color w:val="FF9900"/>
                                <w:sz w:val="40"/>
                                <w14:textFill>
                                  <w14:solidFill>
                                    <w14:srgbClr w14:val="FF99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Tamarindo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D0764" id="_x0000_s1030" type="#_x0000_t202" style="position:absolute;left:0;text-align:left;margin-left:13.5pt;margin-top:162.45pt;width:109.5pt;height:30pt;rotation:-522390fd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t5NwIAAGAEAAAOAAAAZHJzL2Uyb0RvYy54bWysVNuO2yAQfa/Uf0C8N74k2U2sOKtttltV&#10;2l6kbT+AAI5RgXGBxE6/fgecZqNt1YeqLwg8w+HMOTNe3QxGk4N0XoGtaTHJKZGWg1B2V9NvX+/f&#10;LCjxgVnBNFhZ06P09Gb9+tWq7ypZQgtaSEcQxPqq72rahtBVWeZ5Kw3zE+ikxWADzrCAR7fLhGM9&#10;ohudlXl+lfXgROeAS+/x690YpOuE3zSSh89N42UguqbILaTVpXUb12y9YtXOsa5V/ESD/QMLw5TF&#10;R89QdywwsnfqNyijuAMPTZhwMBk0jeIy1YDVFPmLah5b1slUC4rju7NM/v/B8k+HL44ogd7NKbHM&#10;oEebPRMOiJAkyCEAKaNKfecrTH7sMD0Mb2HAG6li3z0A/+6JhU3L7E7eOgd9K5lAlkW8mV1cHXF8&#10;BNn2H0Hga2wfIAENjTPEAVpUFkVZXE8X6TNqRPAxNO94NgxpER4ZTJf51RxDHGPTRZHnydGMVREs&#10;+tE5H95LMCRuauqwIRIqOzz4EMk9p8R0D1qJe6V1OsQmlBvtyIFh+2x3YzkvsrQlfU2X83I+yvEX&#10;hDD8EcGogDOglanpAisYa2BV1PCdFalDA1N63CNhbU+iRh1HRcOwHZKLs19ebUEcUeWkJwqEI4rl&#10;t+B+UtJju9fU/9gzJynRHyw6tSxmszgf6TCbX5d4cJeR7WWEWY5QNQ2UjNtNSDMVVbNwi442Kqkb&#10;rR+ZnChjGyfRTyMX5+TynLKefwzrJwAAAP//AwBQSwMEFAAGAAgAAAAhAMpKTK7dAAAACgEAAA8A&#10;AABkcnMvZG93bnJldi54bWxMj8FOwzAQRO9I/IO1SNyoQxKVEuJUUAnUKy2oVzdenIh4HdlOG/6e&#10;5USPOzuaeVOvZzeIE4bYe1Jwv8hAILXe9GQVfOxf71YgYtJk9OAJFfxghHVzfVXryvgzveNpl6zg&#10;EIqVVtClNFZSxrZDp+PCj0j8+/LB6cRnsNIEfeZwN8g8y5bS6Z64odMjbjpsv3eTUzCUh0kX2+1n&#10;sOWb3dNhDsXmRanbm/n5CUTCOf2b4Q+f0aFhpqOfyEQxKMgfeEpSUOTlIwg25OWSlSMrK1ZkU8vL&#10;Cc0vAAAA//8DAFBLAQItABQABgAIAAAAIQC2gziS/gAAAOEBAAATAAAAAAAAAAAAAAAAAAAAAABb&#10;Q29udGVudF9UeXBlc10ueG1sUEsBAi0AFAAGAAgAAAAhADj9If/WAAAAlAEAAAsAAAAAAAAAAAAA&#10;AAAALwEAAF9yZWxzLy5yZWxzUEsBAi0AFAAGAAgAAAAhAAw6S3k3AgAAYAQAAA4AAAAAAAAAAAAA&#10;AAAALgIAAGRycy9lMm9Eb2MueG1sUEsBAi0AFAAGAAgAAAAhAMpKTK7dAAAACgEAAA8AAAAAAAAA&#10;AAAAAAAAkQQAAGRycy9kb3ducmV2LnhtbFBLBQYAAAAABAAEAPMAAACbBQAAAAA=&#10;" fillcolor="white [3212]" strokecolor="black [3213]">
                <v:textbox>
                  <w:txbxContent>
                    <w:p w:rsidR="009A4031" w:rsidRPr="00EB719C" w:rsidRDefault="009A4031" w:rsidP="009A4031">
                      <w:pPr>
                        <w:jc w:val="center"/>
                        <w:rPr>
                          <w:rFonts w:ascii="Berlin Sans FB" w:hAnsi="Berlin Sans FB" w:cs="Times New Roman"/>
                          <w:color w:val="538135" w:themeColor="accent6" w:themeShade="BF"/>
                          <w:sz w:val="40"/>
                        </w:rPr>
                      </w:pPr>
                      <w:r w:rsidRPr="009A4031">
                        <w:rPr>
                          <w:rFonts w:ascii="Berlin Sans FB" w:hAnsi="Berlin Sans FB" w:cs="Times New Roman"/>
                          <w:color w:val="FF9900"/>
                          <w:sz w:val="40"/>
                          <w14:textFill>
                            <w14:solidFill>
                              <w14:srgbClr w14:val="FF9900">
                                <w14:lumMod w14:val="75000"/>
                              </w14:srgbClr>
                            </w14:solidFill>
                          </w14:textFill>
                        </w:rPr>
                        <w:t>Tamarindo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Berlin Sans FB" w:hAnsi="Berlin Sans FB"/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0D2D78" wp14:editId="5A9655EB">
                <wp:simplePos x="0" y="0"/>
                <wp:positionH relativeFrom="column">
                  <wp:posOffset>4738370</wp:posOffset>
                </wp:positionH>
                <wp:positionV relativeFrom="paragraph">
                  <wp:posOffset>3206115</wp:posOffset>
                </wp:positionV>
                <wp:extent cx="800100" cy="28575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72522" id="Conector recto 27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1pt,252.45pt" to="436.1pt,2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mv3gEAABkEAAAOAAAAZHJzL2Uyb0RvYy54bWysU02P0zAQvSPxHyzfadJKy1ZR0z10tXBA&#10;UAHL3euMG0v+0tg06b9n7LTpChASq704Hs+853nPk83daA07AkbtXcuXi5ozcNJ32h1a/vj94d2a&#10;s5iE64TxDlp+gsjvtm/fbIbQwMr33nSAjEhcbIbQ8j6l0FRVlD1YERc+gKOk8mhFohAPVYdiIHZr&#10;qlVdv68Gj11ALyFGOr2fknxb+JUCmb4oFSEx03LqLZUVy/qU12q7Ec0BRei1PLchXtCFFdrRpTPV&#10;vUiC/UT9B5XVEn30Ki2kt5VXSksoGkjNsv5NzbdeBChayJwYZpvi69HKz8c9Mt21fHXLmROW3mhH&#10;LyWTR4b5wyhBLg0hNlS8c3s8RzHsMUseFVqmjA4faQB42f3Iu5wjgWwsbp9mt2FMTNLhuibF9CaS&#10;Uqv1ze1NeY1qIszggDF9AG9Z3rTcaJfNEI04foqJmqDSS0k+Ni6v0RvdPWhjSpDHCHYG2VHQAKRx&#10;maUQ7lkVRRlZZYGTpLJLJwMT61dQZBA1PEkqo3nlFFKCSxde46g6wxR1MAPr0vY/gef6DIUytv8D&#10;nhHlZu/SDLbaefzb7Vcr1FR/cWDSnS148t2pPHaxhuavOHf+V/KAP48L/PpHb38BAAD//wMAUEsD&#10;BBQABgAIAAAAIQB1Ip0H4QAAAAsBAAAPAAAAZHJzL2Rvd25yZXYueG1sTI/BTsMwDIbvSLxDZCRu&#10;LKUqW9s1ndgkhIZ2YBuX3bLGtBWNUzVZV94ec4Kjf3/6/blYTbYTIw6+daTgcRaBQKqcaalW8HF8&#10;eUhB+KDJ6M4RKvhGD6vy9qbQuXFX2uN4CLXgEvK5VtCE0OdS+qpBq/3M9Ui8+3SD1YHHoZZm0Fcu&#10;t52Mo2gurW6JLzS6x02D1dfhYhW8Vbje7Ey6C+/pMXsd99vTsN4qdX83PS9BBJzCHwy/+qwOJTud&#10;3YWMF52CRTKPGVXwFCUZCCbSRczJmZMky0CWhfz/Q/kDAAD//wMAUEsBAi0AFAAGAAgAAAAhALaD&#10;OJL+AAAA4QEAABMAAAAAAAAAAAAAAAAAAAAAAFtDb250ZW50X1R5cGVzXS54bWxQSwECLQAUAAYA&#10;CAAAACEAOP0h/9YAAACUAQAACwAAAAAAAAAAAAAAAAAvAQAAX3JlbHMvLnJlbHNQSwECLQAUAAYA&#10;CAAAACEAwezZr94BAAAZBAAADgAAAAAAAAAAAAAAAAAuAgAAZHJzL2Uyb0RvYy54bWxQSwECLQAU&#10;AAYACAAAACEAdSKdB+EAAAAL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Berlin Sans FB" w:hAnsi="Berlin Sans FB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788190" wp14:editId="180F55B8">
                <wp:simplePos x="0" y="0"/>
                <wp:positionH relativeFrom="margin">
                  <wp:align>left</wp:align>
                </wp:positionH>
                <wp:positionV relativeFrom="paragraph">
                  <wp:posOffset>2444115</wp:posOffset>
                </wp:positionV>
                <wp:extent cx="952500" cy="40005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400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459A6" id="Conector recto 19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2.45pt" to="75pt,2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7N3gEAABkEAAAOAAAAZHJzL2Uyb0RvYy54bWysU02P0zAQvSPxHyzfadKKIjZquoeuFg4I&#10;Kli4e51xY8lfGpsm/feMnTZdAULaFRfHY897nvdmsrkdrWFHwKi9a/lyUXMGTvpOu0PLvz/cv3nP&#10;WUzCdcJ4By0/QeS329evNkNoYOV7bzpARiQuNkNoeZ9SaKoqyh6siAsfwNGl8mhFohAPVYdiIHZr&#10;qlVdv6sGj11ALyFGOr2bLvm28CsFMn1RKkJipuVUWyorlvUxr9V2I5oDitBreS5DvKAKK7SjR2eq&#10;O5EE+4n6DyqrJfroVVpIbyuvlJZQNJCaZf2bmm+9CFC0kDkxzDbF/0crPx/3yHRHvbvhzAlLPdpR&#10;p2TyyDB/GF2QS0OIDSXv3B7PUQx7zJJHhZYpo8NHIuFl9yPv8h0JZGNx+zS7DWNikg5v1qt1TT2R&#10;dPW2rut16UY1EWZwwJg+gLcsb1putMtmiEYcP8VERVDqJSUfG5fX6I3u7rUxJchjBDuD7ChoANK4&#10;zFII9ySLooysssBJUtmlk4GJ9SsoMogKniSV0bxyCinBpQuvcZSdYYoqmIF1KfufwHN+hkIZ2+eA&#10;Z0R52bs0g612Hv/2+tUKNeVfHJh0ZwsefXcqzS7W0PwV587/Sh7wp3GBX//o7S8AAAD//wMAUEsD&#10;BBQABgAIAAAAIQDPgXX43wAAAAgBAAAPAAAAZHJzL2Rvd25yZXYueG1sTI/BTsMwEETvSPyDtUjc&#10;qAMESEI2Fa2EUKseaMuFmxsvSUS8jmw3DX+Pe4Lj7Kxm3pTzyfRiJOc7ywi3swQEcW11xw3Cx/71&#10;JgPhg2KtesuE8EMe5tXlRakKbU+8pXEXGhFD2BcKoQ1hKKT0dUtG+ZkdiKP3ZZ1RIUrXSO3UKYab&#10;Xt4lyaM0quPY0KqBli3V37ujQVjXtFhudLYJ79k+fxu3q0+3WCFeX00vzyACTeHvGc74ER2qyHSw&#10;R9Ze9AhxSEC4z9IcxNl+SOLlgJCmTznIqpT/B1S/AAAA//8DAFBLAQItABQABgAIAAAAIQC2gziS&#10;/gAAAOEBAAATAAAAAAAAAAAAAAAAAAAAAABbQ29udGVudF9UeXBlc10ueG1sUEsBAi0AFAAGAAgA&#10;AAAhADj9If/WAAAAlAEAAAsAAAAAAAAAAAAAAAAALwEAAF9yZWxzLy5yZWxzUEsBAi0AFAAGAAgA&#10;AAAhAAV4Ts3eAQAAGQQAAA4AAAAAAAAAAAAAAAAALgIAAGRycy9lMm9Eb2MueG1sUEsBAi0AFAAG&#10;AAgAAAAhAM+BdfjfAAAACAEAAA8AAAAAAAAAAAAAAAAAOAQAAGRycy9kb3ducmV2LnhtbFBLBQYA&#10;AAAABAAEAPMAAABE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Berlin Sans FB" w:hAnsi="Berlin Sans FB"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609354" wp14:editId="1F00A515">
                <wp:simplePos x="0" y="0"/>
                <wp:positionH relativeFrom="column">
                  <wp:posOffset>4128770</wp:posOffset>
                </wp:positionH>
                <wp:positionV relativeFrom="paragraph">
                  <wp:posOffset>3910965</wp:posOffset>
                </wp:positionV>
                <wp:extent cx="342900" cy="43815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438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F8360" id="Conector recto 26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1pt,307.95pt" to="352.1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t44AEAABkEAAAOAAAAZHJzL2Uyb0RvYy54bWysU8tu2zAQvBfoPxC815KdNEgFyzk4SHso&#10;WqOP3BlqaRHgC0vWkv++S8qWg7YokKIXisvdGe4MV+u70Rp2AIzau5YvFzVn4KTvtNu3/Pu3hze3&#10;nMUkXCeMd9DyI0R+t3n9aj2EBla+96YDZETiYjOElvcphaaqouzBirjwARwllUcrEoW4rzoUA7Fb&#10;U63q+qYaPHYBvYQY6fR+SvJN4VcKZPqsVITETMupt1RWLOtTXqvNWjR7FKHX8tSG+IcurNCOLp2p&#10;7kUS7Afq36isluijV2khva28UlpC0UBqlvUvar72IkDRQubEMNsU/x+t/HTYIdNdy1c3nDlh6Y22&#10;9FIyeWSYP4wS5NIQYkPFW7fDUxTDDrPkUaFlyujwgQaAl91j3uUcCWRjcfs4uw1jYpIOr65X72p6&#10;E0mp66vb5dvyGtVEmMEBY3oP3rK8abnRLpshGnH4GBM1QaXnknxsXF6jN7p70MaUII8RbA2yg6AB&#10;SOMySyHcsyqKMrLKAidJZZeOBibWL6DIIGp4klRG88IppASXzrzGUXWGKepgBtal7b8CT/UZCmVs&#10;XwKeEeVm79IMttp5/NPtFyvUVH92YNKdLXjy3bE8drGG5q84d/pX8oA/jwv88kdvfgIAAP//AwBQ&#10;SwMEFAAGAAgAAAAhAFiZRzPhAAAACwEAAA8AAABkcnMvZG93bnJldi54bWxMj0FPwzAMhe9I/IfI&#10;SNxYsmkbbWk6sUkIDe3ANi7cssa0FY1TNVlX/j3mNG72e0/Pn/PV6FoxYB8aTxqmEwUCqfS2oUrD&#10;x/HlIQERoiFrWk+o4QcDrIrbm9xk1l9oj8MhVoJLKGRGQx1jl0kZyhqdCRPfIbH35XtnIq99JW1v&#10;LlzuWjlTaimdaYgv1KbDTY3l9+HsNLyVuN7sbLKL78kxfR32289+vdX6/m58fgIRcYzXMPzhMzoU&#10;zHTyZ7JBtBqWCzXjKA/TRQqCE49qzsqJlWSegixy+f+H4hcAAP//AwBQSwECLQAUAAYACAAAACEA&#10;toM4kv4AAADhAQAAEwAAAAAAAAAAAAAAAAAAAAAAW0NvbnRlbnRfVHlwZXNdLnhtbFBLAQItABQA&#10;BgAIAAAAIQA4/SH/1gAAAJQBAAALAAAAAAAAAAAAAAAAAC8BAABfcmVscy8ucmVsc1BLAQItABQA&#10;BgAIAAAAIQAEFht44AEAABkEAAAOAAAAAAAAAAAAAAAAAC4CAABkcnMvZTJvRG9jLnhtbFBLAQIt&#10;ABQABgAIAAAAIQBYmUcz4QAAAAsBAAAPAAAAAAAAAAAAAAAAADo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Pr="00EB719C">
        <w:rPr>
          <w:rFonts w:ascii="Berlin Sans FB" w:hAnsi="Berlin Sans F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B6F1CE" wp14:editId="7B675196">
                <wp:simplePos x="0" y="0"/>
                <wp:positionH relativeFrom="column">
                  <wp:posOffset>4014470</wp:posOffset>
                </wp:positionH>
                <wp:positionV relativeFrom="paragraph">
                  <wp:posOffset>4387215</wp:posOffset>
                </wp:positionV>
                <wp:extent cx="1428750" cy="457200"/>
                <wp:effectExtent l="0" t="0" r="19050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9C" w:rsidRPr="00EB719C" w:rsidRDefault="00EB719C" w:rsidP="00EB719C">
                            <w:pPr>
                              <w:jc w:val="center"/>
                              <w:rPr>
                                <w:rFonts w:ascii="Berlin Sans FB" w:hAnsi="Berlin Sans FB" w:cs="Times New Roman"/>
                                <w:color w:val="C00000"/>
                                <w:sz w:val="40"/>
                              </w:rPr>
                            </w:pPr>
                            <w:r w:rsidRPr="00EB719C">
                              <w:rPr>
                                <w:rFonts w:ascii="Berlin Sans FB" w:hAnsi="Berlin Sans FB" w:cs="Times New Roman"/>
                                <w:color w:val="C00000"/>
                                <w:sz w:val="40"/>
                              </w:rPr>
                              <w:t>Albóndigas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F1CE" id="_x0000_s1031" type="#_x0000_t202" style="position:absolute;left:0;text-align:left;margin-left:316.1pt;margin-top:345.45pt;width:112.5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/RKAIAAFAEAAAOAAAAZHJzL2Uyb0RvYy54bWysVNuO0zAQfUfiHyy/07RVy+5GTVdLl0VI&#10;y0Va+ICJ7TQWtifYbpPy9YydtlQL4gHRB8vu2GfOnDmT1e1gDdsrHzS6is8mU86UEyi121b865eH&#10;V9echQhOgkGnKn5Qgd+uX75Y9V2p5tiikcozAnGh7LuKtzF2ZVEE0SoLYYKdchRs0FuIdPTbQnro&#10;Cd2aYj6dvi569LLzKFQI9O/9GOTrjN80SsRPTRNUZKbixC3m1ee1TmuxXkG59dC1WhxpwD+wsKAd&#10;JT1D3UMEtvP6NyirhceATZwItAU2jRYq10DVzKbPqnlqoVO5FhIndGeZwv+DFR/3nz3TsuI3nDmw&#10;1KLNDqRHJhWLaojI5kmkvgsl3X3q6HYc3uBAzc4Fh+4RxbfAHG5acFt15z32rQJJJGfpZXHxdMQJ&#10;CaTuP6CkbLCLmIGGxtukIGnCCJ2adTg3iHgwkVIu5tdXSwoJii2WV+SAnALK0+vOh/hOoWVpU3FP&#10;BsjosH8MMbGB8nQlJQtotHzQxuRDMp3aGM/2QHaptyP/Z7eMYz2ptZwvx/r/ghCHPyJYHcnzRtuK&#10;X0/Tb3RhEu2tk9mREbQZ90TYuKOKSbhRwjjUQ+7a8tScGuWBZPU4WpxGkjYt+h+c9WTviofvO/CK&#10;M/PeUWtuZotFmod8yEpy5i8j9WUEnCCoikfOxu0m5hlKqjm8oxY2Oqubej0yOVIm22bRjyOW5uLy&#10;nG/9+hCsfwIAAP//AwBQSwMEFAAGAAgAAAAhAHjLKq7eAAAACwEAAA8AAABkcnMvZG93bnJldi54&#10;bWxMj01Pg0AQhu8m/ofNmHizizRSQJamMfHaxKoJvU3ZEUjZXcJuC/z7jie9zceTd54ptrPpxZVG&#10;3zmr4HkVgSBbO93ZRsHX5/tTCsIHtBp7Z0nBQh625f1dgbl2k/2g6yE0gkOsz1FBG8KQS+nrlgz6&#10;lRvI8u7HjQYDt2Mj9YgTh5texlGUSIOd5QstDvTWUn0+XIyC/bKcd8epqqpvDEbj2psjpUo9Psy7&#10;VxCB5vAHw68+q0PJTid3sdqLXkGyjmNGuciiDAQT6cuGJycFmyTOQJaF/P9DeQMAAP//AwBQSwEC&#10;LQAUAAYACAAAACEAtoM4kv4AAADhAQAAEwAAAAAAAAAAAAAAAAAAAAAAW0NvbnRlbnRfVHlwZXNd&#10;LnhtbFBLAQItABQABgAIAAAAIQA4/SH/1gAAAJQBAAALAAAAAAAAAAAAAAAAAC8BAABfcmVscy8u&#10;cmVsc1BLAQItABQABgAIAAAAIQDBkW/RKAIAAFAEAAAOAAAAAAAAAAAAAAAAAC4CAABkcnMvZTJv&#10;RG9jLnhtbFBLAQItABQABgAIAAAAIQB4yyqu3gAAAAsBAAAPAAAAAAAAAAAAAAAAAIIEAABkcnMv&#10;ZG93bnJldi54bWxQSwUGAAAAAAQABADzAAAAjQUAAAAA&#10;" fillcolor="white [3212]" strokecolor="black [3213]">
                <v:textbox>
                  <w:txbxContent>
                    <w:p w:rsidR="00EB719C" w:rsidRPr="00EB719C" w:rsidRDefault="00EB719C" w:rsidP="00EB719C">
                      <w:pPr>
                        <w:jc w:val="center"/>
                        <w:rPr>
                          <w:rFonts w:ascii="Berlin Sans FB" w:hAnsi="Berlin Sans FB" w:cs="Times New Roman"/>
                          <w:color w:val="C00000"/>
                          <w:sz w:val="40"/>
                        </w:rPr>
                      </w:pPr>
                      <w:r w:rsidRPr="00EB719C">
                        <w:rPr>
                          <w:rFonts w:ascii="Berlin Sans FB" w:hAnsi="Berlin Sans FB" w:cs="Times New Roman"/>
                          <w:color w:val="C00000"/>
                          <w:sz w:val="40"/>
                        </w:rPr>
                        <w:t>Albóndigas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B719C">
        <w:rPr>
          <w:rFonts w:ascii="Berlin Sans FB" w:hAnsi="Berlin Sans F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54539C" wp14:editId="62186C13">
                <wp:simplePos x="0" y="0"/>
                <wp:positionH relativeFrom="column">
                  <wp:posOffset>5728970</wp:posOffset>
                </wp:positionH>
                <wp:positionV relativeFrom="paragraph">
                  <wp:posOffset>2653665</wp:posOffset>
                </wp:positionV>
                <wp:extent cx="933450" cy="419100"/>
                <wp:effectExtent l="0" t="0" r="19050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9C" w:rsidRPr="00EB719C" w:rsidRDefault="00EB719C" w:rsidP="00EB719C">
                            <w:pPr>
                              <w:jc w:val="center"/>
                              <w:rPr>
                                <w:rFonts w:ascii="Berlin Sans FB" w:hAnsi="Berlin Sans FB" w:cs="Times New Roman"/>
                                <w:color w:val="C00000"/>
                                <w:sz w:val="40"/>
                              </w:rPr>
                            </w:pPr>
                            <w:r>
                              <w:rPr>
                                <w:rFonts w:ascii="Berlin Sans FB" w:hAnsi="Berlin Sans FB" w:cs="Times New Roman"/>
                                <w:color w:val="C00000"/>
                                <w:sz w:val="40"/>
                              </w:rPr>
                              <w:t>Leche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539C" id="_x0000_s1032" type="#_x0000_t202" style="position:absolute;left:0;text-align:left;margin-left:451.1pt;margin-top:208.95pt;width:73.5pt;height:3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I+KwIAAFAEAAAOAAAAZHJzL2Uyb0RvYy54bWysVNuO0zAQfUfiHyy/01y2XbZR09XSZRHS&#10;cpEWPsCxncbC8RjbbVK+nrHTlmpBPCD6YHky9vGZc2a6uh17TfbSeQWmpsUsp0QaDkKZbU2/fnl4&#10;dUOJD8wIpsHImh6kp7frly9Wg61kCR1oIR1BEOOrwda0C8FWWeZ5J3vmZ2ClwWQLrmcBQ7fNhGMD&#10;ovc6K/P8OhvACeuAS+/x6/2UpOuE37aSh09t62UguqbILaTVpbWJa7ZesWrrmO0UP9Jg/8CiZ8rg&#10;o2eoexYY2Tn1G1SvuAMPbZhx6DNoW8VlqgGrKfJn1Tx1zMpUC4rj7Vkm//9g+cf9Z0eUQO9KSgzr&#10;0aPNjgkHREgS5BiAlFGlwfoKDz9ZPB7GNzDijVSxt4/Av3liYNMxs5V3zsHQSSaQZRFvZhdXJxwf&#10;QZrhAwh8je0CJKCxdX2UEEUhiI5uHc4OIQ/C8ePy6mq+wAzH1LxYFnlyMGPV6bJ1PryT0JO4qanD&#10;BkjgbP/oQyTDqtOR+JYHrcSD0joFsenkRjuyZ9guzXai/+yUNmRAIotyMZX/F4Qw/hGhVwF7Xqu+&#10;pjd5/E1dGDV7a0TqyMCUnvZIWJujiFG3ScEwNmNy7frkTQPigKo6mFocRxI3HbgflAzY3jX133fM&#10;SUr0e4POLIv5PM5DCuaL1yUG7jLTXGaY4QhV00DJtN2ENENRNQN36GCrkrrR6onJkTK2bRL9OGJx&#10;Li7jdOrXH8H6JwAAAP//AwBQSwMEFAAGAAgAAAAhADbz6IHfAAAADAEAAA8AAABkcnMvZG93bnJl&#10;di54bWxMj8FugzAMhu+T9g6RJ+22htJqA0qoqkm7TlrXSfTmEhdQiYNIWuDtl562o39/+v05306m&#10;EzcaXGtZwXIRgSCurG65VnD4/nhJQDiPrLGzTApmcrAtHh9yzLQd+Ytue1+LUMIuQwWN930mpasa&#10;MugWticOu7MdDPowDrXUA46h3HQyjqJXabDlcKHBnt4bqi77q1HwOc+X3XEsy/IHvdG4cuZIiVLP&#10;T9NuA8LT5P9guOsHdSiC08leWTvRKUijOA6ogvXyLQVxJ6J1GqJTiJJVCrLI5f8nil8AAAD//wMA&#10;UEsBAi0AFAAGAAgAAAAhALaDOJL+AAAA4QEAABMAAAAAAAAAAAAAAAAAAAAAAFtDb250ZW50X1R5&#10;cGVzXS54bWxQSwECLQAUAAYACAAAACEAOP0h/9YAAACUAQAACwAAAAAAAAAAAAAAAAAvAQAAX3Jl&#10;bHMvLnJlbHNQSwECLQAUAAYACAAAACEAyPZCPisCAABQBAAADgAAAAAAAAAAAAAAAAAuAgAAZHJz&#10;L2Uyb0RvYy54bWxQSwECLQAUAAYACAAAACEANvPogd8AAAAMAQAADwAAAAAAAAAAAAAAAACFBAAA&#10;ZHJzL2Rvd25yZXYueG1sUEsFBgAAAAAEAAQA8wAAAJEFAAAAAA==&#10;" fillcolor="white [3212]" strokecolor="black [3213]">
                <v:textbox>
                  <w:txbxContent>
                    <w:p w:rsidR="00EB719C" w:rsidRPr="00EB719C" w:rsidRDefault="00EB719C" w:rsidP="00EB719C">
                      <w:pPr>
                        <w:jc w:val="center"/>
                        <w:rPr>
                          <w:rFonts w:ascii="Berlin Sans FB" w:hAnsi="Berlin Sans FB" w:cs="Times New Roman"/>
                          <w:color w:val="C00000"/>
                          <w:sz w:val="40"/>
                        </w:rPr>
                      </w:pPr>
                      <w:r>
                        <w:rPr>
                          <w:rFonts w:ascii="Berlin Sans FB" w:hAnsi="Berlin Sans FB" w:cs="Times New Roman"/>
                          <w:color w:val="C00000"/>
                          <w:sz w:val="40"/>
                        </w:rPr>
                        <w:t>Leche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erlin Sans FB" w:hAnsi="Berlin Sans FB"/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609354" wp14:editId="1F00A515">
                <wp:simplePos x="0" y="0"/>
                <wp:positionH relativeFrom="column">
                  <wp:posOffset>5024120</wp:posOffset>
                </wp:positionH>
                <wp:positionV relativeFrom="paragraph">
                  <wp:posOffset>2691765</wp:posOffset>
                </wp:positionV>
                <wp:extent cx="704850" cy="11430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A2283" id="Conector recto 24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6pt,211.95pt" to="451.1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tm3wEAABkEAAAOAAAAZHJzL2Uyb0RvYy54bWysU02P0zAQvSPxHyzfaZJSYBU13UNXCwcE&#10;FR979zrjxpK/NDZN++8ZO226ArQSiIvj8cx7nvc8Wd8erWEHwKi963izqDkDJ32v3b7j37/dv7rh&#10;LCbhemG8g46fIPLbzcsX6zG0sPSDNz0gIxIX2zF0fEgptFUV5QBWxIUP4CipPFqRKMR91aMYid2a&#10;alnXb6vRYx/QS4iRTu+mJN8UfqVAps9KRUjMdJx6S2XFsj7mtdqsRbtHEQYtz22If+jCCu3o0pnq&#10;TiTBfqD+jcpqiT56lRbS28orpSUUDaSmqX9R83UQAYoWMieG2ab4/2jlp8MOme47vlxx5oSlN9rS&#10;S8nkkWH+MEqQS2OILRVv3Q7PUQw7zJKPCi1TRocPNAC87B7yLudIIDsWt0+z23BMTNLhu3p184be&#10;RFKqaVav6/Ia1USYwQFjeg/esrzpuNEumyFacfgYEzVBpZeSfGxcXqM3ur/XxpQgjxFsDbKDoAFI&#10;xyZLIdyTKooyssoCJ0lll04GJtYvoMgganiSVEbzyimkBJcuvMZRdYYp6mAG1qXtZ4Hn+gyFMrZ/&#10;A54R5Wbv0gy22nn80+1XK9RUf3Fg0p0tePT9qTx2sYbmrzh3/lfygD+NC/z6R29+AgAA//8DAFBL&#10;AwQUAAYACAAAACEAoKAzKuEAAAALAQAADwAAAGRycy9kb3ducmV2LnhtbEyPwU7DMAyG70i8Q2Qk&#10;bixtmaDpmk5sEkJDO7CNy25ZY9qKJqmSrCtvjzmNo39/+v25XE6mZyP60DkrIZ0lwNDWTne2kfB5&#10;eH3IgYWorFa9syjhBwMsq9ubUhXaXewOx31sGJXYUCgJbYxDwXmoWzQqzNyAlnZfzhsVafQN115d&#10;qNz0PEuSJ25UZ+lCqwZct1h/789GwnuNq/VW59v4kR/E27jbHP1qI+X93fSyABZxilcY/vRJHSpy&#10;Ormz1YH1Ep5FmhEqYZ49CmBEiCSj5ETJPBXAq5L//6H6BQAA//8DAFBLAQItABQABgAIAAAAIQC2&#10;gziS/gAAAOEBAAATAAAAAAAAAAAAAAAAAAAAAABbQ29udGVudF9UeXBlc10ueG1sUEsBAi0AFAAG&#10;AAgAAAAhADj9If/WAAAAlAEAAAsAAAAAAAAAAAAAAAAALwEAAF9yZWxzLy5yZWxzUEsBAi0AFAAG&#10;AAgAAAAhABIK62bfAQAAGQQAAA4AAAAAAAAAAAAAAAAALgIAAGRycy9lMm9Eb2MueG1sUEsBAi0A&#10;FAAGAAgAAAAhAKCgMyrhAAAACwEAAA8AAAAAAAAAAAAAAAAAO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Berlin Sans FB" w:hAnsi="Berlin Sans FB"/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35BB51" wp14:editId="445FF196">
                <wp:simplePos x="0" y="0"/>
                <wp:positionH relativeFrom="column">
                  <wp:posOffset>5024120</wp:posOffset>
                </wp:positionH>
                <wp:positionV relativeFrom="paragraph">
                  <wp:posOffset>2310765</wp:posOffset>
                </wp:positionV>
                <wp:extent cx="285750" cy="15240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7DCEA" id="Conector recto 23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6pt,181.95pt" to="418.1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/H2wEAAA8EAAAOAAAAZHJzL2Uyb0RvYy54bWysU02P0zAQvSPxHyzfadJAYRU13UNXCwcE&#10;FQs/wOuMG0v+0tg07b9n7LTpChDSrrg4GXve87w34/Xt0Rp2AIzau44vFzVn4KTvtdt3/Mf3+zc3&#10;nMUkXC+Md9DxE0R+u3n9aj2GFho/eNMDMiJxsR1Dx4eUQltVUQ5gRVz4AI4OlUcrEoW4r3oUI7Fb&#10;UzV1/b4aPfYBvYQYafduOuSbwq8UyPRVqQiJmY5TbamsWNbHvFabtWj3KMKg5bkM8YIqrNCOLp2p&#10;7kQS7CfqP6isluijV2khva28UlpC0UBqlvVvah4GEaBoIXNimG2K/49WfjnskOm+481bzpyw1KMt&#10;dUomjwzzh9EBuTSG2FLy1u3wHMWwwyz5qNAyZXT4RANQTCBZ7Fg8Ps0ewzExSZvNzerDijoh6Wi5&#10;at7VpQfVRJPpAsb0Ebxl+afjRrtsgWjF4XNMdDWlXlLytnF5jd7o/l4bU4I8PLA1yA6C2p6OyyyA&#10;cE+yKMrIKsuahJS/dDIwsX4DRbZQwZOkMpBXTiEluHThNY6yM0xRBTOwLmX/E3jOz1Aow/oc8Iwo&#10;N3uXZrDVzuPfbr9aoab8iwOT7mzBo+9PpcXFGpq64tz5heSxfhoX+PUdb34BAAD//wMAUEsDBBQA&#10;BgAIAAAAIQBQkz3f4QAAAAsBAAAPAAAAZHJzL2Rvd25yZXYueG1sTI/BTsMwDIbvSLxDZCRuLO0q&#10;dW1pOiEkDkjTGBsHuGWJaQtNUpJ0K2+POcHRvz/9/lyvZzOwE/rQOysgXSTA0Cqne9sKeDk83BTA&#10;QpRWy8FZFPCNAdbN5UUtK+3O9hlP+9gyKrGhkgK6GMeK86A6NDIs3IiWdu/OGxlp9C3XXp6p3Ax8&#10;mSQ5N7K3dKGTI953qD73kxHwmj5+7dT4sTs8qc2b38TtFuMkxPXVfHcLLOIc/2D41Sd1aMjp6Car&#10;AxsErMp0SaiALM9KYEQUWU7JkZJiVQJvav7/h+YHAAD//wMAUEsBAi0AFAAGAAgAAAAhALaDOJL+&#10;AAAA4QEAABMAAAAAAAAAAAAAAAAAAAAAAFtDb250ZW50X1R5cGVzXS54bWxQSwECLQAUAAYACAAA&#10;ACEAOP0h/9YAAACUAQAACwAAAAAAAAAAAAAAAAAvAQAAX3JlbHMvLnJlbHNQSwECLQAUAAYACAAA&#10;ACEADmNvx9sBAAAPBAAADgAAAAAAAAAAAAAAAAAuAgAAZHJzL2Uyb0RvYy54bWxQSwECLQAUAAYA&#10;CAAAACEAUJM93+EAAAAL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Berlin Sans FB" w:hAnsi="Berlin Sans FB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41C5FF" wp14:editId="1055A0F4">
                <wp:simplePos x="0" y="0"/>
                <wp:positionH relativeFrom="column">
                  <wp:posOffset>1176020</wp:posOffset>
                </wp:positionH>
                <wp:positionV relativeFrom="paragraph">
                  <wp:posOffset>3949065</wp:posOffset>
                </wp:positionV>
                <wp:extent cx="723900" cy="53340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9E853" id="Conector recto 1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pt,310.95pt" to="149.6pt,3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r32AEAAA8EAAAOAAAAZHJzL2Uyb0RvYy54bWysU9uO0zAQfUfiHyy/06Qtt42a7kNXCw8I&#10;qoX9AK8zbiz5prFp0r9n7LTpChASiBfHlzln5pyZbG5Ha9gRMGrvWr5c1JyBk77T7tDyx2/3r95z&#10;FpNwnTDeQctPEPnt9uWLzRAaWPnemw6QEYmLzRBa3qcUmqqKsgcr4sIHcPSoPFqR6IiHqkMxELs1&#10;1aqu31aDxy6glxAj3d5Nj3xb+JUCmb4oFSEx03KqLZUVy/qU12q7Ec0BRei1PJch/qEKK7SjpDPV&#10;nUiCfUf9C5XVEn30Ki2kt5VXSksoGkjNsv5JzddeBChayJwYZpvi/6OVn497ZLqj3lGnnLDUox11&#10;SiaPDPOH0QO5NITYUPDO7fF8imGPWfKo0DJldPhIJMUEksXG4vFp9hjGxCRdvlutb2rqhKSnN+v1&#10;a9oTXzXRZLqAMX0Ab1netNxoly0QjTh+imkKvYTka+PyGr3R3b02phzy8MDOIDsKansal+cUz6Io&#10;YUZWWdYkpOzSycDE+gCKbKGCJ0llIK+cQkpw6cJrHEVnmKIKZmBdyv4j8ByfoVCG9W/AM6Jk9i7N&#10;YKudx99lv1qhpviLA5PubMGT706lxcUamrrSnPMfksf6+bnAr//x9gcAAAD//wMAUEsDBBQABgAI&#10;AAAAIQCX0buS4QAAAAsBAAAPAAAAZHJzL2Rvd25yZXYueG1sTI9NT8MwDIbvSPyHyEjcWNpKG2tp&#10;OiEkDkjT2AcHuGWJaQuNU5p0K/8ec4Ljaz96/bhcTa4TJxxC60lBOktAIBlvW6oVvBweb5YgQtRk&#10;decJFXxjgFV1eVHqwvoz7fC0j7XgEgqFVtDE2BdSBtOg02HmeyTevfvB6chxqKUd9JnLXSezJFlI&#10;p1viC43u8aFB87kfnYLX9Olra/qP7eHZrN+GddxsMI5KXV9N93cgIk7xD4ZffVaHip2OfiQbRMd5&#10;Oc8YVbDI0hwEE1me8+So4DaZ5yCrUv7/ofoBAAD//wMAUEsBAi0AFAAGAAgAAAAhALaDOJL+AAAA&#10;4QEAABMAAAAAAAAAAAAAAAAAAAAAAFtDb250ZW50X1R5cGVzXS54bWxQSwECLQAUAAYACAAAACEA&#10;OP0h/9YAAACUAQAACwAAAAAAAAAAAAAAAAAvAQAAX3JlbHMvLnJlbHNQSwECLQAUAAYACAAAACEA&#10;eJ9K99gBAAAPBAAADgAAAAAAAAAAAAAAAAAuAgAAZHJzL2Uyb0RvYy54bWxQSwECLQAUAAYACAAA&#10;ACEAl9G7kuEAAAAL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Berlin Sans FB" w:hAnsi="Berlin Sans FB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3225165</wp:posOffset>
                </wp:positionV>
                <wp:extent cx="495300" cy="34290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0B927" id="Conector recto 17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pt,253.95pt" to="91.1pt,2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Xz2QEAAA8EAAAOAAAAZHJzL2Uyb0RvYy54bWysU8tu2zAQvBfoPxC815Kd9BHBcg4O0h6K&#10;1kibD2CopUWALyxZS/77LilbDtoiQIteKD52ZndmV+vb0Rp2AIzau5YvFzVn4KTvtNu3/PH7/ZsP&#10;nMUkXCeMd9DyI0R+u3n9aj2EBla+96YDZETiYjOElvcphaaqouzBirjwARw9Ko9WJDrivupQDMRu&#10;TbWq63fV4LEL6CXESLd30yPfFH6lQKavSkVIzLScaktlxbI+5bXarEWzRxF6LU9liH+owgrtKOlM&#10;dSeSYD9Q/0ZltUQfvUoL6W3lldISigZSs6x/UfOtFwGKFjInhtmm+P9o5ZfDDpnuqHfvOXPCUo+2&#10;1CmZPDLMH0YP5NIQYkPBW7fD0ymGHWbJo0LLlNHhE5EUE0gWG4vHx9ljGBOTdHl98/aqpk5Ierq6&#10;Xt3QnviqiSbTBYzpI3jL8qblRrtsgWjE4XNMU+g5JF8bl9foje7utTHlkIcHtgbZQVDb07g8pXgW&#10;RQkzssqyJiFll44GJtYHUGQLFTxJKgN54RRSgktnXuMoOsMUVTAD61L2i8BTfIZCGda/Ac+Iktm7&#10;NIOtdh7/lP1ihZrizw5MurMFT747lhYXa2jqSnNOf0ge6+fnAr/8x5ufAAAA//8DAFBLAwQUAAYA&#10;CAAAACEA7U5eU+AAAAALAQAADwAAAGRycy9kb3ducmV2LnhtbEyPwU7DMBBE70j8g7VI3KidCEqb&#10;xqkQEgekqpSWA7259pIEYjvYThv+nu0JjjP7NDtTLkfbsSOG2HonIZsIYOi0N62rJbztnm5mwGJS&#10;zqjOO5TwgxGW1eVFqQrjT+4Vj9tUMwpxsVASmpT6gvOoG7QqTnyPjm4fPliVSIaam6BOFG47ngsx&#10;5Va1jj40qsfHBvXXdrAS3rPn743uPze7F73ah1VarzENUl5fjQ8LYAnH9AfDuT5Vh4o6HfzgTGQd&#10;aXGbEyrhTtzPgZ2JWU7OgZxpNgdelfz/huoXAAD//wMAUEsBAi0AFAAGAAgAAAAhALaDOJL+AAAA&#10;4QEAABMAAAAAAAAAAAAAAAAAAAAAAFtDb250ZW50X1R5cGVzXS54bWxQSwECLQAUAAYACAAAACEA&#10;OP0h/9YAAACUAQAACwAAAAAAAAAAAAAAAAAvAQAAX3JlbHMvLnJlbHNQSwECLQAUAAYACAAAACEA&#10;mJGl89kBAAAPBAAADgAAAAAAAAAAAAAAAAAuAgAAZHJzL2Uyb0RvYy54bWxQSwECLQAUAAYACAAA&#10;ACEA7U5eU+AAAAAL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EB719C">
        <w:rPr>
          <w:rFonts w:ascii="Berlin Sans FB" w:hAnsi="Berlin Sans F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EB6F1CE" wp14:editId="7B675196">
                <wp:simplePos x="0" y="0"/>
                <wp:positionH relativeFrom="margin">
                  <wp:posOffset>590550</wp:posOffset>
                </wp:positionH>
                <wp:positionV relativeFrom="paragraph">
                  <wp:posOffset>4503420</wp:posOffset>
                </wp:positionV>
                <wp:extent cx="1257300" cy="419100"/>
                <wp:effectExtent l="0" t="0" r="19050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9C" w:rsidRPr="009A4031" w:rsidRDefault="00EB719C" w:rsidP="00EB719C">
                            <w:pPr>
                              <w:jc w:val="center"/>
                              <w:rPr>
                                <w:rFonts w:ascii="Berlin Sans FB" w:hAnsi="Berlin Sans FB" w:cs="Times New Roman"/>
                                <w:color w:val="FF9900"/>
                                <w:sz w:val="40"/>
                              </w:rPr>
                            </w:pPr>
                            <w:r w:rsidRPr="009A4031">
                              <w:rPr>
                                <w:rFonts w:ascii="Berlin Sans FB" w:hAnsi="Berlin Sans FB" w:cs="Times New Roman"/>
                                <w:color w:val="FF9900"/>
                                <w:sz w:val="40"/>
                                <w14:textFill>
                                  <w14:solidFill>
                                    <w14:srgbClr w14:val="FF99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Maíz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F1CE" id="_x0000_s1033" type="#_x0000_t202" style="position:absolute;left:0;text-align:left;margin-left:46.5pt;margin-top:354.6pt;width:99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HNbKQIAAFAEAAAOAAAAZHJzL2Uyb0RvYy54bWysVNuO0zAQfUfiHyy/01xo6TZqulq6LEJa&#10;LtLCBzi201jYnmC7TcrXM3a63WpBPCD6YHk64zNnzsxkfT0aTQ7SeQW2psUsp0RaDkLZXU2/fb17&#10;dUWJD8wKpsHKmh6lp9ebly/WQ1/JEjrQQjqCINZXQ1/TLoS+yjLPO2mYn0EvLTpbcIYFNN0uE44N&#10;iG50Vub5m2wAJ3oHXHqP/95OTrpJ+G0refjctl4GomuK3EI6XTqbeGabNat2jvWd4ica7B9YGKYs&#10;Jj1D3bLAyN6p36CM4g48tGHGwWTQtorLVANWU+TPqnnoWC9TLSiO788y+f8Hyz8dvjiiRE2XlFhm&#10;sEXbPRMOiJAkyDEAKaNIQ+8rjH3oMTqMb2HEZqeCfX8P/LsnFrYdszt54xwMnWQCSRbxZXbxdMLx&#10;EaQZPoLAbGwfIAGNrTNRQdSEIDo263huEPIgPKYsF8vXObo4+ubFqsB7TMGqx9e98+G9BEPipaYO&#10;ByChs8O9D1PoY0hM5kErcae0TkYcOrnVjhwYjkuzm/g/i9KWDDVdLcrFVP9fEML4RwSjAs68Vqam&#10;V3n8TVMYRXtnBZJkVWBKT3esTduTilG4ScIwNuOpaxgfFW5AHFFWB9OI40ripQP3k5IBx7um/see&#10;OUmJ/mCxNatiPo/7kIz5Ylmi4S49zaWHWY5QNQ2UTNdtSDsUqVq4wRa2Kqn7xOREGcc29ee0YnEv&#10;Lu0U9fQh2PwCAAD//wMAUEsDBBQABgAIAAAAIQAC8dJN3gAAAAoBAAAPAAAAZHJzL2Rvd25yZXYu&#10;eG1sTI9BS8NAEIXvgv9hGcGb3TRF28RsShG8ClaF9DbNjklodjZkt03z7x1Pepw3j/e+V2yvrlcX&#10;GkPn2cBykYAirr3tuDHw+fH6sAEVIrLF3jMZmCnAtry9KTC3fuJ3uuxjoySEQ44G2hiHXOtQt+Qw&#10;LPxALL9vPzqMco6NtiNOEu56nSbJk3bYsTS0ONBLS/Vpf3YG3ub5tDtMVVV9YXQWV8EdaGPM/d11&#10;9wwq0jX+meEXX9ChFKajP7MNqjeQrWRKNLBOshSUGNJsKcpRlPVjCros9P8J5Q8AAAD//wMAUEsB&#10;Ai0AFAAGAAgAAAAhALaDOJL+AAAA4QEAABMAAAAAAAAAAAAAAAAAAAAAAFtDb250ZW50X1R5cGVz&#10;XS54bWxQSwECLQAUAAYACAAAACEAOP0h/9YAAACUAQAACwAAAAAAAAAAAAAAAAAvAQAAX3JlbHMv&#10;LnJlbHNQSwECLQAUAAYACAAAACEAtjRzWykCAABQBAAADgAAAAAAAAAAAAAAAAAuAgAAZHJzL2Uy&#10;b0RvYy54bWxQSwECLQAUAAYACAAAACEAAvHSTd4AAAAKAQAADwAAAAAAAAAAAAAAAACDBAAAZHJz&#10;L2Rvd25yZXYueG1sUEsFBgAAAAAEAAQA8wAAAI4FAAAAAA==&#10;" fillcolor="white [3212]" strokecolor="black [3213]">
                <v:textbox>
                  <w:txbxContent>
                    <w:p w:rsidR="00EB719C" w:rsidRPr="009A4031" w:rsidRDefault="00EB719C" w:rsidP="00EB719C">
                      <w:pPr>
                        <w:jc w:val="center"/>
                        <w:rPr>
                          <w:rFonts w:ascii="Berlin Sans FB" w:hAnsi="Berlin Sans FB" w:cs="Times New Roman"/>
                          <w:color w:val="FF9900"/>
                          <w:sz w:val="40"/>
                        </w:rPr>
                      </w:pPr>
                      <w:r w:rsidRPr="009A4031">
                        <w:rPr>
                          <w:rFonts w:ascii="Berlin Sans FB" w:hAnsi="Berlin Sans FB" w:cs="Times New Roman"/>
                          <w:color w:val="FF9900"/>
                          <w:sz w:val="40"/>
                          <w14:textFill>
                            <w14:solidFill>
                              <w14:srgbClr w14:val="FF9900">
                                <w14:lumMod w14:val="75000"/>
                              </w14:srgbClr>
                            </w14:solidFill>
                          </w14:textFill>
                        </w:rPr>
                        <w:t>Maíz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719C">
        <w:rPr>
          <w:rFonts w:ascii="Berlin Sans FB" w:hAnsi="Berlin Sans F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B6F1CE" wp14:editId="7B675196">
                <wp:simplePos x="0" y="0"/>
                <wp:positionH relativeFrom="column">
                  <wp:posOffset>-614680</wp:posOffset>
                </wp:positionH>
                <wp:positionV relativeFrom="paragraph">
                  <wp:posOffset>3377565</wp:posOffset>
                </wp:positionV>
                <wp:extent cx="1257300" cy="7429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9C" w:rsidRPr="009A4031" w:rsidRDefault="00EB719C" w:rsidP="00EB719C">
                            <w:pPr>
                              <w:jc w:val="center"/>
                              <w:rPr>
                                <w:rFonts w:ascii="Berlin Sans FB" w:hAnsi="Berlin Sans FB" w:cs="Times New Roman"/>
                                <w:color w:val="FF9900"/>
                                <w:sz w:val="40"/>
                              </w:rPr>
                            </w:pPr>
                            <w:r w:rsidRPr="009A4031">
                              <w:rPr>
                                <w:rFonts w:ascii="Berlin Sans FB" w:hAnsi="Berlin Sans FB" w:cs="Times New Roman"/>
                                <w:color w:val="FF9900"/>
                                <w:sz w:val="40"/>
                                <w14:textFill>
                                  <w14:solidFill>
                                    <w14:srgbClr w14:val="FF99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Spaguetti (pasta)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F1CE" id="_x0000_s1034" type="#_x0000_t202" style="position:absolute;left:0;text-align:left;margin-left:-48.4pt;margin-top:265.95pt;width:99pt;height:5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1bKQIAAFAEAAAOAAAAZHJzL2Uyb0RvYy54bWysVNuO0zAQfUfiHyy/06ShZWnUdLV0WYS0&#10;XKSFD3Btp7GwPcZ2m5SvZ+xkS7UgHhB9sDwd+/jMOTNZXw9Gk6P0QYFt6HxWUiItB6HsvqFfv9y9&#10;eE1JiMwKpsHKhp5koNeb58/WvatlBR1oIT1BEBvq3jW0i9HVRRF4Jw0LM3DSYrIFb1jE0O8L4VmP&#10;6EYXVVm+KnrwwnngMgT893ZM0k3Gb1vJ46e2DTIS3VDkFvPq87pLa7FZs3rvmesUn2iwf2BhmLL4&#10;6BnqlkVGDl79BmUU9xCgjTMOpoC2VVzmGrCaefmkmoeOOZlrQXGCO8sU/h8s/3j87IkSDUWjLDNo&#10;0fbAhAciJIlyiECqJFLvQo1nHxyejsMbGNDsXHBw98C/BWJh2zG7lzfeQ99JJpDkPN0sLq6OOCGB&#10;7PoPIPA1doiQgYbWm6QgakIQHc06nQ1CHoSnJ6vl1csSUxxzV4tqtcwOFqx+vO18iO8kGJI2DfXY&#10;ABmdHe9DTGxY/XgkPRZAK3GntM5Bajq51Z4cGbbLbj/yf3JKW9I3dLWslmP9f0GIwx8RjIrY81oZ&#10;FL1Mv7ELk2hvrcgdGZnS4x4JazupmIQbJYzDbphcm8zZgTihrB7GFseRxE0H/gclPbZ3Q8P3A/OS&#10;Ev3eojWr+WKR5iEHi+VVhYG/zOwuM8xyhGpopGTcbmOeoaSahRu0sFVZ3eT1yGSijG2bRZ9GLM3F&#10;ZZxP/foQbH4CAAD//wMAUEsDBBQABgAIAAAAIQBHoYD73wAAAAsBAAAPAAAAZHJzL2Rvd25yZXYu&#10;eG1sTI9Ba4NAFITvhf6H5RV6S1aTVtS6hlDotdC0BXN7cV9V4r4VdxP133dzao/DDDPfFLvZ9OJK&#10;o+ssK4jXEQji2uqOGwVfn2+rFITzyBp7y6RgIQe78v6uwFzbiT/oevCNCCXsclTQej/kUrq6JYNu&#10;bQfi4P3Y0aAPcmykHnEK5aaXmyhKpMGOw0KLA722VJ8PF6PgfVnO++NUVdU3eqNx68yRUqUeH+b9&#10;CwhPs/8Lww0/oEMZmE72wtqJXsEqSwK6V/C8jTMQt0QUb0CcFCRPaQayLOT/D+UvAAAA//8DAFBL&#10;AQItABQABgAIAAAAIQC2gziS/gAAAOEBAAATAAAAAAAAAAAAAAAAAAAAAABbQ29udGVudF9UeXBl&#10;c10ueG1sUEsBAi0AFAAGAAgAAAAhADj9If/WAAAAlAEAAAsAAAAAAAAAAAAAAAAALwEAAF9yZWxz&#10;Ly5yZWxzUEsBAi0AFAAGAAgAAAAhAK9TLVspAgAAUAQAAA4AAAAAAAAAAAAAAAAALgIAAGRycy9l&#10;Mm9Eb2MueG1sUEsBAi0AFAAGAAgAAAAhAEehgPvfAAAACwEAAA8AAAAAAAAAAAAAAAAAgwQAAGRy&#10;cy9kb3ducmV2LnhtbFBLBQYAAAAABAAEAPMAAACPBQAAAAA=&#10;" fillcolor="white [3212]" strokecolor="black [3213]">
                <v:textbox>
                  <w:txbxContent>
                    <w:p w:rsidR="00EB719C" w:rsidRPr="009A4031" w:rsidRDefault="00EB719C" w:rsidP="00EB719C">
                      <w:pPr>
                        <w:jc w:val="center"/>
                        <w:rPr>
                          <w:rFonts w:ascii="Berlin Sans FB" w:hAnsi="Berlin Sans FB" w:cs="Times New Roman"/>
                          <w:color w:val="FF9900"/>
                          <w:sz w:val="40"/>
                        </w:rPr>
                      </w:pPr>
                      <w:r w:rsidRPr="009A4031">
                        <w:rPr>
                          <w:rFonts w:ascii="Berlin Sans FB" w:hAnsi="Berlin Sans FB" w:cs="Times New Roman"/>
                          <w:color w:val="FF9900"/>
                          <w:sz w:val="40"/>
                          <w14:textFill>
                            <w14:solidFill>
                              <w14:srgbClr w14:val="FF9900">
                                <w14:lumMod w14:val="75000"/>
                              </w14:srgbClr>
                            </w14:solidFill>
                          </w14:textFill>
                        </w:rPr>
                        <w:t>Spaguetti (pasta)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B719C">
        <w:rPr>
          <w:rFonts w:ascii="Berlin Sans FB" w:hAnsi="Berlin Sans F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B6F1CE" wp14:editId="7B675196">
                <wp:simplePos x="0" y="0"/>
                <wp:positionH relativeFrom="column">
                  <wp:posOffset>5309870</wp:posOffset>
                </wp:positionH>
                <wp:positionV relativeFrom="paragraph">
                  <wp:posOffset>1663065</wp:posOffset>
                </wp:positionV>
                <wp:extent cx="1257300" cy="723900"/>
                <wp:effectExtent l="0" t="0" r="19050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9C" w:rsidRPr="00EB719C" w:rsidRDefault="00EB719C" w:rsidP="00EB719C">
                            <w:pPr>
                              <w:jc w:val="center"/>
                              <w:rPr>
                                <w:rFonts w:ascii="Berlin Sans FB" w:hAnsi="Berlin Sans FB" w:cs="Times New Roman"/>
                                <w:color w:val="C00000"/>
                                <w:sz w:val="40"/>
                              </w:rPr>
                            </w:pPr>
                            <w:r w:rsidRPr="00EB719C">
                              <w:rPr>
                                <w:rFonts w:ascii="Berlin Sans FB" w:hAnsi="Berlin Sans FB" w:cs="Times New Roman"/>
                                <w:color w:val="C00000"/>
                                <w:sz w:val="40"/>
                              </w:rPr>
                              <w:t>Huevo revuelto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F1CE" id="_x0000_s1035" type="#_x0000_t202" style="position:absolute;left:0;text-align:left;margin-left:418.1pt;margin-top:130.95pt;width:99pt;height:5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7/4KwIAAFAEAAAOAAAAZHJzL2Uyb0RvYy54bWysVNtu2zAMfR+wfxD0vthxk6Yx4hRdug4D&#10;ugvQ7QNkSY6FSaInKbGzry8lJ1nQDXsYlgdBDKnDw0PSq9vBaLKXziuwFZ1Ockqk5SCU3Vb029eH&#10;NzeU+MCsYBqsrOhBenq7fv1q1XelLKAFLaQjCGJ92XcVbUPoyizzvJWG+Ql00qKzAWdYQNNtM+FY&#10;j+hGZ0WeX2c9ONE54NJ7/Pd+dNJ1wm8aycPnpvEyEF1R5BbS6dJZxzNbr1i5daxrFT/SYP/AwjBl&#10;MekZ6p4FRnZO/QZlFHfgoQkTDiaDplFcphqwmmn+opqnlnUy1YLi+O4sk/9/sPzT/osjSlT0mhLL&#10;DLZos2PCARGSBDkEIEUUqe98ibFPHUaH4S0M2OxUsO8egX/3xMKmZXYr75yDvpVMIMlpfJldPB1x&#10;fASp+48gMBvbBUhAQ+NMVBA1IYiOzTqcG4Q8CI8pi/niKkcXR9+iuFriPaZg5el153x4L8GQeKmo&#10;wwFI6Gz/6MMYegqJyTxoJR6U1smIQyc32pE9w3GptyP/F1Hakr6iy3kxH+v/C0IY/ohgVMCZ18pU&#10;9CaPv3EKo2jvrECSrAxM6fGOtWl7VDEKN0oYhnpIXVuemlODOKCsDsYRx5XESwvuJyU9jndF/Y8d&#10;c5IS/cFia5bT2SzuQzJm80WBhrv01JceZjlCVTRQMl43Ie1QpGrhDlvYqKRu7PXI5EgZxzb157hi&#10;cS8u7RT160OwfgYAAP//AwBQSwMEFAAGAAgAAAAhAPJwZ6DfAAAADAEAAA8AAABkcnMvZG93bnJl&#10;di54bWxMj8FOg0AQhu8mvsNmTLzZpaBIkaVpTLyaWDWhtyk7Aik7S9htgbd3e9LjzHz55/uL7Wx6&#10;caHRdZYVrFcRCOLa6o4bBV+fbw8ZCOeRNfaWScFCDrbl7U2BubYTf9Bl7xsRQtjlqKD1fsildHVL&#10;Bt3KDsTh9mNHgz6MYyP1iFMIN72MoyiVBjsOH1oc6LWl+rQ/GwXvy3LaHaaqqr7RG42JMwfKlLq/&#10;m3cvIDzN/g+Gq35QhzI4He2ZtRO9gixJ44AqiNP1BsSViJLHsDoqSJ6fNiDLQv4vUf4CAAD//wMA&#10;UEsBAi0AFAAGAAgAAAAhALaDOJL+AAAA4QEAABMAAAAAAAAAAAAAAAAAAAAAAFtDb250ZW50X1R5&#10;cGVzXS54bWxQSwECLQAUAAYACAAAACEAOP0h/9YAAACUAQAACwAAAAAAAAAAAAAAAAAvAQAAX3Jl&#10;bHMvLnJlbHNQSwECLQAUAAYACAAAACEApU+/+CsCAABQBAAADgAAAAAAAAAAAAAAAAAuAgAAZHJz&#10;L2Uyb0RvYy54bWxQSwECLQAUAAYACAAAACEA8nBnoN8AAAAMAQAADwAAAAAAAAAAAAAAAACFBAAA&#10;ZHJzL2Rvd25yZXYueG1sUEsFBgAAAAAEAAQA8wAAAJEFAAAAAA==&#10;" fillcolor="white [3212]" strokecolor="black [3213]">
                <v:textbox>
                  <w:txbxContent>
                    <w:p w:rsidR="00EB719C" w:rsidRPr="00EB719C" w:rsidRDefault="00EB719C" w:rsidP="00EB719C">
                      <w:pPr>
                        <w:jc w:val="center"/>
                        <w:rPr>
                          <w:rFonts w:ascii="Berlin Sans FB" w:hAnsi="Berlin Sans FB" w:cs="Times New Roman"/>
                          <w:color w:val="C00000"/>
                          <w:sz w:val="40"/>
                        </w:rPr>
                      </w:pPr>
                      <w:r w:rsidRPr="00EB719C">
                        <w:rPr>
                          <w:rFonts w:ascii="Berlin Sans FB" w:hAnsi="Berlin Sans FB" w:cs="Times New Roman"/>
                          <w:color w:val="C00000"/>
                          <w:sz w:val="40"/>
                        </w:rPr>
                        <w:t>Huevo revuelto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719C" w:rsidRPr="00EB719C">
        <w:rPr>
          <w:rFonts w:ascii="Berlin Sans FB" w:hAnsi="Berlin Sans FB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95638A" wp14:editId="03188977">
                <wp:simplePos x="0" y="0"/>
                <wp:positionH relativeFrom="column">
                  <wp:posOffset>5233670</wp:posOffset>
                </wp:positionH>
                <wp:positionV relativeFrom="paragraph">
                  <wp:posOffset>3510915</wp:posOffset>
                </wp:positionV>
                <wp:extent cx="838200" cy="438150"/>
                <wp:effectExtent l="0" t="0" r="19050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9C" w:rsidRPr="00EB719C" w:rsidRDefault="00EB719C" w:rsidP="00EB719C">
                            <w:pPr>
                              <w:jc w:val="center"/>
                              <w:rPr>
                                <w:rFonts w:ascii="Berlin Sans FB" w:hAnsi="Berlin Sans FB" w:cs="Times New Roman"/>
                                <w:color w:val="C00000"/>
                                <w:sz w:val="40"/>
                              </w:rPr>
                            </w:pPr>
                            <w:r>
                              <w:rPr>
                                <w:rFonts w:ascii="Berlin Sans FB" w:hAnsi="Berlin Sans FB" w:cs="Times New Roman"/>
                                <w:color w:val="C00000"/>
                                <w:sz w:val="40"/>
                              </w:rPr>
                              <w:t>Atún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5638A" id="_x0000_s1036" type="#_x0000_t202" style="position:absolute;left:0;text-align:left;margin-left:412.1pt;margin-top:276.45pt;width:66pt;height:3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UO4KgIAAFEEAAAOAAAAZHJzL2Uyb0RvYy54bWysVNtu2zAMfR+wfxD0vjhJky014hRdug4D&#10;ugvQ7QNoSY6FSaInKbG7rx8lp2nQDXsYlgdBNMmjw0My66vBGnZQPmh0FZ9NppwpJ1Bqt6v4t6+3&#10;r1achQhOgkGnKv6gAr/avHyx7rtSzbFFI5VnBOJC2XcVb2PsyqIIolUWwgQ75cjZoLcQyfS7Qnro&#10;Cd2aYj6dvi569LLzKFQI9PVmdPJNxm8aJeLnpgkqMlNx4hbz6fNZp7PYrKHceehaLY404B9YWNCO&#10;Hj1B3UAEtvf6NyirhceATZwItAU2jRYq10DVzKbPqrlvoVO5FhIndCeZwv+DFZ8OXzzTkno348yB&#10;pR5t9yA9MqlYVENENk8q9V0oKfi+o/A4vMWBMnLFobtD8T0wh9sW3E5de499q0ASy1nKLM5SR5yQ&#10;QOr+I0p6DfYRM9DQeJskJFEYoVO3Hk4dIh5M0MfVxYq6zpkg1+JiNVvmDhZQPiZ3PsT3Ci1Ll4p7&#10;GoAMDoe7EBMZKB9D0lsBjZa32phspKFTW+PZAWhc6t1I/1mUcayv+OVyvhzL/wtCHP6IYHWkmTfa&#10;Uj3T9BunMGn2zsk8kRG0Ge9E2LijiEm3UcE41MPYtZycFK5RPpCsHscZp52kS4v+J2c9zXfFw489&#10;eMWZ+eCoNZezxSItRDYWyzdzMvy5pz73gBMEVfHI2XjdxrxESTaH19TCRmd5n5gcOdPcZtWPO5YW&#10;49zOUU//BJtfAAAA//8DAFBLAwQUAAYACAAAACEAarfj3t4AAAALAQAADwAAAGRycy9kb3ducmV2&#10;LnhtbEyPwU6DQBCG7ya+w2ZMvNmlKASQpWlMvJpYNaG3KTsCKTtL2G2Bt3c96XFmvvzz/eVuMYO4&#10;0uR6ywq2mwgEcWN1z62Cz4/XhwyE88gaB8ukYCUHu+r2psRC25nf6XrwrQgh7ApU0Hk/FlK6piOD&#10;bmNH4nD7tpNBH8aplXrCOYSbQcZRlEqDPYcPHY700lFzPlyMgrd1Pe+Pc13XX+iNxkdnjpQpdX+3&#10;7J9BeFr8Hwy/+kEdquB0shfWTgwKsvgpDqiCJIlzEIHIkzRsTgrSeJuDrEr5v0P1AwAA//8DAFBL&#10;AQItABQABgAIAAAAIQC2gziS/gAAAOEBAAATAAAAAAAAAAAAAAAAAAAAAABbQ29udGVudF9UeXBl&#10;c10ueG1sUEsBAi0AFAAGAAgAAAAhADj9If/WAAAAlAEAAAsAAAAAAAAAAAAAAAAALwEAAF9yZWxz&#10;Ly5yZWxzUEsBAi0AFAAGAAgAAAAhAIbdQ7gqAgAAUQQAAA4AAAAAAAAAAAAAAAAALgIAAGRycy9l&#10;Mm9Eb2MueG1sUEsBAi0AFAAGAAgAAAAhAGq3497eAAAACwEAAA8AAAAAAAAAAAAAAAAAhAQAAGRy&#10;cy9kb3ducmV2LnhtbFBLBQYAAAAABAAEAPMAAACPBQAAAAA=&#10;" fillcolor="white [3212]" strokecolor="black [3213]">
                <v:textbox>
                  <w:txbxContent>
                    <w:p w:rsidR="00EB719C" w:rsidRPr="00EB719C" w:rsidRDefault="00EB719C" w:rsidP="00EB719C">
                      <w:pPr>
                        <w:jc w:val="center"/>
                        <w:rPr>
                          <w:rFonts w:ascii="Berlin Sans FB" w:hAnsi="Berlin Sans FB" w:cs="Times New Roman"/>
                          <w:color w:val="C00000"/>
                          <w:sz w:val="40"/>
                        </w:rPr>
                      </w:pPr>
                      <w:r>
                        <w:rPr>
                          <w:rFonts w:ascii="Berlin Sans FB" w:hAnsi="Berlin Sans FB" w:cs="Times New Roman"/>
                          <w:color w:val="C00000"/>
                          <w:sz w:val="40"/>
                        </w:rPr>
                        <w:t>Atún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719C">
        <w:rPr>
          <w:noProof/>
        </w:rPr>
        <w:drawing>
          <wp:inline distT="0" distB="0" distL="0" distR="0">
            <wp:extent cx="4248150" cy="4248150"/>
            <wp:effectExtent l="0" t="0" r="0" b="0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C0C" w:rsidRDefault="00286C0C" w:rsidP="00173D49">
      <w:pPr>
        <w:jc w:val="center"/>
        <w:rPr>
          <w:rFonts w:ascii="Berlin Sans FB" w:hAnsi="Berlin Sans FB"/>
          <w:sz w:val="32"/>
        </w:rPr>
      </w:pPr>
    </w:p>
    <w:p w:rsidR="00286C0C" w:rsidRDefault="00286C0C" w:rsidP="00173D49">
      <w:pPr>
        <w:jc w:val="center"/>
        <w:rPr>
          <w:rFonts w:ascii="Berlin Sans FB" w:hAnsi="Berlin Sans FB"/>
          <w:sz w:val="32"/>
        </w:rPr>
      </w:pPr>
    </w:p>
    <w:p w:rsidR="00286C0C" w:rsidRDefault="00286C0C" w:rsidP="00173D49">
      <w:pPr>
        <w:jc w:val="center"/>
        <w:rPr>
          <w:rFonts w:ascii="Berlin Sans FB" w:hAnsi="Berlin Sans FB"/>
          <w:sz w:val="32"/>
        </w:rPr>
      </w:pPr>
    </w:p>
    <w:p w:rsidR="00286C0C" w:rsidRDefault="00286C0C" w:rsidP="00173D49">
      <w:pPr>
        <w:jc w:val="center"/>
        <w:rPr>
          <w:rFonts w:ascii="Berlin Sans FB" w:hAnsi="Berlin Sans FB"/>
          <w:sz w:val="32"/>
        </w:rPr>
      </w:pPr>
    </w:p>
    <w:p w:rsidR="00286C0C" w:rsidRDefault="00286C0C" w:rsidP="00173D49">
      <w:pPr>
        <w:jc w:val="center"/>
        <w:rPr>
          <w:rFonts w:ascii="Berlin Sans FB" w:hAnsi="Berlin Sans FB"/>
          <w:sz w:val="32"/>
        </w:rPr>
      </w:pPr>
    </w:p>
    <w:p w:rsidR="00286C0C" w:rsidRPr="00286C0C" w:rsidRDefault="00286C0C" w:rsidP="00173D49">
      <w:pPr>
        <w:jc w:val="center"/>
        <w:rPr>
          <w:rFonts w:ascii="Berlin Sans FB" w:hAnsi="Berlin Sans FB"/>
          <w:sz w:val="40"/>
        </w:rPr>
      </w:pPr>
    </w:p>
    <w:p w:rsidR="00286C0C" w:rsidRDefault="00286C0C" w:rsidP="00173D49">
      <w:pPr>
        <w:jc w:val="center"/>
        <w:rPr>
          <w:rFonts w:ascii="Berlin Sans FB" w:hAnsi="Berlin Sans FB"/>
          <w:sz w:val="40"/>
        </w:rPr>
      </w:pPr>
      <w:r w:rsidRPr="00286C0C">
        <w:rPr>
          <w:rFonts w:ascii="Berlin Sans FB" w:hAnsi="Berlin Sans FB"/>
          <w:sz w:val="40"/>
        </w:rPr>
        <w:t>Recomendaciones para evitar prácticas alimenticias nocivas para la salud</w:t>
      </w:r>
      <w:r>
        <w:rPr>
          <w:rFonts w:ascii="Berlin Sans FB" w:hAnsi="Berlin Sans FB"/>
          <w:sz w:val="40"/>
        </w:rPr>
        <w:t>.</w:t>
      </w:r>
    </w:p>
    <w:p w:rsidR="00286C0C" w:rsidRDefault="00286C0C" w:rsidP="00173D49">
      <w:pPr>
        <w:jc w:val="center"/>
        <w:rPr>
          <w:rFonts w:ascii="Berlin Sans FB" w:hAnsi="Berlin Sans FB"/>
          <w:sz w:val="40"/>
        </w:rPr>
      </w:pPr>
    </w:p>
    <w:p w:rsidR="00286C0C" w:rsidRPr="002A2185" w:rsidRDefault="00286C0C" w:rsidP="002A2185">
      <w:pPr>
        <w:pStyle w:val="Prrafodelista"/>
        <w:numPr>
          <w:ilvl w:val="0"/>
          <w:numId w:val="7"/>
        </w:numPr>
        <w:rPr>
          <w:rFonts w:ascii="Berlin Sans FB" w:hAnsi="Berlin Sans FB"/>
          <w:sz w:val="32"/>
          <w:szCs w:val="28"/>
        </w:rPr>
      </w:pPr>
      <w:r w:rsidRPr="002A2185">
        <w:rPr>
          <w:rFonts w:ascii="Berlin Sans FB" w:hAnsi="Berlin Sans FB"/>
          <w:sz w:val="32"/>
          <w:szCs w:val="28"/>
        </w:rPr>
        <w:t>Siempre tener una dieta balanceada para obtener los nutrientes necesarios y evitar enfermedades como la obesidad, anemia, desnutrición, etc.</w:t>
      </w:r>
    </w:p>
    <w:p w:rsidR="00286C0C" w:rsidRPr="002A2185" w:rsidRDefault="00286C0C" w:rsidP="002A2185">
      <w:pPr>
        <w:pStyle w:val="Prrafodelista"/>
        <w:numPr>
          <w:ilvl w:val="0"/>
          <w:numId w:val="7"/>
        </w:numPr>
        <w:rPr>
          <w:rFonts w:ascii="Berlin Sans FB" w:hAnsi="Berlin Sans FB"/>
          <w:sz w:val="32"/>
          <w:szCs w:val="28"/>
        </w:rPr>
      </w:pPr>
      <w:r w:rsidRPr="002A2185">
        <w:rPr>
          <w:rFonts w:ascii="Berlin Sans FB" w:hAnsi="Berlin Sans FB"/>
          <w:sz w:val="32"/>
          <w:szCs w:val="28"/>
        </w:rPr>
        <w:t>Hacer ejercicio para que el trabajo del metabolismo sea más rápido y efectivo.</w:t>
      </w:r>
    </w:p>
    <w:p w:rsidR="00286C0C" w:rsidRPr="002A2185" w:rsidRDefault="00286C0C" w:rsidP="002A2185">
      <w:pPr>
        <w:pStyle w:val="Prrafodelista"/>
        <w:numPr>
          <w:ilvl w:val="0"/>
          <w:numId w:val="7"/>
        </w:numPr>
        <w:rPr>
          <w:rFonts w:ascii="Berlin Sans FB" w:hAnsi="Berlin Sans FB"/>
          <w:sz w:val="32"/>
          <w:szCs w:val="28"/>
        </w:rPr>
      </w:pPr>
      <w:r w:rsidRPr="002A2185">
        <w:rPr>
          <w:rFonts w:ascii="Berlin Sans FB" w:hAnsi="Berlin Sans FB"/>
          <w:sz w:val="32"/>
          <w:szCs w:val="28"/>
        </w:rPr>
        <w:t>Evita comer frente al televisor o con aparatos eléctricos</w:t>
      </w:r>
      <w:r w:rsidR="002A2185" w:rsidRPr="002A2185">
        <w:rPr>
          <w:rFonts w:ascii="Berlin Sans FB" w:hAnsi="Berlin Sans FB"/>
          <w:sz w:val="32"/>
          <w:szCs w:val="28"/>
        </w:rPr>
        <w:t xml:space="preserve"> como el celular porque puede hacer que consumas más de lo normal debido a la distracción que provoca.</w:t>
      </w:r>
    </w:p>
    <w:p w:rsidR="00286C0C" w:rsidRPr="002A2185" w:rsidRDefault="002A2185" w:rsidP="002A2185">
      <w:pPr>
        <w:pStyle w:val="Prrafodelista"/>
        <w:numPr>
          <w:ilvl w:val="0"/>
          <w:numId w:val="7"/>
        </w:numPr>
        <w:rPr>
          <w:rFonts w:ascii="Berlin Sans FB" w:hAnsi="Berlin Sans FB"/>
          <w:sz w:val="32"/>
          <w:szCs w:val="28"/>
        </w:rPr>
      </w:pPr>
      <w:r w:rsidRPr="002A2185">
        <w:rPr>
          <w:rFonts w:ascii="Berlin Sans FB" w:hAnsi="Berlin Sans FB"/>
          <w:sz w:val="32"/>
          <w:szCs w:val="28"/>
        </w:rPr>
        <w:t>Tomar el tiempo necesario para tomar cada una de las comidas.</w:t>
      </w:r>
    </w:p>
    <w:p w:rsidR="002A2185" w:rsidRPr="002A2185" w:rsidRDefault="002A2185" w:rsidP="002A2185">
      <w:pPr>
        <w:pStyle w:val="Prrafodelista"/>
        <w:numPr>
          <w:ilvl w:val="0"/>
          <w:numId w:val="7"/>
        </w:numPr>
        <w:rPr>
          <w:rFonts w:ascii="Berlin Sans FB" w:hAnsi="Berlin Sans FB"/>
          <w:sz w:val="32"/>
          <w:szCs w:val="28"/>
        </w:rPr>
      </w:pPr>
      <w:r w:rsidRPr="002A2185">
        <w:rPr>
          <w:rFonts w:ascii="Berlin Sans FB" w:hAnsi="Berlin Sans FB"/>
          <w:sz w:val="32"/>
          <w:szCs w:val="28"/>
        </w:rPr>
        <w:t>Evita consumir bebidas con exceso de azucares.</w:t>
      </w:r>
    </w:p>
    <w:p w:rsidR="002A2185" w:rsidRPr="002A2185" w:rsidRDefault="002A2185" w:rsidP="002A2185">
      <w:pPr>
        <w:pStyle w:val="Prrafodelista"/>
        <w:numPr>
          <w:ilvl w:val="0"/>
          <w:numId w:val="7"/>
        </w:numPr>
        <w:rPr>
          <w:rFonts w:ascii="Berlin Sans FB" w:hAnsi="Berlin Sans FB"/>
          <w:sz w:val="32"/>
          <w:szCs w:val="28"/>
        </w:rPr>
      </w:pPr>
      <w:r w:rsidRPr="002A2185">
        <w:rPr>
          <w:rFonts w:ascii="Berlin Sans FB" w:hAnsi="Berlin Sans FB"/>
          <w:sz w:val="32"/>
          <w:szCs w:val="28"/>
        </w:rPr>
        <w:t>No saltar comidas.</w:t>
      </w:r>
    </w:p>
    <w:p w:rsidR="002A2185" w:rsidRPr="002A2185" w:rsidRDefault="002A2185" w:rsidP="002A2185">
      <w:pPr>
        <w:pStyle w:val="Prrafodelista"/>
        <w:numPr>
          <w:ilvl w:val="0"/>
          <w:numId w:val="7"/>
        </w:numPr>
        <w:rPr>
          <w:rFonts w:ascii="Berlin Sans FB" w:hAnsi="Berlin Sans FB"/>
          <w:sz w:val="32"/>
          <w:szCs w:val="28"/>
        </w:rPr>
      </w:pPr>
      <w:r w:rsidRPr="002A2185">
        <w:rPr>
          <w:rFonts w:ascii="Berlin Sans FB" w:hAnsi="Berlin Sans FB"/>
          <w:sz w:val="32"/>
          <w:szCs w:val="28"/>
        </w:rPr>
        <w:t>Masticar los alimentos 20 segundos.</w:t>
      </w:r>
    </w:p>
    <w:p w:rsidR="002A2185" w:rsidRPr="002A2185" w:rsidRDefault="002A2185" w:rsidP="002A2185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Berlin Sans FB" w:eastAsia="Times New Roman" w:hAnsi="Berlin Sans FB" w:cs="Open Sans"/>
          <w:color w:val="222222"/>
          <w:sz w:val="32"/>
          <w:szCs w:val="28"/>
          <w:lang w:eastAsia="es-MX"/>
        </w:rPr>
      </w:pPr>
      <w:r w:rsidRPr="002A2185">
        <w:rPr>
          <w:rFonts w:ascii="Berlin Sans FB" w:eastAsia="Times New Roman" w:hAnsi="Berlin Sans FB" w:cs="Open Sans"/>
          <w:bCs/>
          <w:color w:val="222222"/>
          <w:sz w:val="32"/>
          <w:szCs w:val="28"/>
          <w:lang w:eastAsia="es-MX"/>
        </w:rPr>
        <w:t xml:space="preserve">No abuses de los alimentos “light” ya </w:t>
      </w:r>
      <w:r w:rsidR="005B256B" w:rsidRPr="002A2185">
        <w:rPr>
          <w:rFonts w:ascii="Berlin Sans FB" w:eastAsia="Times New Roman" w:hAnsi="Berlin Sans FB" w:cs="Open Sans"/>
          <w:bCs/>
          <w:color w:val="222222"/>
          <w:sz w:val="32"/>
          <w:szCs w:val="28"/>
          <w:lang w:eastAsia="es-MX"/>
        </w:rPr>
        <w:t>que,</w:t>
      </w:r>
      <w:r w:rsidRPr="002A2185">
        <w:rPr>
          <w:rFonts w:ascii="Berlin Sans FB" w:eastAsia="Times New Roman" w:hAnsi="Berlin Sans FB" w:cs="Open Sans"/>
          <w:bCs/>
          <w:color w:val="222222"/>
          <w:sz w:val="32"/>
          <w:szCs w:val="28"/>
          <w:lang w:eastAsia="es-MX"/>
        </w:rPr>
        <w:t xml:space="preserve"> </w:t>
      </w:r>
      <w:r w:rsidRPr="002A2185">
        <w:rPr>
          <w:rFonts w:ascii="Berlin Sans FB" w:eastAsia="Times New Roman" w:hAnsi="Berlin Sans FB" w:cs="Open Sans"/>
          <w:color w:val="222222"/>
          <w:sz w:val="32"/>
          <w:szCs w:val="28"/>
          <w:lang w:eastAsia="es-MX"/>
        </w:rPr>
        <w:t>aunque cuentan con menos calorías, un exceso de alimentos de este tipo hará que puedas subir de peso.</w:t>
      </w:r>
    </w:p>
    <w:p w:rsidR="002A2185" w:rsidRDefault="002A2185" w:rsidP="002A2185">
      <w:pPr>
        <w:pStyle w:val="Prrafodelista"/>
        <w:rPr>
          <w:rFonts w:ascii="Berlin Sans FB" w:hAnsi="Berlin Sans FB"/>
          <w:sz w:val="40"/>
        </w:rPr>
      </w:pPr>
    </w:p>
    <w:p w:rsidR="005B256B" w:rsidRDefault="005B256B" w:rsidP="002A2185">
      <w:pPr>
        <w:pStyle w:val="Prrafodelista"/>
        <w:rPr>
          <w:rFonts w:ascii="Berlin Sans FB" w:hAnsi="Berlin Sans FB"/>
          <w:sz w:val="40"/>
        </w:rPr>
      </w:pPr>
    </w:p>
    <w:p w:rsidR="005B256B" w:rsidRDefault="005B256B" w:rsidP="002A2185">
      <w:pPr>
        <w:pStyle w:val="Prrafodelista"/>
        <w:rPr>
          <w:rFonts w:ascii="Berlin Sans FB" w:hAnsi="Berlin Sans FB"/>
          <w:sz w:val="40"/>
        </w:rPr>
      </w:pPr>
    </w:p>
    <w:p w:rsidR="005B256B" w:rsidRDefault="005B256B" w:rsidP="002A2185">
      <w:pPr>
        <w:pStyle w:val="Prrafodelista"/>
        <w:rPr>
          <w:rFonts w:ascii="Berlin Sans FB" w:hAnsi="Berlin Sans FB"/>
          <w:sz w:val="40"/>
        </w:rPr>
      </w:pPr>
    </w:p>
    <w:p w:rsidR="005B256B" w:rsidRDefault="005B256B" w:rsidP="002A2185">
      <w:pPr>
        <w:pStyle w:val="Prrafodelista"/>
        <w:rPr>
          <w:rFonts w:ascii="Berlin Sans FB" w:hAnsi="Berlin Sans FB"/>
          <w:sz w:val="40"/>
        </w:rPr>
      </w:pPr>
    </w:p>
    <w:p w:rsidR="005B256B" w:rsidRDefault="005B256B" w:rsidP="002A2185">
      <w:pPr>
        <w:pStyle w:val="Prrafodelista"/>
        <w:rPr>
          <w:rFonts w:ascii="Berlin Sans FB" w:hAnsi="Berlin Sans FB"/>
          <w:sz w:val="40"/>
        </w:rPr>
      </w:pPr>
    </w:p>
    <w:p w:rsidR="005B256B" w:rsidRDefault="005B256B" w:rsidP="002A2185">
      <w:pPr>
        <w:pStyle w:val="Prrafodelista"/>
        <w:rPr>
          <w:rFonts w:ascii="Berlin Sans FB" w:hAnsi="Berlin Sans FB"/>
          <w:sz w:val="40"/>
        </w:rPr>
      </w:pPr>
    </w:p>
    <w:p w:rsidR="005B256B" w:rsidRDefault="005B256B" w:rsidP="002A2185">
      <w:pPr>
        <w:pStyle w:val="Prrafodelista"/>
        <w:rPr>
          <w:rFonts w:ascii="Berlin Sans FB" w:hAnsi="Berlin Sans FB"/>
          <w:sz w:val="40"/>
        </w:rPr>
      </w:pPr>
    </w:p>
    <w:p w:rsidR="005B256B" w:rsidRDefault="005B256B" w:rsidP="002A2185">
      <w:pPr>
        <w:pStyle w:val="Prrafodelista"/>
        <w:rPr>
          <w:rFonts w:ascii="Berlin Sans FB" w:hAnsi="Berlin Sans FB"/>
          <w:sz w:val="40"/>
        </w:rPr>
      </w:pPr>
    </w:p>
    <w:p w:rsidR="005B256B" w:rsidRDefault="005B256B" w:rsidP="002A2185">
      <w:pPr>
        <w:pStyle w:val="Prrafodelista"/>
        <w:rPr>
          <w:rFonts w:ascii="Berlin Sans FB" w:hAnsi="Berlin Sans FB"/>
          <w:sz w:val="40"/>
        </w:rPr>
      </w:pPr>
    </w:p>
    <w:p w:rsidR="005B256B" w:rsidRDefault="005B256B" w:rsidP="002A2185">
      <w:pPr>
        <w:pStyle w:val="Prrafodelista"/>
        <w:rPr>
          <w:rFonts w:ascii="Berlin Sans FB" w:hAnsi="Berlin Sans FB"/>
          <w:sz w:val="40"/>
        </w:rPr>
      </w:pPr>
    </w:p>
    <w:p w:rsidR="005B256B" w:rsidRPr="000D5E8E" w:rsidRDefault="000D5E8E" w:rsidP="000D5E8E">
      <w:pPr>
        <w:pStyle w:val="Prrafodelista"/>
        <w:spacing w:line="48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Nota reflexiva</w:t>
      </w:r>
    </w:p>
    <w:p w:rsidR="005B256B" w:rsidRDefault="005B256B" w:rsidP="000D5E8E">
      <w:pPr>
        <w:pStyle w:val="Prrafodelista"/>
        <w:spacing w:line="480" w:lineRule="auto"/>
        <w:rPr>
          <w:rFonts w:ascii="Times New Roman" w:hAnsi="Times New Roman" w:cs="Times New Roman"/>
          <w:sz w:val="24"/>
        </w:rPr>
      </w:pPr>
      <w:r w:rsidRPr="005B256B">
        <w:rPr>
          <w:rFonts w:ascii="Times New Roman" w:hAnsi="Times New Roman" w:cs="Times New Roman"/>
          <w:sz w:val="24"/>
        </w:rPr>
        <w:t>En esta evidencia de la materia de ‘’Desarrollo</w:t>
      </w:r>
      <w:r>
        <w:rPr>
          <w:rFonts w:ascii="Times New Roman" w:hAnsi="Times New Roman" w:cs="Times New Roman"/>
          <w:sz w:val="24"/>
        </w:rPr>
        <w:t xml:space="preserve"> físico</w:t>
      </w:r>
      <w:r w:rsidRPr="005B256B">
        <w:rPr>
          <w:rFonts w:ascii="Times New Roman" w:hAnsi="Times New Roman" w:cs="Times New Roman"/>
          <w:sz w:val="24"/>
        </w:rPr>
        <w:t xml:space="preserve"> y salud’’ creamos una dieta para los niños en la etapa preescolar</w:t>
      </w:r>
      <w:r>
        <w:rPr>
          <w:rFonts w:ascii="Times New Roman" w:hAnsi="Times New Roman" w:cs="Times New Roman"/>
          <w:sz w:val="24"/>
        </w:rPr>
        <w:t>.</w:t>
      </w:r>
    </w:p>
    <w:p w:rsidR="005B256B" w:rsidRDefault="005B256B" w:rsidP="000D5E8E">
      <w:pPr>
        <w:pStyle w:val="Prrafodelista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Agregue en la dieta alimentos de los tres grupos de alimentos del Plato del Buen Comer que son económicos y fácil de conseguir porque no hay excusa cuando se trata de la salud de los niños.</w:t>
      </w:r>
    </w:p>
    <w:p w:rsidR="005B256B" w:rsidRDefault="005B256B" w:rsidP="000D5E8E">
      <w:pPr>
        <w:pStyle w:val="Prrafodelista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el desayuno el huevo es lo </w:t>
      </w:r>
      <w:r w:rsidR="000D5E8E">
        <w:rPr>
          <w:rFonts w:ascii="Times New Roman" w:hAnsi="Times New Roman" w:cs="Times New Roman"/>
          <w:sz w:val="24"/>
        </w:rPr>
        <w:t>más</w:t>
      </w:r>
      <w:r>
        <w:rPr>
          <w:rFonts w:ascii="Times New Roman" w:hAnsi="Times New Roman" w:cs="Times New Roman"/>
          <w:sz w:val="24"/>
        </w:rPr>
        <w:t xml:space="preserve"> común que preparamos porque no toma tiempo y agregue la tortilla para agregar algo de cereales en la dieta.</w:t>
      </w:r>
    </w:p>
    <w:p w:rsidR="005B256B" w:rsidRDefault="005B256B" w:rsidP="000D5E8E">
      <w:pPr>
        <w:pStyle w:val="Prrafodelista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la comida del grupo de los cereales agregue el spaguetti porque es algo que a los niños les guste y para agregar proteína, 3 porciones de albóndigas que son suficientes para un niño de 4 a 6 años.  </w:t>
      </w:r>
    </w:p>
    <w:p w:rsidR="005B256B" w:rsidRDefault="005B256B" w:rsidP="000D5E8E">
      <w:pPr>
        <w:pStyle w:val="Prrafodelista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 la cena </w:t>
      </w:r>
      <w:r w:rsidR="000D5E8E">
        <w:rPr>
          <w:rFonts w:ascii="Times New Roman" w:hAnsi="Times New Roman" w:cs="Times New Roman"/>
          <w:sz w:val="24"/>
        </w:rPr>
        <w:t>decidí</w:t>
      </w:r>
      <w:r>
        <w:rPr>
          <w:rFonts w:ascii="Times New Roman" w:hAnsi="Times New Roman" w:cs="Times New Roman"/>
          <w:sz w:val="24"/>
        </w:rPr>
        <w:t xml:space="preserve"> poner un sándwich de </w:t>
      </w:r>
      <w:r w:rsidR="000D5E8E">
        <w:rPr>
          <w:rFonts w:ascii="Times New Roman" w:hAnsi="Times New Roman" w:cs="Times New Roman"/>
          <w:sz w:val="24"/>
        </w:rPr>
        <w:t>atún</w:t>
      </w:r>
      <w:r>
        <w:rPr>
          <w:rFonts w:ascii="Times New Roman" w:hAnsi="Times New Roman" w:cs="Times New Roman"/>
          <w:sz w:val="24"/>
        </w:rPr>
        <w:t xml:space="preserve"> que incluye cereales y alimentos de origen animal</w:t>
      </w:r>
    </w:p>
    <w:p w:rsidR="000D5E8E" w:rsidRDefault="000D5E8E" w:rsidP="000D5E8E">
      <w:pPr>
        <w:pStyle w:val="Prrafodelista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Agregue como bebidas la leche en el desayuno ya que ayuda a que los niños crezcan y sus huesos y dientes estén fuertes debido al calcio y el alto nivel de proteína que tiene y el agua de tamarindo natural, porque es dulce y contiene las calorías necesarias para tener energía durante el día después de la comida, ya que es donde la mayoría de los niños hacen actividades extracurriculares o salen a jugar.</w:t>
      </w:r>
    </w:p>
    <w:p w:rsidR="000D5E8E" w:rsidRDefault="000D5E8E" w:rsidP="000D5E8E">
      <w:pPr>
        <w:pStyle w:val="Prrafodelista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último, las colaciones son solamente fruta picada ya que aportan vitaminas y minerales y así los padres y niño evitan comprar productos procesados, pues no son algo que se prepara o que toma mucho tiempo.</w:t>
      </w:r>
    </w:p>
    <w:p w:rsidR="000D5E8E" w:rsidRPr="005B256B" w:rsidRDefault="000D5E8E" w:rsidP="005B256B">
      <w:pPr>
        <w:pStyle w:val="Prrafodelista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D5E8E" w:rsidRPr="005B256B" w:rsidSect="00CA71A5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72A" w:rsidRDefault="00F9072A" w:rsidP="009A4031">
      <w:pPr>
        <w:spacing w:after="0" w:line="240" w:lineRule="auto"/>
      </w:pPr>
      <w:r>
        <w:separator/>
      </w:r>
    </w:p>
  </w:endnote>
  <w:endnote w:type="continuationSeparator" w:id="0">
    <w:p w:rsidR="00F9072A" w:rsidRDefault="00F9072A" w:rsidP="009A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72A" w:rsidRDefault="00F9072A" w:rsidP="009A4031">
      <w:pPr>
        <w:spacing w:after="0" w:line="240" w:lineRule="auto"/>
      </w:pPr>
      <w:r>
        <w:separator/>
      </w:r>
    </w:p>
  </w:footnote>
  <w:footnote w:type="continuationSeparator" w:id="0">
    <w:p w:rsidR="00F9072A" w:rsidRDefault="00F9072A" w:rsidP="009A4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2AC4"/>
    <w:multiLevelType w:val="multilevel"/>
    <w:tmpl w:val="CC1A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93BDE"/>
    <w:multiLevelType w:val="hybridMultilevel"/>
    <w:tmpl w:val="9CEE063A"/>
    <w:lvl w:ilvl="0" w:tplc="EE0CEFE4">
      <w:start w:val="21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06469"/>
    <w:multiLevelType w:val="hybridMultilevel"/>
    <w:tmpl w:val="8A709370"/>
    <w:lvl w:ilvl="0" w:tplc="8D86D2A4">
      <w:start w:val="21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D6561"/>
    <w:multiLevelType w:val="hybridMultilevel"/>
    <w:tmpl w:val="153A9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04725"/>
    <w:multiLevelType w:val="hybridMultilevel"/>
    <w:tmpl w:val="152A504A"/>
    <w:lvl w:ilvl="0" w:tplc="EE0CEFE4">
      <w:start w:val="21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26CCF"/>
    <w:multiLevelType w:val="hybridMultilevel"/>
    <w:tmpl w:val="2F065744"/>
    <w:lvl w:ilvl="0" w:tplc="45FA1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C4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81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20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C8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06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EC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47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8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311B04"/>
    <w:multiLevelType w:val="hybridMultilevel"/>
    <w:tmpl w:val="3DE86630"/>
    <w:lvl w:ilvl="0" w:tplc="EE0CEFE4">
      <w:start w:val="21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A5"/>
    <w:rsid w:val="000D5E8E"/>
    <w:rsid w:val="00173D49"/>
    <w:rsid w:val="00286C0C"/>
    <w:rsid w:val="002A2185"/>
    <w:rsid w:val="003339AA"/>
    <w:rsid w:val="005B256B"/>
    <w:rsid w:val="005C5AB3"/>
    <w:rsid w:val="006140ED"/>
    <w:rsid w:val="0078098B"/>
    <w:rsid w:val="009A4031"/>
    <w:rsid w:val="00AF3885"/>
    <w:rsid w:val="00C537ED"/>
    <w:rsid w:val="00CA71A5"/>
    <w:rsid w:val="00D22E1C"/>
    <w:rsid w:val="00DB052B"/>
    <w:rsid w:val="00E52E6D"/>
    <w:rsid w:val="00EB719C"/>
    <w:rsid w:val="00F9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4B57"/>
  <w15:chartTrackingRefBased/>
  <w15:docId w15:val="{632158B1-673D-48C0-AC75-D4E11149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1A5"/>
  </w:style>
  <w:style w:type="paragraph" w:styleId="Ttulo1">
    <w:name w:val="heading 1"/>
    <w:basedOn w:val="Normal"/>
    <w:next w:val="Normal"/>
    <w:link w:val="Ttulo1Car"/>
    <w:uiPriority w:val="9"/>
    <w:qFormat/>
    <w:rsid w:val="00CA71A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71A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71A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71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71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71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71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71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71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71A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A71A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7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71A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71A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71A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71A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71A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71A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71A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71A5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CA71A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CA71A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CA71A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71A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CA71A5"/>
    <w:rPr>
      <w:b/>
      <w:bCs/>
    </w:rPr>
  </w:style>
  <w:style w:type="character" w:styleId="nfasis">
    <w:name w:val="Emphasis"/>
    <w:basedOn w:val="Fuentedeprrafopredeter"/>
    <w:uiPriority w:val="20"/>
    <w:qFormat/>
    <w:rsid w:val="00CA71A5"/>
    <w:rPr>
      <w:i/>
      <w:iCs/>
    </w:rPr>
  </w:style>
  <w:style w:type="paragraph" w:styleId="Sinespaciado">
    <w:name w:val="No Spacing"/>
    <w:uiPriority w:val="1"/>
    <w:qFormat/>
    <w:rsid w:val="00CA71A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A71A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A71A5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71A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71A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A71A5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CA71A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A71A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CA71A5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CA71A5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A71A5"/>
    <w:pPr>
      <w:outlineLvl w:val="9"/>
    </w:pPr>
  </w:style>
  <w:style w:type="table" w:styleId="Tablaconcuadrcula">
    <w:name w:val="Table Grid"/>
    <w:basedOn w:val="Tablanormal"/>
    <w:uiPriority w:val="39"/>
    <w:rsid w:val="00DB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4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031"/>
  </w:style>
  <w:style w:type="paragraph" w:styleId="Piedepgina">
    <w:name w:val="footer"/>
    <w:basedOn w:val="Normal"/>
    <w:link w:val="PiedepginaCar"/>
    <w:uiPriority w:val="99"/>
    <w:unhideWhenUsed/>
    <w:rsid w:val="009A4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7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4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Espinoza Villarreal</dc:creator>
  <cp:keywords/>
  <dc:description/>
  <cp:lastModifiedBy>Daniela Espinoza Villarreal</cp:lastModifiedBy>
  <cp:revision>1</cp:revision>
  <dcterms:created xsi:type="dcterms:W3CDTF">2017-11-19T21:35:00Z</dcterms:created>
  <dcterms:modified xsi:type="dcterms:W3CDTF">2017-11-20T00:14:00Z</dcterms:modified>
</cp:coreProperties>
</file>