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73E" w:rsidRDefault="005822B2">
      <w:bookmarkStart w:id="0" w:name="_GoBack"/>
      <w:bookmarkEnd w:id="0"/>
      <w:r w:rsidRPr="00C000A8">
        <w:rPr>
          <w:b/>
        </w:rPr>
        <w:t>Ejercicio no. 1</w:t>
      </w:r>
      <w:r>
        <w:t>. Inventario final de fortalezas y debilidades. Para el estudiante. Instrucción: ¿Recuerdas el inventario de fortalezas y debilidades que elaboraste en tercer semestre?, puedes utilizarlo como base al momento de realizar este inventario en la fase final de tu formación profesional. Sé honesto y actualízalo y/o elabóralo nuevamente. Como ayuda para organizar tus pensamientos, utiliza la tabla siguiente:</w:t>
      </w: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822B2" w:rsidTr="00C00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5822B2" w:rsidRPr="00C000A8" w:rsidRDefault="005822B2">
            <w:pPr>
              <w:rPr>
                <w:b w:val="0"/>
              </w:rPr>
            </w:pPr>
            <w:r w:rsidRPr="00C000A8">
              <w:t>Aspectos del yo</w:t>
            </w:r>
            <w:r w:rsidRPr="00C000A8">
              <w:rPr>
                <w:b w:val="0"/>
              </w:rPr>
              <w:t>.</w:t>
            </w:r>
          </w:p>
        </w:tc>
        <w:tc>
          <w:tcPr>
            <w:tcW w:w="2993" w:type="dxa"/>
          </w:tcPr>
          <w:p w:rsidR="005822B2" w:rsidRPr="00C000A8" w:rsidRDefault="005822B2" w:rsidP="00C00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000A8">
              <w:rPr>
                <w:b w:val="0"/>
              </w:rPr>
              <w:t xml:space="preserve">Fortalezas </w:t>
            </w:r>
          </w:p>
        </w:tc>
        <w:tc>
          <w:tcPr>
            <w:tcW w:w="2993" w:type="dxa"/>
          </w:tcPr>
          <w:p w:rsidR="005822B2" w:rsidRPr="00C000A8" w:rsidRDefault="00C00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000A8">
              <w:rPr>
                <w:b w:val="0"/>
              </w:rPr>
              <w:t>Debilidades</w:t>
            </w:r>
          </w:p>
        </w:tc>
      </w:tr>
      <w:tr w:rsidR="005822B2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5822B2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Salud y conducta física</w:t>
            </w:r>
          </w:p>
        </w:tc>
        <w:tc>
          <w:tcPr>
            <w:tcW w:w="2993" w:type="dxa"/>
          </w:tcPr>
          <w:p w:rsidR="005822B2" w:rsidRDefault="00582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5822B2" w:rsidRDefault="00582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22B2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5822B2" w:rsidRPr="00C000A8" w:rsidRDefault="00C000A8" w:rsidP="00C000A8">
            <w:pPr>
              <w:rPr>
                <w:b w:val="0"/>
              </w:rPr>
            </w:pPr>
            <w:r w:rsidRPr="00C000A8">
              <w:rPr>
                <w:b w:val="0"/>
              </w:rPr>
              <w:t xml:space="preserve">Deportes. </w:t>
            </w:r>
          </w:p>
        </w:tc>
        <w:tc>
          <w:tcPr>
            <w:tcW w:w="2993" w:type="dxa"/>
          </w:tcPr>
          <w:p w:rsidR="005822B2" w:rsidRDefault="005822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5822B2" w:rsidRDefault="005822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822B2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5822B2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Dieta y nutrición.</w:t>
            </w:r>
          </w:p>
        </w:tc>
        <w:tc>
          <w:tcPr>
            <w:tcW w:w="2993" w:type="dxa"/>
          </w:tcPr>
          <w:p w:rsidR="005822B2" w:rsidRDefault="00582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5822B2" w:rsidRDefault="00582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22B2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5822B2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Apariencia.</w:t>
            </w:r>
          </w:p>
        </w:tc>
        <w:tc>
          <w:tcPr>
            <w:tcW w:w="2993" w:type="dxa"/>
          </w:tcPr>
          <w:p w:rsidR="005822B2" w:rsidRDefault="005822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5822B2" w:rsidRDefault="005822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822B2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5822B2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Otros</w:t>
            </w:r>
          </w:p>
        </w:tc>
        <w:tc>
          <w:tcPr>
            <w:tcW w:w="2993" w:type="dxa"/>
          </w:tcPr>
          <w:p w:rsidR="005822B2" w:rsidRDefault="00582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5822B2" w:rsidRDefault="00582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22B2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5822B2" w:rsidRDefault="00C000A8">
            <w:r>
              <w:t>Yo social</w:t>
            </w:r>
          </w:p>
        </w:tc>
        <w:tc>
          <w:tcPr>
            <w:tcW w:w="2993" w:type="dxa"/>
          </w:tcPr>
          <w:p w:rsidR="005822B2" w:rsidRDefault="005822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5822B2" w:rsidRDefault="005822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822B2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5822B2" w:rsidRPr="00C000A8" w:rsidRDefault="00C000A8" w:rsidP="00C000A8">
            <w:pPr>
              <w:rPr>
                <w:b w:val="0"/>
              </w:rPr>
            </w:pPr>
            <w:r w:rsidRPr="00C000A8">
              <w:rPr>
                <w:b w:val="0"/>
              </w:rPr>
              <w:t xml:space="preserve">Amigo </w:t>
            </w:r>
          </w:p>
        </w:tc>
        <w:tc>
          <w:tcPr>
            <w:tcW w:w="2993" w:type="dxa"/>
          </w:tcPr>
          <w:p w:rsidR="005822B2" w:rsidRDefault="00582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5822B2" w:rsidRDefault="00582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0A8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Hijo/hija</w:t>
            </w: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000A8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Novia (o)/esposa</w:t>
            </w: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0A8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Ciudadano/miembro de la comunidad</w:t>
            </w: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000A8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Empleado</w:t>
            </w: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0A8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 w:rsidP="00C000A8">
            <w:pPr>
              <w:rPr>
                <w:b w:val="0"/>
              </w:rPr>
            </w:pPr>
            <w:r w:rsidRPr="00C000A8">
              <w:rPr>
                <w:b w:val="0"/>
              </w:rPr>
              <w:t xml:space="preserve">Estudiante </w:t>
            </w: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000A8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Compañero de cuarto</w:t>
            </w: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0A8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Compañero de clase</w:t>
            </w: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000A8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Miembro de un equipo o grupo (por ejemplo: deportes, banda, club, etc.)</w:t>
            </w: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0A8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Otros</w:t>
            </w: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000A8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>
              <w:t>Yo personal</w:t>
            </w: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0A8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Experiencias personales</w:t>
            </w: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000A8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Rasgos únicos</w:t>
            </w: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0A8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Personalidad</w:t>
            </w: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000A8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Yo espiritual</w:t>
            </w: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0A8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Hábitos</w:t>
            </w: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000A8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Actitudes/opiniones</w:t>
            </w: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00A8" w:rsidTr="00C000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Ideas/pensamientos</w:t>
            </w: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000A8" w:rsidTr="00C00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C000A8" w:rsidRPr="00C000A8" w:rsidRDefault="00C000A8">
            <w:pPr>
              <w:rPr>
                <w:b w:val="0"/>
              </w:rPr>
            </w:pPr>
            <w:r w:rsidRPr="00C000A8">
              <w:rPr>
                <w:b w:val="0"/>
              </w:rPr>
              <w:t>Otros</w:t>
            </w: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:rsidR="00C000A8" w:rsidRDefault="00C0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822B2" w:rsidRDefault="005822B2"/>
    <w:sectPr w:rsidR="005822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B2"/>
    <w:rsid w:val="0007638E"/>
    <w:rsid w:val="000E33A0"/>
    <w:rsid w:val="005822B2"/>
    <w:rsid w:val="00C000A8"/>
    <w:rsid w:val="00E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3D000-1610-46D1-A8BF-D9102FED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C000A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clara-nfasis3">
    <w:name w:val="Light Grid Accent 3"/>
    <w:basedOn w:val="Tablanormal"/>
    <w:uiPriority w:val="62"/>
    <w:rsid w:val="00C000A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</cp:lastModifiedBy>
  <cp:revision>2</cp:revision>
  <dcterms:created xsi:type="dcterms:W3CDTF">2017-10-04T22:53:00Z</dcterms:created>
  <dcterms:modified xsi:type="dcterms:W3CDTF">2017-10-04T22:53:00Z</dcterms:modified>
</cp:coreProperties>
</file>