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C7FEB" w14:textId="77777777" w:rsidR="008B05D6" w:rsidRPr="00B74E73" w:rsidRDefault="008B05D6" w:rsidP="008B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bookmarkStart w:id="0" w:name="_GoBack"/>
      <w:bookmarkEnd w:id="0"/>
      <w:r w:rsidRPr="00B74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PRÁCTICAS, PROCESOS Y RITUALES EN LA ESCUELA NORMAL DE EDUARDO MERCADO.</w:t>
      </w:r>
    </w:p>
    <w:p w14:paraId="240438DC" w14:textId="77777777" w:rsidR="008B05D6" w:rsidRPr="00E118E8" w:rsidRDefault="008B05D6" w:rsidP="008B05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1060545" w14:textId="77777777" w:rsidR="008B05D6" w:rsidRDefault="008B05D6" w:rsidP="008B05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duardo Mercado en este libro pretende conocer el andamiaje conceptual y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metodológico 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 los procesos de formaci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ó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 que se viven en una escuela normal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esa forma conocer las creencias, tradiciones y valores que se viven durante la formaci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ó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 docente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6F050E7E" w14:textId="77777777" w:rsidR="008B05D6" w:rsidRDefault="008B05D6" w:rsidP="008B05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Formarse como maestro requiere de un largo proceso de escolarización que se inicia en la educación básica y culmina con los estudios en la Escuela Normal. S</w:t>
      </w:r>
      <w:r w:rsidRPr="0032227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 pretende que a su paso por la escuela Normal los estudiantes se apropien de los fundamentos teóricos, metodológicos y didácticos de la práctica docente, que adquieren los saberes (teóricos y procedurales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).</w:t>
      </w:r>
    </w:p>
    <w:p w14:paraId="3009DD3A" w14:textId="77777777" w:rsidR="008B05D6" w:rsidRPr="00E118E8" w:rsidRDefault="008B05D6" w:rsidP="008B05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578D1D1" w14:textId="77777777" w:rsidR="008B05D6" w:rsidRDefault="008B05D6" w:rsidP="008B05D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as practicas ritualizadas en los procesos de formación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la escuela...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ofrece: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>Elaboración de planeaciones, practicas pedagógicas, procesos de evaluación, ceremonia de graduación y la preparación, así como también el proceso diario de instrucción.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U</w:t>
      </w:r>
      <w:r w:rsidRPr="00E11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n sin fin de prácticas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>Ofrece características cognitiva y simbólicamente, entorno a lo que implica ser maestro.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>El rito consiste en la repetición de un gesto realizado en los antepasados.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La acción ritual y el rito tienen funciones específicas (Mc </w:t>
      </w:r>
      <w:proofErr w:type="spellStart"/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Laren</w:t>
      </w:r>
      <w:proofErr w:type="spellEnd"/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 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E</w:t>
      </w:r>
      <w:r w:rsidRPr="00E11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thos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istema disposicional estructurado y estructurante, su referente es el mundo social, se refiere al carácter o manera de ser de la persona. </w:t>
      </w:r>
      <w:r w:rsidRPr="00E118E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R</w:t>
      </w:r>
      <w:r w:rsidRPr="00E11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ituales de formación magisterial:</w:t>
      </w:r>
    </w:p>
    <w:p w14:paraId="0715E6F1" w14:textId="77777777" w:rsidR="008B05D6" w:rsidRDefault="008B05D6" w:rsidP="008B0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8E8">
        <w:rPr>
          <w:rFonts w:ascii="Times New Roman" w:hAnsi="Times New Roman" w:cs="Times New Roman"/>
          <w:sz w:val="24"/>
          <w:szCs w:val="24"/>
        </w:rPr>
        <w:t>Conjunto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acciones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ritualizadas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formación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inicial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maestro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95EE0" w14:textId="77777777" w:rsidR="008B05D6" w:rsidRDefault="008B05D6" w:rsidP="008B0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 xml:space="preserve">· </w:t>
      </w:r>
      <w:r w:rsidRPr="00E118E8">
        <w:rPr>
          <w:rFonts w:ascii="Times New Roman" w:hAnsi="Times New Roman" w:cs="Times New Roman"/>
          <w:sz w:val="24"/>
          <w:szCs w:val="24"/>
        </w:rPr>
        <w:t>Repiten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modelo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arquetípico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9A17A" w14:textId="77777777" w:rsidR="008B05D6" w:rsidRDefault="008B05D6" w:rsidP="008B0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 xml:space="preserve">· </w:t>
      </w:r>
      <w:r w:rsidRPr="00E118E8">
        <w:rPr>
          <w:rFonts w:ascii="Times New Roman" w:hAnsi="Times New Roman" w:cs="Times New Roman"/>
          <w:sz w:val="24"/>
          <w:szCs w:val="24"/>
        </w:rPr>
        <w:t>Enmarca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estudiante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en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nueva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condición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forma de ser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48097" w14:textId="77777777" w:rsidR="008B05D6" w:rsidRDefault="008B05D6" w:rsidP="008B0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 xml:space="preserve">· </w:t>
      </w:r>
      <w:r w:rsidRPr="00E118E8">
        <w:rPr>
          <w:rFonts w:ascii="Times New Roman" w:hAnsi="Times New Roman" w:cs="Times New Roman"/>
          <w:sz w:val="24"/>
          <w:szCs w:val="24"/>
        </w:rPr>
        <w:t>Realiza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estrategias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socialización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5EE54" w14:textId="77777777" w:rsidR="008B05D6" w:rsidRDefault="008B05D6" w:rsidP="008B0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 xml:space="preserve">· </w:t>
      </w:r>
      <w:r w:rsidRPr="00E118E8">
        <w:rPr>
          <w:rFonts w:ascii="Times New Roman" w:hAnsi="Times New Roman" w:cs="Times New Roman"/>
          <w:sz w:val="24"/>
          <w:szCs w:val="24"/>
        </w:rPr>
        <w:t>A partir de estos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rituales los alumnos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adquieren y despliegan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comportamientos,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actitudes, formas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presentarse y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relacionarse propios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maestro, además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símbolos, discursos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prácticas que 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profesión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18E8">
        <w:rPr>
          <w:rFonts w:ascii="Times New Roman" w:hAnsi="Times New Roman" w:cs="Times New Roman"/>
          <w:sz w:val="24"/>
          <w:szCs w:val="24"/>
        </w:rPr>
        <w:t xml:space="preserve"> considera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como sagrado,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venerable o inviolable.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505AD" w14:textId="77777777" w:rsidR="00374216" w:rsidRPr="008B05D6" w:rsidRDefault="008B05D6" w:rsidP="008B0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 xml:space="preserve">· </w:t>
      </w:r>
      <w:r w:rsidRPr="00E118E8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tribuyen</w:t>
      </w:r>
      <w:r w:rsidRPr="00E118E8">
        <w:rPr>
          <w:rFonts w:ascii="Times New Roman" w:hAnsi="Times New Roman" w:cs="Times New Roman"/>
          <w:sz w:val="24"/>
          <w:szCs w:val="24"/>
        </w:rPr>
        <w:t xml:space="preserve"> un ethos</w:t>
      </w:r>
      <w:r>
        <w:rPr>
          <w:rFonts w:ascii="Times New Roman" w:hAnsi="Times New Roman" w:cs="Times New Roman"/>
          <w:sz w:val="24"/>
          <w:szCs w:val="24"/>
        </w:rPr>
        <w:t xml:space="preserve"> (forma de ser)</w:t>
      </w:r>
      <w:r w:rsidRPr="00E118E8">
        <w:rPr>
          <w:rFonts w:ascii="Times New Roman" w:hAnsi="Times New Roman" w:cs="Times New Roman"/>
          <w:sz w:val="24"/>
          <w:szCs w:val="24"/>
        </w:rPr>
        <w:t xml:space="preserve"> y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eticidad, además refuerzan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E8">
        <w:rPr>
          <w:rFonts w:ascii="Times New Roman" w:hAnsi="Times New Roman" w:cs="Times New Roman"/>
          <w:sz w:val="24"/>
          <w:szCs w:val="24"/>
        </w:rPr>
        <w:t>sentido de pertenencia a un grupo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74216" w:rsidRPr="008B05D6" w:rsidSect="008B05D6">
      <w:pgSz w:w="11906" w:h="16838"/>
      <w:pgMar w:top="1418" w:right="1418" w:bottom="1418" w:left="1418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D6"/>
    <w:rsid w:val="00374216"/>
    <w:rsid w:val="008B05D6"/>
    <w:rsid w:val="00C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8459"/>
  <w15:chartTrackingRefBased/>
  <w15:docId w15:val="{70427FAF-5E75-49FF-BE63-87455C9B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Eram González Gallegos</dc:creator>
  <cp:keywords/>
  <dc:description/>
  <cp:lastModifiedBy>Luis Eram González Gallegos</cp:lastModifiedBy>
  <cp:revision>1</cp:revision>
  <dcterms:created xsi:type="dcterms:W3CDTF">2018-04-15T04:23:00Z</dcterms:created>
  <dcterms:modified xsi:type="dcterms:W3CDTF">2018-04-15T04:31:00Z</dcterms:modified>
</cp:coreProperties>
</file>