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84" w:rsidRDefault="00ED6CD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1360805</wp:posOffset>
            </wp:positionV>
            <wp:extent cx="6840855" cy="5506720"/>
            <wp:effectExtent l="318" t="0" r="0" b="0"/>
            <wp:wrapThrough wrapText="bothSides">
              <wp:wrapPolygon edited="0">
                <wp:start x="21599" y="-1"/>
                <wp:lineTo x="65" y="-1"/>
                <wp:lineTo x="65" y="21519"/>
                <wp:lineTo x="21599" y="21519"/>
                <wp:lineTo x="21599" y="-1"/>
              </wp:wrapPolygon>
            </wp:wrapThrough>
            <wp:docPr id="1" name="Imagen 1" descr="https://scontent.fntr6-1.fna.fbcdn.net/v/t1.15752-9/31950384_1014558625387706_6601431267290382336_n.jpg?_nc_cat=0&amp;oh=a47c91c960d2acd6102f6833d03f963c&amp;oe=5B97EB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tr6-1.fna.fbcdn.net/v/t1.15752-9/31950384_1014558625387706_6601431267290382336_n.jpg?_nc_cat=0&amp;oh=a47c91c960d2acd6102f6833d03f963c&amp;oe=5B97EB2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35" r="8493"/>
                    <a:stretch/>
                  </pic:blipFill>
                  <pic:spPr bwMode="auto">
                    <a:xfrm rot="16200000">
                      <a:off x="0" y="0"/>
                      <a:ext cx="6840855" cy="550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5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DA"/>
    <w:rsid w:val="00ED6CDA"/>
    <w:rsid w:val="00F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A8142-8267-45C4-BB59-CD22F77D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miriam.gonzalez.dlrs@gmail.com</dc:creator>
  <cp:keywords/>
  <dc:description/>
  <cp:lastModifiedBy>miriam.gonzalez.dlrs@gmail.com</cp:lastModifiedBy>
  <cp:revision>1</cp:revision>
  <dcterms:created xsi:type="dcterms:W3CDTF">2018-05-04T05:03:00Z</dcterms:created>
  <dcterms:modified xsi:type="dcterms:W3CDTF">2018-05-04T05:05:00Z</dcterms:modified>
</cp:coreProperties>
</file>