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1D" w:rsidRDefault="00EE4A93">
      <w:pPr>
        <w:rPr>
          <w:b/>
        </w:rPr>
      </w:pPr>
      <w:r w:rsidRPr="00EE4A93">
        <w:rPr>
          <w:b/>
        </w:rPr>
        <w:t>Nota reflexiva:</w:t>
      </w:r>
      <w:r>
        <w:rPr>
          <w:b/>
        </w:rPr>
        <w:t xml:space="preserve"> </w:t>
      </w:r>
    </w:p>
    <w:p w:rsidR="00EE4A93" w:rsidRPr="0004767A" w:rsidRDefault="00BB3BA7" w:rsidP="0004767A">
      <w:pPr>
        <w:spacing w:line="276" w:lineRule="auto"/>
        <w:rPr>
          <w:sz w:val="24"/>
          <w:szCs w:val="24"/>
        </w:rPr>
      </w:pPr>
      <w:r w:rsidRPr="0004767A">
        <w:rPr>
          <w:sz w:val="24"/>
          <w:szCs w:val="24"/>
        </w:rPr>
        <w:t>En esta primera</w:t>
      </w:r>
      <w:r w:rsidR="00EE4A93" w:rsidRPr="0004767A">
        <w:rPr>
          <w:sz w:val="24"/>
          <w:szCs w:val="24"/>
        </w:rPr>
        <w:t xml:space="preserve"> unidad se abordaron dive</w:t>
      </w:r>
      <w:r w:rsidRPr="0004767A">
        <w:rPr>
          <w:sz w:val="24"/>
          <w:szCs w:val="24"/>
        </w:rPr>
        <w:t>rsos temas relacionados con el med</w:t>
      </w:r>
      <w:r w:rsidR="00EE4A93" w:rsidRPr="0004767A">
        <w:rPr>
          <w:sz w:val="24"/>
          <w:szCs w:val="24"/>
        </w:rPr>
        <w:t>io ambiente y como explicárselo a niños e</w:t>
      </w:r>
      <w:r w:rsidRPr="0004767A">
        <w:rPr>
          <w:sz w:val="24"/>
          <w:szCs w:val="24"/>
        </w:rPr>
        <w:t xml:space="preserve">n educación preescolar mediante experimentos,  abordamos temas como por ejemplo: las características de los seres vivos  su estructura, metabolismo, reproducción y crecimiento, </w:t>
      </w:r>
      <w:r w:rsidR="008203AB" w:rsidRPr="0004767A">
        <w:rPr>
          <w:sz w:val="24"/>
          <w:szCs w:val="24"/>
        </w:rPr>
        <w:t>así</w:t>
      </w:r>
      <w:r w:rsidRPr="0004767A">
        <w:rPr>
          <w:sz w:val="24"/>
          <w:szCs w:val="24"/>
        </w:rPr>
        <w:t xml:space="preserve"> como del tema de los seres vivos y materia inanimada </w:t>
      </w:r>
      <w:r w:rsidR="0001695D" w:rsidRPr="0004767A">
        <w:rPr>
          <w:sz w:val="24"/>
          <w:szCs w:val="24"/>
        </w:rPr>
        <w:t xml:space="preserve">, seres vivientes y los seres inertes, las características de los seres vivos como el reino vegetal el cual </w:t>
      </w:r>
      <w:r w:rsidR="008203AB" w:rsidRPr="0004767A">
        <w:rPr>
          <w:sz w:val="24"/>
          <w:szCs w:val="24"/>
        </w:rPr>
        <w:t>aprendí</w:t>
      </w:r>
      <w:r w:rsidR="0001695D" w:rsidRPr="0004767A">
        <w:rPr>
          <w:sz w:val="24"/>
          <w:szCs w:val="24"/>
        </w:rPr>
        <w:t xml:space="preserve">  que el conjunto  de seres vivos comparten características que los distinguen de otros seres vivos , reino de las bacterias o reino </w:t>
      </w:r>
      <w:r w:rsidR="008203AB" w:rsidRPr="0004767A">
        <w:rPr>
          <w:sz w:val="24"/>
          <w:szCs w:val="24"/>
        </w:rPr>
        <w:t>mónera</w:t>
      </w:r>
      <w:r w:rsidR="0001695D" w:rsidRPr="0004767A">
        <w:rPr>
          <w:sz w:val="24"/>
          <w:szCs w:val="24"/>
        </w:rPr>
        <w:t xml:space="preserve">: este abarca microorganismos procariotas por ejemplo este reino lo vi en la observación del jardín de niños </w:t>
      </w:r>
      <w:r w:rsidR="008203AB" w:rsidRPr="0004767A">
        <w:rPr>
          <w:sz w:val="24"/>
          <w:szCs w:val="24"/>
        </w:rPr>
        <w:t>la S</w:t>
      </w:r>
      <w:r w:rsidR="0004767A">
        <w:rPr>
          <w:sz w:val="24"/>
          <w:szCs w:val="24"/>
        </w:rPr>
        <w:t xml:space="preserve">alle donde la maestra que imparte la materia de </w:t>
      </w:r>
      <w:proofErr w:type="spellStart"/>
      <w:r w:rsidR="0004767A">
        <w:rPr>
          <w:sz w:val="24"/>
          <w:szCs w:val="24"/>
        </w:rPr>
        <w:t>toddlers</w:t>
      </w:r>
      <w:proofErr w:type="spellEnd"/>
      <w:r w:rsidR="0004767A">
        <w:rPr>
          <w:sz w:val="24"/>
          <w:szCs w:val="24"/>
        </w:rPr>
        <w:t xml:space="preserve">  les  enseño un video con  canciones para que los niños cantaran en este caso era para niños de 2º  </w:t>
      </w:r>
      <w:proofErr w:type="spellStart"/>
      <w:r w:rsidR="0004767A">
        <w:rPr>
          <w:sz w:val="24"/>
          <w:szCs w:val="24"/>
        </w:rPr>
        <w:t>asi</w:t>
      </w:r>
      <w:proofErr w:type="spellEnd"/>
      <w:r w:rsidR="0004767A">
        <w:rPr>
          <w:sz w:val="24"/>
          <w:szCs w:val="24"/>
        </w:rPr>
        <w:t xml:space="preserve"> mismo vieron los diversos reinos y también les encargo una esponja decorada a su manera para que el niño las decorara  algunos niños </w:t>
      </w:r>
      <w:r w:rsidR="004735D0">
        <w:rPr>
          <w:sz w:val="24"/>
          <w:szCs w:val="24"/>
        </w:rPr>
        <w:t>la decoraron como una persona con ojos boca y cuerpo de trapo otros en forma de serpiente</w:t>
      </w:r>
      <w:r w:rsidR="0001695D" w:rsidRPr="0004767A">
        <w:rPr>
          <w:sz w:val="24"/>
          <w:szCs w:val="24"/>
        </w:rPr>
        <w:t>,</w:t>
      </w:r>
      <w:r w:rsidR="004735D0">
        <w:rPr>
          <w:sz w:val="24"/>
          <w:szCs w:val="24"/>
        </w:rPr>
        <w:t xml:space="preserve"> pulpo y diversos animales muy bonitos todos. E</w:t>
      </w:r>
      <w:bookmarkStart w:id="0" w:name="_GoBack"/>
      <w:bookmarkEnd w:id="0"/>
      <w:r w:rsidR="0001695D" w:rsidRPr="0004767A">
        <w:rPr>
          <w:sz w:val="24"/>
          <w:szCs w:val="24"/>
        </w:rPr>
        <w:t xml:space="preserve">l reino de los hongos o </w:t>
      </w:r>
      <w:r w:rsidR="008203AB" w:rsidRPr="0004767A">
        <w:rPr>
          <w:sz w:val="24"/>
          <w:szCs w:val="24"/>
        </w:rPr>
        <w:t>fungí</w:t>
      </w:r>
      <w:r w:rsidR="0001695D" w:rsidRPr="0004767A">
        <w:rPr>
          <w:sz w:val="24"/>
          <w:szCs w:val="24"/>
        </w:rPr>
        <w:t xml:space="preserve">, son los que no tienen clorofila, ni raíces ni hojas, Reino protista son aerobios del grupo protista entre otros temas </w:t>
      </w:r>
      <w:r w:rsidR="008203AB" w:rsidRPr="0004767A">
        <w:rPr>
          <w:sz w:val="24"/>
          <w:szCs w:val="24"/>
        </w:rPr>
        <w:t xml:space="preserve"> diversos en los cuales considero que es de suma importancia que se aborden en el preescolar pues estos temas para los niños son muy importantes además de divertidos. En esta unidad considero que aprendí cosas nuevas referentes a los seres vivos  </w:t>
      </w:r>
      <w:r w:rsidR="0004767A">
        <w:rPr>
          <w:sz w:val="24"/>
          <w:szCs w:val="24"/>
        </w:rPr>
        <w:t xml:space="preserve">por ejemplo del reino protista. </w:t>
      </w:r>
    </w:p>
    <w:sectPr w:rsidR="00EE4A93" w:rsidRPr="000476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93"/>
    <w:rsid w:val="0001695D"/>
    <w:rsid w:val="0004767A"/>
    <w:rsid w:val="004735D0"/>
    <w:rsid w:val="0065251D"/>
    <w:rsid w:val="008203AB"/>
    <w:rsid w:val="008D11FF"/>
    <w:rsid w:val="00B5265D"/>
    <w:rsid w:val="00BB3BA7"/>
    <w:rsid w:val="00EE4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itzel garcia</dc:creator>
  <cp:lastModifiedBy>MQ</cp:lastModifiedBy>
  <cp:revision>2</cp:revision>
  <dcterms:created xsi:type="dcterms:W3CDTF">2018-06-14T14:24:00Z</dcterms:created>
  <dcterms:modified xsi:type="dcterms:W3CDTF">2018-06-14T14:24:00Z</dcterms:modified>
</cp:coreProperties>
</file>