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F125A9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E9A6D" wp14:editId="4847142D">
                <wp:simplePos x="0" y="0"/>
                <wp:positionH relativeFrom="column">
                  <wp:posOffset>1205865</wp:posOffset>
                </wp:positionH>
                <wp:positionV relativeFrom="paragraph">
                  <wp:posOffset>3693795</wp:posOffset>
                </wp:positionV>
                <wp:extent cx="1647825" cy="1966595"/>
                <wp:effectExtent l="0" t="483235" r="307340" b="0"/>
                <wp:wrapNone/>
                <wp:docPr id="8" name="8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1664">
                          <a:off x="0" y="0"/>
                          <a:ext cx="1647825" cy="1966595"/>
                        </a:xfrm>
                        <a:prstGeom prst="triangl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5A9" w:rsidRPr="00AF4E04" w:rsidRDefault="00F125A9" w:rsidP="00F125A9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SELECCIÓN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8 Triángulo isósceles" o:spid="_x0000_s1026" type="#_x0000_t5" style="position:absolute;margin-left:94.95pt;margin-top:290.85pt;width:129.75pt;height:154.85pt;rotation:-884554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" fillcolor="#ff6" strokecolor="#243f60 [1604]" strokeweight="2pt">
                <v:textbox>
                  <w:txbxContent>
                    <w:p w:rsidR="00F125A9" w:rsidRPr="00AF4E04" w:rsidRDefault="00F125A9" w:rsidP="00F125A9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lang w:val="es-ES_tradnl"/>
                        </w:rPr>
                        <w:t>SELECCIÓN NATURAL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674EF" wp14:editId="53E0E4B1">
                <wp:simplePos x="0" y="0"/>
                <wp:positionH relativeFrom="column">
                  <wp:posOffset>1236980</wp:posOffset>
                </wp:positionH>
                <wp:positionV relativeFrom="paragraph">
                  <wp:posOffset>-455501</wp:posOffset>
                </wp:positionV>
                <wp:extent cx="1647825" cy="1966595"/>
                <wp:effectExtent l="0" t="0" r="428625" b="319405"/>
                <wp:wrapNone/>
                <wp:docPr id="10" name="10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9432">
                          <a:off x="0" y="0"/>
                          <a:ext cx="1647825" cy="1966595"/>
                        </a:xfrm>
                        <a:prstGeom prst="triangl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5A9" w:rsidRPr="00AF4E04" w:rsidRDefault="00F125A9" w:rsidP="00F125A9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FUNCIONES BASICAS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Triángulo isósceles" o:spid="_x0000_s1027" type="#_x0000_t5" style="position:absolute;margin-left:97.4pt;margin-top:-35.85pt;width:129.75pt;height:154.85pt;rotation:-226161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" fillcolor="#ff6" strokecolor="#243f60 [1604]" strokeweight="2pt">
                <v:textbox>
                  <w:txbxContent>
                    <w:p w:rsidR="00F125A9" w:rsidRPr="00AF4E04" w:rsidRDefault="00F125A9" w:rsidP="00F125A9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lang w:val="es-ES_tradnl"/>
                        </w:rPr>
                        <w:t>FUNCIONES BASICAS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23B7B" wp14:editId="51A0CE13">
                <wp:simplePos x="0" y="0"/>
                <wp:positionH relativeFrom="column">
                  <wp:posOffset>436880</wp:posOffset>
                </wp:positionH>
                <wp:positionV relativeFrom="paragraph">
                  <wp:posOffset>1360196</wp:posOffset>
                </wp:positionV>
                <wp:extent cx="1647825" cy="1966595"/>
                <wp:effectExtent l="0" t="0" r="173990" b="212090"/>
                <wp:wrapNone/>
                <wp:docPr id="11" name="1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04703">
                          <a:off x="0" y="0"/>
                          <a:ext cx="1647825" cy="1966595"/>
                        </a:xfrm>
                        <a:prstGeom prst="triangl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5A9" w:rsidRPr="00AF4E04" w:rsidRDefault="00F125A9" w:rsidP="00F125A9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IDENTIDAD Y DESARROLLO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Triángulo isósceles" o:spid="_x0000_s1028" type="#_x0000_t5" style="position:absolute;margin-left:34.4pt;margin-top:107.1pt;width:129.75pt;height:154.85pt;rotation:-512851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" fillcolor="#ff6" strokecolor="#243f60 [1604]" strokeweight="2pt">
                <v:textbox>
                  <w:txbxContent>
                    <w:p w:rsidR="00F125A9" w:rsidRPr="00AF4E04" w:rsidRDefault="00F125A9" w:rsidP="00F125A9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lang w:val="es-ES_tradnl"/>
                        </w:rPr>
                        <w:t>IDENTIDAD Y DESARROLLO HUMANO.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BB106" wp14:editId="6B032FC8">
                <wp:simplePos x="0" y="0"/>
                <wp:positionH relativeFrom="column">
                  <wp:posOffset>5247421</wp:posOffset>
                </wp:positionH>
                <wp:positionV relativeFrom="paragraph">
                  <wp:posOffset>4083930</wp:posOffset>
                </wp:positionV>
                <wp:extent cx="1488440" cy="1859915"/>
                <wp:effectExtent l="271462" t="452438" r="0" b="0"/>
                <wp:wrapNone/>
                <wp:docPr id="5" name="5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279">
                          <a:off x="0" y="0"/>
                          <a:ext cx="1488440" cy="1859915"/>
                        </a:xfrm>
                        <a:prstGeom prst="triangl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5A9" w:rsidRPr="00AF4E04" w:rsidRDefault="00F125A9" w:rsidP="00F125A9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FLUJO DE MATERIA Y ENERGIA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Triángulo isósceles" o:spid="_x0000_s1029" type="#_x0000_t5" style="position:absolute;margin-left:413.2pt;margin-top:321.55pt;width:117.2pt;height:146.45pt;rotation:883128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" fillcolor="#ff6" strokecolor="#243f60 [1604]" strokeweight="2pt">
                <v:textbox>
                  <w:txbxContent>
                    <w:p w:rsidR="00F125A9" w:rsidRPr="00AF4E04" w:rsidRDefault="00F125A9" w:rsidP="00F125A9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lang w:val="es-ES_tradnl"/>
                        </w:rPr>
                        <w:t>FLUJO DE MATERIA Y ENERGIA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4D0E8E" wp14:editId="4B344403">
                <wp:simplePos x="0" y="0"/>
                <wp:positionH relativeFrom="column">
                  <wp:posOffset>3160395</wp:posOffset>
                </wp:positionH>
                <wp:positionV relativeFrom="paragraph">
                  <wp:posOffset>4699635</wp:posOffset>
                </wp:positionV>
                <wp:extent cx="1647825" cy="1966595"/>
                <wp:effectExtent l="0" t="0" r="28575" b="14605"/>
                <wp:wrapNone/>
                <wp:docPr id="7" name="7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47825" cy="1966595"/>
                        </a:xfrm>
                        <a:prstGeom prst="triangl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5A9" w:rsidRPr="00AF4E04" w:rsidRDefault="00F125A9" w:rsidP="00F125A9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EVOLUCION DE LA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Triángulo isósceles" o:spid="_x0000_s1030" type="#_x0000_t5" style="position:absolute;margin-left:248.85pt;margin-top:370.05pt;width:129.75pt;height:154.8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" fillcolor="#ff6" strokecolor="#243f60 [1604]" strokeweight="2pt">
                <v:textbox>
                  <w:txbxContent>
                    <w:p w:rsidR="00F125A9" w:rsidRPr="00AF4E04" w:rsidRDefault="00F125A9" w:rsidP="00F125A9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lang w:val="es-ES_tradnl"/>
                        </w:rPr>
                        <w:t>EVOLUCION DE LA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20C9E" wp14:editId="484AE7F5">
                <wp:simplePos x="0" y="0"/>
                <wp:positionH relativeFrom="column">
                  <wp:posOffset>6106795</wp:posOffset>
                </wp:positionH>
                <wp:positionV relativeFrom="paragraph">
                  <wp:posOffset>2169160</wp:posOffset>
                </wp:positionV>
                <wp:extent cx="1711325" cy="1966595"/>
                <wp:effectExtent l="120015" t="127635" r="0" b="0"/>
                <wp:wrapNone/>
                <wp:docPr id="4" name="4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99973">
                          <a:off x="0" y="0"/>
                          <a:ext cx="1711325" cy="1966595"/>
                        </a:xfrm>
                        <a:prstGeom prst="triangl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5A9" w:rsidRPr="00F125A9" w:rsidRDefault="00F125A9" w:rsidP="00F12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125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  <w:t>ECOSISTEMAS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Triángulo isósceles" o:spid="_x0000_s1031" type="#_x0000_t5" style="position:absolute;margin-left:480.85pt;margin-top:170.8pt;width:134.75pt;height:154.85pt;rotation:633511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" fillcolor="#ff6" strokecolor="#243f60 [1604]" strokeweight="2pt">
                <v:textbox>
                  <w:txbxContent>
                    <w:p w:rsidR="00F125A9" w:rsidRPr="00F125A9" w:rsidRDefault="00F125A9" w:rsidP="00F125A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</w:pPr>
                      <w:r w:rsidRPr="00F125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  <w:t>ECOSISTEMAS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184AE" wp14:editId="413C0FE1">
                <wp:simplePos x="0" y="0"/>
                <wp:positionH relativeFrom="column">
                  <wp:posOffset>5225415</wp:posOffset>
                </wp:positionH>
                <wp:positionV relativeFrom="paragraph">
                  <wp:posOffset>-174626</wp:posOffset>
                </wp:positionV>
                <wp:extent cx="1647825" cy="1966595"/>
                <wp:effectExtent l="438150" t="0" r="0" b="319405"/>
                <wp:wrapNone/>
                <wp:docPr id="3" name="3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7707">
                          <a:off x="0" y="0"/>
                          <a:ext cx="1647825" cy="1966595"/>
                        </a:xfrm>
                        <a:prstGeom prst="triangl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04" w:rsidRPr="00AF4E04" w:rsidRDefault="00AF4E04" w:rsidP="00AF4E04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AF4E04">
                              <w:rPr>
                                <w:color w:val="000000" w:themeColor="text1"/>
                                <w:lang w:val="es-ES_tradnl"/>
                              </w:rPr>
                              <w:t xml:space="preserve">FACTORES </w:t>
                            </w:r>
                            <w:r w:rsidR="00F125A9">
                              <w:rPr>
                                <w:color w:val="000000" w:themeColor="text1"/>
                                <w:lang w:val="es-ES_tradnl"/>
                              </w:rPr>
                              <w:t>A</w:t>
                            </w:r>
                            <w:r w:rsidRPr="00AF4E04">
                              <w:rPr>
                                <w:color w:val="000000" w:themeColor="text1"/>
                                <w:lang w:val="es-ES_tradnl"/>
                              </w:rPr>
                              <w:t>BIOTICOS.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Triángulo isósceles" o:spid="_x0000_s1032" type="#_x0000_t5" style="position:absolute;margin-left:411.45pt;margin-top:-13.75pt;width:129.75pt;height:154.85pt;rotation:240048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" fillcolor="#ff6" strokecolor="#243f60 [1604]" strokeweight="2pt">
                <v:textbox>
                  <w:txbxContent>
                    <w:p w:rsidR="00AF4E04" w:rsidRPr="00AF4E04" w:rsidRDefault="00AF4E04" w:rsidP="00AF4E04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 w:rsidRPr="00AF4E04">
                        <w:rPr>
                          <w:color w:val="000000" w:themeColor="text1"/>
                          <w:lang w:val="es-ES_tradnl"/>
                        </w:rPr>
                        <w:t xml:space="preserve">FACTORES </w:t>
                      </w:r>
                      <w:r w:rsidR="00F125A9">
                        <w:rPr>
                          <w:color w:val="000000" w:themeColor="text1"/>
                          <w:lang w:val="es-ES_tradnl"/>
                        </w:rPr>
                        <w:t>A</w:t>
                      </w:r>
                      <w:r w:rsidRPr="00AF4E04">
                        <w:rPr>
                          <w:color w:val="000000" w:themeColor="text1"/>
                          <w:lang w:val="es-ES_tradnl"/>
                        </w:rPr>
                        <w:t>BIOTICOS.</w:t>
                      </w:r>
                    </w:p>
                  </w:txbxContent>
                </v:textbox>
              </v:shape>
            </w:pict>
          </mc:Fallback>
        </mc:AlternateContent>
      </w:r>
      <w:r w:rsidR="00AF4E0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8EE34" wp14:editId="33A6FBEF">
                <wp:simplePos x="0" y="0"/>
                <wp:positionH relativeFrom="column">
                  <wp:posOffset>3161459</wp:posOffset>
                </wp:positionH>
                <wp:positionV relativeFrom="paragraph">
                  <wp:posOffset>-920618</wp:posOffset>
                </wp:positionV>
                <wp:extent cx="1648046" cy="1967024"/>
                <wp:effectExtent l="0" t="0" r="28575" b="14605"/>
                <wp:wrapNone/>
                <wp:docPr id="2" name="2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6" cy="1967024"/>
                        </a:xfrm>
                        <a:prstGeom prst="triangl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04" w:rsidRPr="00AF4E04" w:rsidRDefault="00AF4E04" w:rsidP="00AF4E04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AF4E04">
                              <w:rPr>
                                <w:color w:val="000000" w:themeColor="text1"/>
                                <w:lang w:val="es-ES_tradnl"/>
                              </w:rPr>
                              <w:t>FACTORES BIOTICOS.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Triángulo isósceles" o:spid="_x0000_s1033" type="#_x0000_t5" style="position:absolute;margin-left:248.95pt;margin-top:-72.5pt;width:129.75pt;height:1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" fillcolor="#ff6" strokecolor="#243f60 [1604]" strokeweight="2pt">
                <v:textbox>
                  <w:txbxContent>
                    <w:p w:rsidR="00AF4E04" w:rsidRPr="00AF4E04" w:rsidRDefault="00AF4E04" w:rsidP="00AF4E04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 w:rsidRPr="00AF4E04">
                        <w:rPr>
                          <w:color w:val="000000" w:themeColor="text1"/>
                          <w:lang w:val="es-ES_tradnl"/>
                        </w:rPr>
                        <w:t>FACTORES BIOTICOS.</w:t>
                      </w:r>
                    </w:p>
                  </w:txbxContent>
                </v:textbox>
              </v:shape>
            </w:pict>
          </mc:Fallback>
        </mc:AlternateContent>
      </w:r>
      <w:r w:rsidR="00AF4E0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2406883</wp:posOffset>
                </wp:positionH>
                <wp:positionV relativeFrom="paragraph">
                  <wp:posOffset>1175786</wp:posOffset>
                </wp:positionV>
                <wp:extent cx="3314700" cy="3238500"/>
                <wp:effectExtent l="0" t="0" r="19050" b="19050"/>
                <wp:wrapNone/>
                <wp:docPr id="1" name="1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2385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04" w:rsidRPr="00AF4E04" w:rsidRDefault="00AF4E04" w:rsidP="00AF4E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es-ES_tradnl"/>
                              </w:rPr>
                            </w:pPr>
                            <w:r w:rsidRPr="00AF4E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es-ES_tradnl"/>
                              </w:rPr>
                              <w:t>COMO ENSEÑAR CIENCIA EN 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1 Conector" o:spid="_x0000_s1034" type="#_x0000_t120" style="position:absolute;margin-left:189.5pt;margin-top:92.6pt;width:261pt;height:2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" fillcolor="yellow" strokecolor="#243f60 [1604]" strokeweight="2pt">
                <v:textbox>
                  <w:txbxContent>
                    <w:p w:rsidR="00AF4E04" w:rsidRPr="00AF4E04" w:rsidRDefault="00AF4E04" w:rsidP="00AF4E0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lang w:val="es-ES_tradnl"/>
                        </w:rPr>
                      </w:pPr>
                      <w:r w:rsidRPr="00AF4E04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lang w:val="es-ES_tradnl"/>
                        </w:rPr>
                        <w:t>COMO ENSEÑAR CIENCIA EN PREESCOLAR.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50C" w:rsidSect="00AF4E0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4"/>
    <w:rsid w:val="006A44C8"/>
    <w:rsid w:val="00AF4E04"/>
    <w:rsid w:val="00D7450C"/>
    <w:rsid w:val="00ED194B"/>
    <w:rsid w:val="00F1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2018-05-31T18:05:00Z</dcterms:created>
  <dcterms:modified xsi:type="dcterms:W3CDTF">2018-05-31T18:25:00Z</dcterms:modified>
</cp:coreProperties>
</file>