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55" w:rsidRDefault="000751A6" w:rsidP="00FD1455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ESCUELA NORMAL DE EDUCACIÓN PREESCOLAR</w:t>
      </w:r>
    </w:p>
    <w:p w:rsidR="00D577C2" w:rsidRDefault="00465148" w:rsidP="00FD1455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9B102C" wp14:editId="66739F51">
            <wp:simplePos x="0" y="0"/>
            <wp:positionH relativeFrom="column">
              <wp:posOffset>1598295</wp:posOffset>
            </wp:positionH>
            <wp:positionV relativeFrom="paragraph">
              <wp:posOffset>127635</wp:posOffset>
            </wp:positionV>
            <wp:extent cx="2338705" cy="173545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33870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51A6" w:rsidRDefault="000751A6" w:rsidP="004376C3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1A6" w:rsidRDefault="000751A6" w:rsidP="004376C3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PLANEACIÓN EDUCATIVA</w:t>
      </w:r>
    </w:p>
    <w:p w:rsidR="000751A6" w:rsidRDefault="000751A6" w:rsidP="004376C3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Andrea Lidieth Navarro Martínez #14 1º “B”</w:t>
      </w:r>
    </w:p>
    <w:p w:rsidR="000751A6" w:rsidRDefault="000751A6" w:rsidP="00D577C2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DOCUMENTO DE ANÁLISIS </w:t>
      </w:r>
    </w:p>
    <w:p w:rsidR="00D577C2" w:rsidRDefault="00D577C2" w:rsidP="00D577C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4D9" w:rsidRDefault="008804D9" w:rsidP="004376C3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51A6" w:rsidRDefault="008804D9" w:rsidP="000751A6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Competencia: Realiza adecuaciones curriculares pertinentes en su planeación a partir de los resultados de su planeación </w:t>
      </w: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Default="00D577C2" w:rsidP="00D577C2">
      <w:pPr>
        <w:rPr>
          <w:rFonts w:ascii="Times New Roman" w:hAnsi="Times New Roman" w:cs="Times New Roman"/>
          <w:b/>
          <w:sz w:val="26"/>
          <w:szCs w:val="26"/>
        </w:rPr>
      </w:pPr>
    </w:p>
    <w:p w:rsidR="00D577C2" w:rsidRPr="00D577C2" w:rsidRDefault="00D577C2" w:rsidP="00D577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de Junio de 2018. Saltillo, Coahuila</w:t>
      </w:r>
    </w:p>
    <w:p w:rsidR="007441C1" w:rsidRDefault="00592309" w:rsidP="00280BB0">
      <w:pPr>
        <w:spacing w:line="48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ANÁLISIS DE PLAN DE TRABAJO</w:t>
      </w:r>
    </w:p>
    <w:p w:rsidR="00592309" w:rsidRDefault="001C38DA" w:rsidP="005923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la clase de planeación educativa se nos indicó revisar algunas planeaciones de compañeras de la institución de años más arriba y de acuerdo a los conocimientos previos que tenemos revisáramos los errores que creíamos que tenían. </w:t>
      </w:r>
    </w:p>
    <w:p w:rsidR="0081637D" w:rsidRDefault="001C38DA" w:rsidP="005923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planeación que escogí me llamó la atención desde un inicio ya que la impresión no era correcta, estaba un poco movidas las tablas y los textos dentro de estas,</w:t>
      </w:r>
      <w:r w:rsidR="00A774D6">
        <w:rPr>
          <w:rFonts w:ascii="Times New Roman" w:hAnsi="Times New Roman" w:cs="Times New Roman"/>
          <w:sz w:val="24"/>
          <w:szCs w:val="24"/>
        </w:rPr>
        <w:t xml:space="preserve"> pienso que para evitar este tipo de errores se debe</w:t>
      </w:r>
      <w:r w:rsidR="00C80C96">
        <w:rPr>
          <w:rFonts w:ascii="Times New Roman" w:hAnsi="Times New Roman" w:cs="Times New Roman"/>
          <w:sz w:val="24"/>
          <w:szCs w:val="24"/>
        </w:rPr>
        <w:t xml:space="preserve"> tener un formato ya establecido de la planeación o que al momento de imprimir revisar que se haya realizado de forma correcta; al leerla </w:t>
      </w:r>
      <w:r w:rsidR="007A6BCF">
        <w:rPr>
          <w:rFonts w:ascii="Times New Roman" w:hAnsi="Times New Roman" w:cs="Times New Roman"/>
          <w:sz w:val="24"/>
          <w:szCs w:val="24"/>
        </w:rPr>
        <w:t xml:space="preserve">algunas actividades no tenían nombres específicos, y tampoco contenían cómo iba a evaluar a sus alumnos al concluir la actividad. Así como los aprendizajes esperados no se desarrollaban con las actividades que se realizarían, y se hizo un pequeño ajuste a nuestra consideración en una de las actividades que trataba de encontrar sus nombres en las sillas del salón de clases, el inicio pensamos que estaba correcto pero el desarrollo y el cierre se desligaban del propósito de la actividad al solamente sentarse en la silla, pensamos que por último lo correcto sería hacerles preguntas o alguna actividad donde se viera reflejado que el niño conoce la estructura de su nombre como el aprendizaje lo </w:t>
      </w:r>
      <w:r w:rsidR="00E36704">
        <w:rPr>
          <w:rFonts w:ascii="Times New Roman" w:hAnsi="Times New Roman" w:cs="Times New Roman"/>
          <w:sz w:val="24"/>
          <w:szCs w:val="24"/>
        </w:rPr>
        <w:t xml:space="preserve">indicaba. </w:t>
      </w:r>
      <w:r w:rsidR="0081637D">
        <w:rPr>
          <w:rFonts w:ascii="Times New Roman" w:hAnsi="Times New Roman" w:cs="Times New Roman"/>
          <w:sz w:val="24"/>
          <w:szCs w:val="24"/>
        </w:rPr>
        <w:t>Como lo menciona el programa 2011 guía para la educadora “</w:t>
      </w:r>
      <w:r w:rsidR="0081637D" w:rsidRPr="00E36704">
        <w:rPr>
          <w:rFonts w:ascii="Times New Roman" w:hAnsi="Times New Roman" w:cs="Times New Roman"/>
          <w:i/>
          <w:sz w:val="24"/>
          <w:szCs w:val="24"/>
        </w:rPr>
        <w:t xml:space="preserve">Al participar en situaciones en las que interpretan y producen textos, no sólo aprenden acerca de su uso funcional, sino también disfrutan de su función expresiva, ya que al escuchar la lectura de textos literarios o al escribir con la ayuda de la maestra expresan sus sentimientos y </w:t>
      </w:r>
      <w:proofErr w:type="gramStart"/>
      <w:r w:rsidR="0081637D" w:rsidRPr="00E36704">
        <w:rPr>
          <w:rFonts w:ascii="Times New Roman" w:hAnsi="Times New Roman" w:cs="Times New Roman"/>
          <w:i/>
          <w:sz w:val="24"/>
          <w:szCs w:val="24"/>
        </w:rPr>
        <w:t>emociones</w:t>
      </w:r>
      <w:proofErr w:type="gramEnd"/>
      <w:r w:rsidR="0081637D" w:rsidRPr="00E36704">
        <w:rPr>
          <w:rFonts w:ascii="Times New Roman" w:hAnsi="Times New Roman" w:cs="Times New Roman"/>
          <w:i/>
          <w:sz w:val="24"/>
          <w:szCs w:val="24"/>
        </w:rPr>
        <w:t xml:space="preserve">, y se trasladan a otros tiempos y lugares haciendo uso de su imaginación y creatividad” </w:t>
      </w:r>
      <w:r w:rsidR="00532772">
        <w:rPr>
          <w:rFonts w:ascii="Times New Roman" w:hAnsi="Times New Roman" w:cs="Times New Roman"/>
          <w:sz w:val="24"/>
          <w:szCs w:val="24"/>
        </w:rPr>
        <w:t>pienso que hubiera sido más productiva la actividad si al final se le hubiera pedido al niño que reproduciría su nombre en alguna hoja, obviamente siempre y cuando antes de esta actividad el niño ya tiene conocimientos previos de la lectura y la escritura.</w:t>
      </w:r>
    </w:p>
    <w:p w:rsidR="00FD1455" w:rsidRPr="00D2101C" w:rsidRDefault="00D2101C" w:rsidP="00FD145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1C">
        <w:rPr>
          <w:rFonts w:ascii="Times New Roman" w:hAnsi="Times New Roman" w:cs="Times New Roman"/>
          <w:b/>
          <w:sz w:val="24"/>
          <w:szCs w:val="24"/>
        </w:rPr>
        <w:lastRenderedPageBreak/>
        <w:t>BIBLIOGRAFÍA</w:t>
      </w:r>
    </w:p>
    <w:p w:rsidR="00D2101C" w:rsidRDefault="00D2101C" w:rsidP="00FD145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455" w:rsidRDefault="00D2101C" w:rsidP="00D2101C">
      <w:pPr>
        <w:pStyle w:val="Prrafodelist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101C">
        <w:rPr>
          <w:rFonts w:ascii="Times New Roman" w:hAnsi="Times New Roman" w:cs="Times New Roman"/>
          <w:sz w:val="24"/>
          <w:szCs w:val="24"/>
        </w:rPr>
        <w:t>Programa Guía para la educadora 2011. SEP. Página 45</w:t>
      </w:r>
    </w:p>
    <w:p w:rsidR="00280BB0" w:rsidRPr="00280BB0" w:rsidRDefault="00280BB0" w:rsidP="00280BB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80BB0" w:rsidRPr="00280BB0" w:rsidRDefault="00280BB0" w:rsidP="00280BB0">
      <w:pPr>
        <w:spacing w:line="48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Esta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bookmarkStart w:id="0" w:name="_GoBack"/>
      <w:bookmarkEnd w:id="0"/>
      <w:r w:rsidRPr="00280BB0">
        <w:rPr>
          <w:rFonts w:ascii="Times New Roman" w:hAnsi="Times New Roman" w:cs="Times New Roman"/>
          <w:b/>
          <w:sz w:val="24"/>
          <w:szCs w:val="24"/>
          <w:highlight w:val="yellow"/>
        </w:rPr>
        <w:t>bien el análisis, sin embargo te faltó hablar de la relación entre el plan de trabajo y el proyecto docente; y debiste haber incluido la actividad que corregiste, no solo describir.</w:t>
      </w:r>
    </w:p>
    <w:p w:rsidR="00280BB0" w:rsidRPr="00280BB0" w:rsidRDefault="00280BB0" w:rsidP="00280BB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80BB0">
        <w:rPr>
          <w:rFonts w:ascii="Times New Roman" w:hAnsi="Times New Roman" w:cs="Times New Roman"/>
          <w:b/>
          <w:sz w:val="24"/>
          <w:szCs w:val="24"/>
          <w:highlight w:val="yellow"/>
        </w:rPr>
        <w:t>Bien en el intento de citar.</w:t>
      </w:r>
    </w:p>
    <w:sectPr w:rsidR="00280BB0" w:rsidRPr="00280BB0" w:rsidSect="00576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3E" w:rsidRDefault="00DE703E" w:rsidP="00485A0E">
      <w:r>
        <w:separator/>
      </w:r>
    </w:p>
  </w:endnote>
  <w:endnote w:type="continuationSeparator" w:id="0">
    <w:p w:rsidR="00DE703E" w:rsidRDefault="00DE703E" w:rsidP="0048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3E" w:rsidRDefault="00DE703E" w:rsidP="00485A0E">
      <w:r>
        <w:separator/>
      </w:r>
    </w:p>
  </w:footnote>
  <w:footnote w:type="continuationSeparator" w:id="0">
    <w:p w:rsidR="00DE703E" w:rsidRDefault="00DE703E" w:rsidP="0048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0E6"/>
    <w:multiLevelType w:val="hybridMultilevel"/>
    <w:tmpl w:val="E86E8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C1"/>
    <w:rsid w:val="000751A6"/>
    <w:rsid w:val="000B5488"/>
    <w:rsid w:val="001C38DA"/>
    <w:rsid w:val="00280BB0"/>
    <w:rsid w:val="002A078B"/>
    <w:rsid w:val="004376C3"/>
    <w:rsid w:val="00465148"/>
    <w:rsid w:val="00485A0E"/>
    <w:rsid w:val="00532772"/>
    <w:rsid w:val="005762BF"/>
    <w:rsid w:val="00592309"/>
    <w:rsid w:val="007441C1"/>
    <w:rsid w:val="007A6BCF"/>
    <w:rsid w:val="00816269"/>
    <w:rsid w:val="0081637D"/>
    <w:rsid w:val="008804D9"/>
    <w:rsid w:val="0091282D"/>
    <w:rsid w:val="00A774D6"/>
    <w:rsid w:val="00C80C96"/>
    <w:rsid w:val="00D2101C"/>
    <w:rsid w:val="00D577C2"/>
    <w:rsid w:val="00DE703E"/>
    <w:rsid w:val="00E36704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A0E"/>
  </w:style>
  <w:style w:type="paragraph" w:styleId="Piedepgina">
    <w:name w:val="footer"/>
    <w:basedOn w:val="Normal"/>
    <w:link w:val="PiedepginaCar"/>
    <w:uiPriority w:val="99"/>
    <w:unhideWhenUsed/>
    <w:rsid w:val="00485A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0E"/>
  </w:style>
  <w:style w:type="paragraph" w:styleId="Prrafodelista">
    <w:name w:val="List Paragraph"/>
    <w:basedOn w:val="Normal"/>
    <w:uiPriority w:val="34"/>
    <w:qFormat/>
    <w:rsid w:val="00D21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A0E"/>
  </w:style>
  <w:style w:type="paragraph" w:styleId="Piedepgina">
    <w:name w:val="footer"/>
    <w:basedOn w:val="Normal"/>
    <w:link w:val="PiedepginaCar"/>
    <w:uiPriority w:val="99"/>
    <w:unhideWhenUsed/>
    <w:rsid w:val="00485A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0E"/>
  </w:style>
  <w:style w:type="paragraph" w:styleId="Prrafodelista">
    <w:name w:val="List Paragraph"/>
    <w:basedOn w:val="Normal"/>
    <w:uiPriority w:val="34"/>
    <w:qFormat/>
    <w:rsid w:val="00D2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Navarro</dc:creator>
  <cp:lastModifiedBy>OfficeDepot</cp:lastModifiedBy>
  <cp:revision>4</cp:revision>
  <dcterms:created xsi:type="dcterms:W3CDTF">2018-06-06T22:07:00Z</dcterms:created>
  <dcterms:modified xsi:type="dcterms:W3CDTF">2018-06-08T03:15:00Z</dcterms:modified>
</cp:coreProperties>
</file>