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01" w:rsidRPr="00BB6CC2" w:rsidRDefault="00DE254A" w:rsidP="00395F01">
      <w:pPr>
        <w:spacing w:after="0"/>
        <w:rPr>
          <w:rFonts w:cstheme="minorHAnsi"/>
        </w:rPr>
      </w:pPr>
      <w:r w:rsidRPr="00BB6CC2">
        <w:rPr>
          <w:rFonts w:cstheme="minorHAnsi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297E884" wp14:editId="38BFD26A">
            <wp:simplePos x="0" y="0"/>
            <wp:positionH relativeFrom="column">
              <wp:posOffset>990600</wp:posOffset>
            </wp:positionH>
            <wp:positionV relativeFrom="paragraph">
              <wp:posOffset>38100</wp:posOffset>
            </wp:positionV>
            <wp:extent cx="314325" cy="438150"/>
            <wp:effectExtent l="0" t="0" r="9525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F01" w:rsidRPr="00BB6CC2" w:rsidRDefault="00395F01" w:rsidP="00395F01">
      <w:pPr>
        <w:spacing w:after="0"/>
        <w:rPr>
          <w:rFonts w:cstheme="minorHAnsi"/>
          <w:sz w:val="24"/>
          <w:szCs w:val="24"/>
        </w:rPr>
      </w:pPr>
      <w:r w:rsidRPr="00BB6CC2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80AC5" wp14:editId="13C1EE60">
                <wp:simplePos x="0" y="0"/>
                <wp:positionH relativeFrom="column">
                  <wp:posOffset>1475740</wp:posOffset>
                </wp:positionH>
                <wp:positionV relativeFrom="paragraph">
                  <wp:posOffset>-183515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5F01" w:rsidRPr="00DE254A" w:rsidRDefault="00395F01" w:rsidP="00DE25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ESCUELA NORMAL DE EDUCACIÓN PREESCOLAR</w:t>
                            </w:r>
                          </w:p>
                          <w:p w:rsidR="00DE254A" w:rsidRPr="0026222F" w:rsidRDefault="00DE254A" w:rsidP="00DE25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26222F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TITULACIÓN</w:t>
                            </w:r>
                          </w:p>
                          <w:p w:rsidR="00395F01" w:rsidRDefault="00DE254A" w:rsidP="00DE25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MODALIDAD: </w:t>
                            </w:r>
                            <w:r w:rsidR="00395F01"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>EL INFORME DE PRÁCTICAS PROFESIONALES</w:t>
                            </w:r>
                          </w:p>
                          <w:p w:rsidR="00733C7D" w:rsidRPr="00733C7D" w:rsidRDefault="00733C7D" w:rsidP="00DE25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CICLO</w:t>
                            </w:r>
                            <w:r w:rsidR="008101C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ESCOLAR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>2017 - 2018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16.2pt;margin-top:-14.45pt;width:368.15pt;height:50.8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" filled="f" stroked="f">
                <v:textbox style="mso-fit-shape-to-text:t">
                  <w:txbxContent>
                    <w:p w:rsidR="00395F01" w:rsidRPr="00DE254A" w:rsidRDefault="00395F01" w:rsidP="00DE25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ESCUELA NORMAL DE EDUCACIÓN PREESCOLAR</w:t>
                      </w:r>
                    </w:p>
                    <w:p w:rsidR="00DE254A" w:rsidRPr="0026222F" w:rsidRDefault="00DE254A" w:rsidP="00DE25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26222F">
                        <w:rPr>
                          <w:rFonts w:asciiTheme="minorHAnsi" w:hAnsiTheme="minorHAnsi" w:cstheme="minorHAnsi"/>
                          <w:sz w:val="28"/>
                        </w:rPr>
                        <w:t>TITULACIÓN</w:t>
                      </w:r>
                    </w:p>
                    <w:p w:rsidR="00395F01" w:rsidRDefault="00DE254A" w:rsidP="00DE25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MODALIDAD: </w:t>
                      </w:r>
                      <w:r w:rsidR="00395F01"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>EL INFORME DE PRÁCTICAS PROFESIONALES</w:t>
                      </w:r>
                    </w:p>
                    <w:p w:rsidR="00733C7D" w:rsidRPr="00733C7D" w:rsidRDefault="00733C7D" w:rsidP="00DE25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CICLO</w:t>
                      </w:r>
                      <w:r w:rsidR="008101C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ESCOLAR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>2017 - 2018</w:t>
                      </w:r>
                    </w:p>
                  </w:txbxContent>
                </v:textbox>
              </v:shape>
            </w:pict>
          </mc:Fallback>
        </mc:AlternateContent>
      </w:r>
      <w:r w:rsidRPr="00BB6CC2">
        <w:rPr>
          <w:rFonts w:cstheme="minorHAnsi"/>
        </w:rPr>
        <w:t xml:space="preserve">                                  </w:t>
      </w:r>
    </w:p>
    <w:p w:rsidR="00395F01" w:rsidRPr="00BB6CC2" w:rsidRDefault="00395F01" w:rsidP="00395F01">
      <w:pPr>
        <w:ind w:left="708" w:hanging="708"/>
        <w:rPr>
          <w:rFonts w:cstheme="minorHAnsi"/>
        </w:rPr>
      </w:pPr>
    </w:p>
    <w:p w:rsidR="00733C7D" w:rsidRPr="00BB6CC2" w:rsidRDefault="00733C7D" w:rsidP="00395F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95F01" w:rsidRPr="00BB6CC2" w:rsidRDefault="00395F01" w:rsidP="00395F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estandarizando los elementos que integran la tipología</w:t>
      </w:r>
      <w:r w:rsidR="008A7D53" w:rsidRPr="00BB6CC2">
        <w:rPr>
          <w:rFonts w:cstheme="minorHAnsi"/>
        </w:rPr>
        <w:t xml:space="preserve"> de la carátula</w:t>
      </w: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Indicaciones de llenado: </w:t>
      </w:r>
      <w:r w:rsidRPr="00BB6CC2">
        <w:rPr>
          <w:rFonts w:cstheme="minorHAnsi"/>
        </w:rPr>
        <w:t xml:space="preserve">Señalar en el recuadro de acuerdo a las características solicitadas en cada apartado. </w:t>
      </w: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9322"/>
        <w:gridCol w:w="567"/>
        <w:gridCol w:w="567"/>
      </w:tblGrid>
      <w:tr w:rsidR="00395F01" w:rsidRPr="00BB6CC2" w:rsidTr="00DE254A">
        <w:trPr>
          <w:trHeight w:val="226"/>
        </w:trPr>
        <w:tc>
          <w:tcPr>
            <w:tcW w:w="9322" w:type="dxa"/>
            <w:shd w:val="clear" w:color="auto" w:fill="auto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lang w:val="es-ES_tradnl"/>
              </w:rPr>
              <w:t xml:space="preserve">Portada y Portadilla:  </w:t>
            </w:r>
            <w:r w:rsidRPr="00BB6CC2">
              <w:rPr>
                <w:rFonts w:ascii="Times New Roman" w:hAnsi="Times New Roman" w:cs="Times New Roman"/>
                <w:lang w:val="es-ES_tradnl"/>
              </w:rPr>
              <w:t>(cada elemento debe de ir en una sola línea)</w:t>
            </w: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sz w:val="20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0"/>
                <w:lang w:val="es-ES_tradnl"/>
              </w:rPr>
              <w:t>SI</w:t>
            </w: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sz w:val="20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0"/>
                <w:lang w:val="es-ES_tradnl"/>
              </w:rPr>
              <w:t>NO</w:t>
            </w:r>
          </w:p>
        </w:tc>
      </w:tr>
      <w:tr w:rsidR="00395F01" w:rsidRPr="00BB6CC2" w:rsidTr="009F4FC1">
        <w:tc>
          <w:tcPr>
            <w:tcW w:w="9322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  <w:t>GOBIERNO DEL ESTADO DE COAHUILA DE ZARAGOZA</w:t>
            </w:r>
          </w:p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 negritas)</w:t>
            </w:r>
            <w:r w:rsidRPr="00BB6CC2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95F01" w:rsidRPr="00BB6CC2" w:rsidTr="009F4FC1">
        <w:tc>
          <w:tcPr>
            <w:tcW w:w="9322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  <w:t>SECRETARÍA DE EDUCACIÓN</w:t>
            </w:r>
            <w:r w:rsidRPr="00BB6CC2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</w:p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 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negritas)</w:t>
            </w: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95F01" w:rsidRPr="00BB6CC2" w:rsidTr="009F4FC1">
        <w:tc>
          <w:tcPr>
            <w:tcW w:w="9322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ESCUELA NORMAL DE EDUCACIÓN PREESCOLAR </w:t>
            </w:r>
            <w:r w:rsidRPr="00BB6CC2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</w:rPr>
            </w:pPr>
            <w:r w:rsidRPr="00BB6CC2">
              <w:rPr>
                <w:rFonts w:ascii="Times New Roman" w:hAnsi="Times New Roman" w:cs="Times New Roman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</w:rPr>
              <w:t xml:space="preserve"> 16)</w:t>
            </w: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5F01" w:rsidRPr="00BB6CC2" w:rsidTr="009F4FC1">
        <w:tc>
          <w:tcPr>
            <w:tcW w:w="9322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Escudo de la ENEP </w:t>
            </w:r>
          </w:p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>( 4 cm de ancho x 6 cm de largo)</w:t>
            </w: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395F01" w:rsidRPr="00BB6CC2" w:rsidTr="009F4FC1">
        <w:tc>
          <w:tcPr>
            <w:tcW w:w="9322" w:type="dxa"/>
          </w:tcPr>
          <w:p w:rsidR="00395F01" w:rsidRPr="00BB6CC2" w:rsidRDefault="008563CD" w:rsidP="00DE254A">
            <w:pPr>
              <w:spacing w:after="0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32"/>
                <w:lang w:val="es-ES_tradnl"/>
              </w:rPr>
              <w:t>EL INFORME DE PRÁCTICAS PROFESIONALES</w:t>
            </w:r>
            <w:r w:rsidR="00395F01" w:rsidRPr="00BB6CC2">
              <w:rPr>
                <w:rFonts w:ascii="Times New Roman" w:hAnsi="Times New Roman" w:cs="Times New Roman"/>
                <w:b/>
                <w:sz w:val="32"/>
                <w:lang w:val="es-ES_tradnl"/>
              </w:rPr>
              <w:t xml:space="preserve"> </w:t>
            </w:r>
          </w:p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negritas) </w:t>
            </w: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95F01" w:rsidRPr="00BB6CC2" w:rsidTr="009F4FC1">
        <w:tc>
          <w:tcPr>
            <w:tcW w:w="9322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</w:rPr>
              <w:t>T</w:t>
            </w: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ÍTULO DEL TRABAJO  </w:t>
            </w:r>
          </w:p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 (solo se escribe el título, debe ser menor de 200 caracteres)</w:t>
            </w: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5F01" w:rsidRPr="00BB6CC2" w:rsidTr="009F4FC1">
        <w:tc>
          <w:tcPr>
            <w:tcW w:w="9322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>PRESENTADO POR:</w:t>
            </w:r>
          </w:p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14, negritas)</w:t>
            </w: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95F01" w:rsidRPr="00BB6CC2" w:rsidTr="009F4FC1">
        <w:tc>
          <w:tcPr>
            <w:tcW w:w="9322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NOMBRE DEL ALUMNO </w:t>
            </w:r>
          </w:p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 (solo se escribe el nombre</w:t>
            </w:r>
            <w:r w:rsidR="008563CD" w:rsidRPr="00BB6CC2">
              <w:rPr>
                <w:rFonts w:ascii="Times New Roman" w:hAnsi="Times New Roman" w:cs="Times New Roman"/>
                <w:lang w:val="es-ES_tradnl"/>
              </w:rPr>
              <w:t xml:space="preserve"> completo del alumno</w:t>
            </w:r>
            <w:r w:rsidRPr="00BB6CC2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395F01" w:rsidRPr="00BB6CC2" w:rsidTr="009F4FC1">
        <w:tc>
          <w:tcPr>
            <w:tcW w:w="9322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>COMO OPCIÓN PARA OBTENER EL TÍTULO DE:</w:t>
            </w:r>
          </w:p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 xml:space="preserve"> </w:t>
            </w: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14, negritas)</w:t>
            </w:r>
            <w:r w:rsidRPr="00BB6CC2">
              <w:rPr>
                <w:rFonts w:ascii="Times New Roman" w:hAnsi="Times New Roman" w:cs="Times New Roman"/>
                <w:sz w:val="28"/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95F01" w:rsidRPr="00BB6CC2" w:rsidTr="009F4FC1">
        <w:tc>
          <w:tcPr>
            <w:tcW w:w="9322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>LICENCIADA EN EDUCACIÓN PREESCOLAR</w:t>
            </w:r>
          </w:p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</w:t>
            </w: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95F01" w:rsidRPr="00BB6CC2" w:rsidRDefault="00395F01" w:rsidP="00DE254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95F01" w:rsidRPr="00BB6CC2" w:rsidTr="008563CD">
        <w:trPr>
          <w:trHeight w:val="522"/>
        </w:trPr>
        <w:tc>
          <w:tcPr>
            <w:tcW w:w="9322" w:type="dxa"/>
          </w:tcPr>
          <w:p w:rsidR="00395F01" w:rsidRPr="00BB6CC2" w:rsidRDefault="00395F01" w:rsidP="00856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SALTILLO, COAHUILA DE ZARAGOZA </w:t>
            </w:r>
          </w:p>
          <w:p w:rsidR="00395F01" w:rsidRPr="00BB6CC2" w:rsidRDefault="00395F01" w:rsidP="008563C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 xml:space="preserve">Ubicar en la parte inferior izquierda (Mayúsculas, Times New </w:t>
            </w:r>
            <w:proofErr w:type="spellStart"/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 xml:space="preserve"> 12, negritas)</w:t>
            </w:r>
          </w:p>
        </w:tc>
        <w:tc>
          <w:tcPr>
            <w:tcW w:w="567" w:type="dxa"/>
          </w:tcPr>
          <w:p w:rsidR="00395F01" w:rsidRPr="00BB6CC2" w:rsidRDefault="00395F01" w:rsidP="008563CD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  <w:p w:rsidR="00395F01" w:rsidRPr="00BB6CC2" w:rsidRDefault="00395F01" w:rsidP="008563CD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  <w:p w:rsidR="00395F01" w:rsidRPr="00BB6CC2" w:rsidRDefault="00395F01" w:rsidP="008563CD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95F01" w:rsidRPr="00BB6CC2" w:rsidRDefault="00395F01" w:rsidP="008563CD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395F01" w:rsidRPr="00BB6CC2" w:rsidTr="009F4FC1">
        <w:tc>
          <w:tcPr>
            <w:tcW w:w="9322" w:type="dxa"/>
          </w:tcPr>
          <w:p w:rsidR="00395F01" w:rsidRPr="00BB6CC2" w:rsidRDefault="00395F01" w:rsidP="00856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4"/>
                <w:lang w:val="es-ES_tradnl"/>
              </w:rPr>
              <w:t>JULIO 2018</w:t>
            </w:r>
          </w:p>
          <w:p w:rsidR="00395F01" w:rsidRPr="00BB6CC2" w:rsidRDefault="00395F01" w:rsidP="008563CD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>Ubicar en la parte inferior derecha</w:t>
            </w:r>
            <w:r w:rsidRPr="00BB6CC2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12, negritas)</w:t>
            </w:r>
          </w:p>
        </w:tc>
        <w:tc>
          <w:tcPr>
            <w:tcW w:w="567" w:type="dxa"/>
          </w:tcPr>
          <w:p w:rsidR="00395F01" w:rsidRPr="00BB6CC2" w:rsidRDefault="00395F01" w:rsidP="008563CD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95F01" w:rsidRPr="00BB6CC2" w:rsidRDefault="00395F01" w:rsidP="008563CD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395F01" w:rsidRPr="00BB6CC2" w:rsidRDefault="00395F01" w:rsidP="008563CD">
      <w:pPr>
        <w:spacing w:after="0" w:line="240" w:lineRule="auto"/>
        <w:jc w:val="both"/>
        <w:rPr>
          <w:rFonts w:cstheme="minorHAnsi"/>
        </w:rPr>
      </w:pP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RECOMENDACIONES: </w:t>
      </w: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_____________________________________________________________________________________________</w:t>
      </w: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____________________________________________________________________________________________</w:t>
      </w: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</w:p>
    <w:p w:rsidR="008563CD" w:rsidRPr="00BB6CC2" w:rsidRDefault="008563CD" w:rsidP="008563CD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                                                                           __________________________</w:t>
      </w:r>
    </w:p>
    <w:p w:rsidR="008563CD" w:rsidRPr="00BB6CC2" w:rsidRDefault="008563CD" w:rsidP="008563CD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8563CD" w:rsidRPr="00BB6CC2" w:rsidRDefault="008563CD" w:rsidP="008563CD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DE LA COMISIÓN DE TITULACIÓN</w:t>
      </w:r>
    </w:p>
    <w:p w:rsidR="00395F01" w:rsidRPr="00BB6CC2" w:rsidRDefault="00395F01" w:rsidP="00395F01">
      <w:pPr>
        <w:spacing w:after="0"/>
        <w:rPr>
          <w:rFonts w:cstheme="minorHAnsi"/>
        </w:rPr>
      </w:pPr>
    </w:p>
    <w:p w:rsidR="008563CD" w:rsidRPr="00BB6CC2" w:rsidRDefault="008563CD" w:rsidP="00395F01">
      <w:pPr>
        <w:spacing w:after="0"/>
        <w:rPr>
          <w:rFonts w:cstheme="minorHAnsi"/>
        </w:rPr>
      </w:pPr>
    </w:p>
    <w:p w:rsidR="00733C7D" w:rsidRPr="00BB6CC2" w:rsidRDefault="00733C7D" w:rsidP="00733C7D">
      <w:pPr>
        <w:spacing w:after="0"/>
        <w:rPr>
          <w:rFonts w:cstheme="minorHAnsi"/>
        </w:rPr>
      </w:pPr>
      <w:r w:rsidRPr="00BB6CC2">
        <w:rPr>
          <w:rFonts w:cstheme="minorHAnsi"/>
          <w:noProof/>
          <w:lang w:eastAsia="es-MX"/>
        </w:rPr>
        <w:drawing>
          <wp:anchor distT="0" distB="0" distL="114300" distR="114300" simplePos="0" relativeHeight="251687936" behindDoc="0" locked="0" layoutInCell="1" allowOverlap="1" wp14:anchorId="11E2A54E" wp14:editId="3EEC5F4D">
            <wp:simplePos x="0" y="0"/>
            <wp:positionH relativeFrom="column">
              <wp:posOffset>990600</wp:posOffset>
            </wp:positionH>
            <wp:positionV relativeFrom="paragraph">
              <wp:posOffset>38100</wp:posOffset>
            </wp:positionV>
            <wp:extent cx="314325" cy="438150"/>
            <wp:effectExtent l="0" t="0" r="9525" b="0"/>
            <wp:wrapNone/>
            <wp:docPr id="24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C7D" w:rsidRPr="00BB6CC2" w:rsidRDefault="00733C7D" w:rsidP="00733C7D">
      <w:pPr>
        <w:spacing w:after="0"/>
        <w:rPr>
          <w:rFonts w:cstheme="minorHAnsi"/>
          <w:sz w:val="24"/>
          <w:szCs w:val="24"/>
        </w:rPr>
      </w:pPr>
      <w:r w:rsidRPr="00BB6CC2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10EF22" wp14:editId="5DB29CE1">
                <wp:simplePos x="0" y="0"/>
                <wp:positionH relativeFrom="column">
                  <wp:posOffset>1475740</wp:posOffset>
                </wp:positionH>
                <wp:positionV relativeFrom="paragraph">
                  <wp:posOffset>-183515</wp:posOffset>
                </wp:positionV>
                <wp:extent cx="4675505" cy="645795"/>
                <wp:effectExtent l="0" t="0" r="0" b="0"/>
                <wp:wrapNone/>
                <wp:docPr id="23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3C7D" w:rsidRPr="00DE254A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ESCUELA NORMAL DE EDUCACIÓN PREESCOLAR</w:t>
                            </w:r>
                          </w:p>
                          <w:p w:rsidR="00733C7D" w:rsidRPr="0026222F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26222F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TITULACIÓN</w:t>
                            </w:r>
                          </w:p>
                          <w:p w:rsidR="00733C7D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MODALIDAD: </w:t>
                            </w: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>EL INFORME DE PRÁCTICAS PROFESIONALES</w:t>
                            </w:r>
                          </w:p>
                          <w:p w:rsidR="008101C0" w:rsidRPr="00733C7D" w:rsidRDefault="008101C0" w:rsidP="00810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CICLO ESCOLAR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>2017 - 2018</w:t>
                            </w:r>
                          </w:p>
                          <w:p w:rsidR="00733C7D" w:rsidRPr="00733C7D" w:rsidRDefault="00733C7D" w:rsidP="00810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116.2pt;margin-top:-14.45pt;width:368.15pt;height:50.8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" filled="f" stroked="f">
                <v:textbox style="mso-fit-shape-to-text:t">
                  <w:txbxContent>
                    <w:p w:rsidR="00733C7D" w:rsidRPr="00DE254A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ESCUELA NORMAL DE EDUCACIÓN PREESCOLAR</w:t>
                      </w:r>
                    </w:p>
                    <w:p w:rsidR="00733C7D" w:rsidRPr="0026222F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26222F">
                        <w:rPr>
                          <w:rFonts w:asciiTheme="minorHAnsi" w:hAnsiTheme="minorHAnsi" w:cstheme="minorHAnsi"/>
                          <w:sz w:val="28"/>
                        </w:rPr>
                        <w:t>TITULACIÓN</w:t>
                      </w:r>
                    </w:p>
                    <w:p w:rsidR="00733C7D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MODALIDAD: </w:t>
                      </w: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>EL INFORME DE PRÁCTICAS PROFESIONALES</w:t>
                      </w:r>
                    </w:p>
                    <w:p w:rsidR="008101C0" w:rsidRPr="00733C7D" w:rsidRDefault="008101C0" w:rsidP="00810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CICLO ESCOLAR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>2017 - 2018</w:t>
                      </w:r>
                    </w:p>
                    <w:p w:rsidR="00733C7D" w:rsidRPr="00733C7D" w:rsidRDefault="00733C7D" w:rsidP="00810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CC2">
        <w:rPr>
          <w:rFonts w:cstheme="minorHAnsi"/>
        </w:rPr>
        <w:t xml:space="preserve">                                  </w:t>
      </w:r>
    </w:p>
    <w:p w:rsidR="008A7D53" w:rsidRPr="00BB6CC2" w:rsidRDefault="008A7D53" w:rsidP="008A7D53">
      <w:pPr>
        <w:ind w:left="708" w:hanging="708"/>
        <w:rPr>
          <w:rFonts w:cstheme="minorHAnsi"/>
        </w:rPr>
      </w:pPr>
    </w:p>
    <w:p w:rsidR="00733C7D" w:rsidRPr="00BB6CC2" w:rsidRDefault="00733C7D" w:rsidP="00395F01">
      <w:pPr>
        <w:spacing w:after="0"/>
        <w:jc w:val="both"/>
        <w:rPr>
          <w:rFonts w:cstheme="minorHAnsi"/>
          <w:b/>
        </w:rPr>
      </w:pP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 xml:space="preserve">Fortalecer el proceso de titulación al sistematizar la asesoría temática y metodológica para elevar la calidad de la elaboración del apartado de </w:t>
      </w:r>
      <w:r w:rsidR="00E95F0E" w:rsidRPr="00BB6CC2">
        <w:rPr>
          <w:rFonts w:cstheme="minorHAnsi"/>
        </w:rPr>
        <w:t>I</w:t>
      </w:r>
      <w:r w:rsidRPr="00BB6CC2">
        <w:rPr>
          <w:rFonts w:cstheme="minorHAnsi"/>
        </w:rPr>
        <w:t>ntroducción que se incluye en el trabajo de titulación.</w:t>
      </w:r>
    </w:p>
    <w:p w:rsidR="008A7D53" w:rsidRPr="00BB6CC2" w:rsidRDefault="008A7D53" w:rsidP="008A7D53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Indicaciones de llenado: </w:t>
      </w:r>
      <w:r w:rsidRPr="00BB6CC2">
        <w:rPr>
          <w:rFonts w:cstheme="minorHAnsi"/>
        </w:rPr>
        <w:t>Señalar en el recuadro de acuerdo a las características solicitadas en cada apartado, llenar el recuadro con las sugerencias para la mejora del trabajo de titulación.</w:t>
      </w:r>
    </w:p>
    <w:p w:rsidR="008A7D53" w:rsidRPr="00BB6CC2" w:rsidRDefault="008A7D53" w:rsidP="00395F01">
      <w:pPr>
        <w:spacing w:after="0"/>
        <w:jc w:val="both"/>
        <w:rPr>
          <w:rFonts w:cstheme="minorHAnsi"/>
        </w:rPr>
      </w:pP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</w:t>
      </w:r>
      <w:r w:rsidR="008A7D53" w:rsidRPr="00BB6CC2">
        <w:rPr>
          <w:rFonts w:cstheme="minorHAnsi"/>
        </w:rPr>
        <w:t>O</w:t>
      </w:r>
      <w:r w:rsidRPr="00BB6CC2">
        <w:rPr>
          <w:rFonts w:cstheme="minorHAnsi"/>
        </w:rPr>
        <w:t>: ____________________________________________________________________________________</w:t>
      </w: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4508"/>
      </w:tblGrid>
      <w:tr w:rsidR="008A7D53" w:rsidRPr="00BB6CC2" w:rsidTr="00E719B7">
        <w:tc>
          <w:tcPr>
            <w:tcW w:w="4531" w:type="dxa"/>
          </w:tcPr>
          <w:p w:rsidR="008A7D53" w:rsidRPr="00BB6CC2" w:rsidRDefault="008A7D53" w:rsidP="00E719B7">
            <w:pPr>
              <w:spacing w:after="0"/>
              <w:jc w:val="both"/>
              <w:rPr>
                <w:rFonts w:cstheme="minorHAnsi"/>
                <w:b/>
              </w:rPr>
            </w:pPr>
            <w:r w:rsidRPr="00BB6CC2">
              <w:rPr>
                <w:rFonts w:cstheme="minorHAnsi"/>
                <w:b/>
              </w:rPr>
              <w:t>INTRODUCCIÓN</w:t>
            </w:r>
          </w:p>
        </w:tc>
        <w:tc>
          <w:tcPr>
            <w:tcW w:w="567" w:type="dxa"/>
          </w:tcPr>
          <w:p w:rsidR="008A7D53" w:rsidRPr="00BB6CC2" w:rsidRDefault="008A7D53" w:rsidP="00E719B7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SI</w:t>
            </w:r>
          </w:p>
        </w:tc>
        <w:tc>
          <w:tcPr>
            <w:tcW w:w="567" w:type="dxa"/>
          </w:tcPr>
          <w:p w:rsidR="008A7D53" w:rsidRPr="00BB6CC2" w:rsidRDefault="008A7D53" w:rsidP="00E719B7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NO</w:t>
            </w:r>
          </w:p>
        </w:tc>
        <w:tc>
          <w:tcPr>
            <w:tcW w:w="4508" w:type="dxa"/>
          </w:tcPr>
          <w:p w:rsidR="008A7D53" w:rsidRPr="00BB6CC2" w:rsidRDefault="008A7D53" w:rsidP="00E719B7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E719B7" w:rsidRPr="00BB6CC2" w:rsidTr="00E719B7">
        <w:tc>
          <w:tcPr>
            <w:tcW w:w="4531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 el nombre del jardín de niños</w:t>
            </w:r>
          </w:p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719B7" w:rsidRPr="00BB6CC2" w:rsidTr="00E719B7">
        <w:tc>
          <w:tcPr>
            <w:tcW w:w="4531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 el sostenimiento</w:t>
            </w:r>
          </w:p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719B7" w:rsidRPr="00BB6CC2" w:rsidTr="00E719B7">
        <w:tc>
          <w:tcPr>
            <w:tcW w:w="4531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 la ubicación</w:t>
            </w:r>
          </w:p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719B7" w:rsidRPr="00BB6CC2" w:rsidTr="00E719B7">
        <w:tc>
          <w:tcPr>
            <w:tcW w:w="4531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 xml:space="preserve">Justifica la selección de la modalidad </w:t>
            </w:r>
            <w:proofErr w:type="spellStart"/>
            <w:r w:rsidRPr="00BB6CC2">
              <w:rPr>
                <w:rFonts w:cstheme="minorHAnsi"/>
              </w:rPr>
              <w:t>de el</w:t>
            </w:r>
            <w:proofErr w:type="spellEnd"/>
            <w:r w:rsidRPr="00BB6CC2">
              <w:rPr>
                <w:rFonts w:cstheme="minorHAnsi"/>
              </w:rPr>
              <w:t xml:space="preserve"> informe de prácticas profesionales</w:t>
            </w:r>
          </w:p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719B7" w:rsidRPr="00BB6CC2" w:rsidTr="00E719B7">
        <w:tc>
          <w:tcPr>
            <w:tcW w:w="4531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 el objetivo de su trabajo incluyendo el qué y para qué</w:t>
            </w:r>
          </w:p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719B7" w:rsidRPr="00BB6CC2" w:rsidTr="00E719B7">
        <w:tc>
          <w:tcPr>
            <w:tcW w:w="4531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 las competencias que favoreció durante su práctica profesional</w:t>
            </w:r>
          </w:p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719B7" w:rsidRPr="00BB6CC2" w:rsidTr="00E719B7">
        <w:tc>
          <w:tcPr>
            <w:tcW w:w="4531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Realiza una descripción de los apartados que conforman el trabajo</w:t>
            </w:r>
          </w:p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:rsidR="00E719B7" w:rsidRPr="00BB6CC2" w:rsidRDefault="00E719B7" w:rsidP="00E719B7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395F01" w:rsidRPr="00BB6CC2" w:rsidRDefault="00395F01" w:rsidP="00395F01">
      <w:pPr>
        <w:spacing w:after="0"/>
        <w:jc w:val="both"/>
        <w:rPr>
          <w:rFonts w:cstheme="minorHAnsi"/>
        </w:rPr>
      </w:pPr>
    </w:p>
    <w:p w:rsidR="00395F01" w:rsidRPr="00BB6CC2" w:rsidRDefault="00E719B7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al docente que realiza la revisión (asesor y/o comisión de titulación)</w:t>
      </w: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</w:t>
      </w:r>
      <w:r w:rsidR="00E719B7" w:rsidRPr="00BB6CC2">
        <w:rPr>
          <w:rFonts w:cstheme="minorHAnsi"/>
        </w:rPr>
        <w:t xml:space="preserve">____________________________                            </w:t>
      </w:r>
      <w:r w:rsidRPr="00BB6CC2">
        <w:rPr>
          <w:rFonts w:cstheme="minorHAnsi"/>
        </w:rPr>
        <w:t xml:space="preserve">                                               __________________________</w:t>
      </w:r>
    </w:p>
    <w:p w:rsidR="00395F01" w:rsidRPr="00BB6CC2" w:rsidRDefault="00395F01" w:rsidP="00395F01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</w:t>
      </w:r>
      <w:r w:rsidR="00E719B7" w:rsidRPr="00BB6CC2">
        <w:rPr>
          <w:rFonts w:cstheme="minorHAnsi"/>
        </w:rPr>
        <w:t xml:space="preserve"> </w:t>
      </w:r>
      <w:r w:rsidR="00E719B7"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E719B7" w:rsidRPr="00BB6CC2" w:rsidRDefault="00E719B7" w:rsidP="00395F01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395F01" w:rsidRPr="00BB6CC2" w:rsidRDefault="00395F01" w:rsidP="00395F01">
      <w:pPr>
        <w:spacing w:after="0"/>
        <w:jc w:val="both"/>
        <w:rPr>
          <w:rFonts w:cstheme="minorHAnsi"/>
          <w:sz w:val="20"/>
        </w:rPr>
      </w:pPr>
    </w:p>
    <w:p w:rsidR="00395F01" w:rsidRPr="00BB6CC2" w:rsidRDefault="00395F01" w:rsidP="00395F01">
      <w:pPr>
        <w:spacing w:after="0"/>
        <w:jc w:val="both"/>
        <w:rPr>
          <w:rFonts w:cstheme="minorHAnsi"/>
          <w:sz w:val="20"/>
        </w:rPr>
      </w:pPr>
    </w:p>
    <w:p w:rsidR="00395F01" w:rsidRPr="00BB6CC2" w:rsidRDefault="00395F01" w:rsidP="00395F01">
      <w:pPr>
        <w:spacing w:after="0"/>
        <w:jc w:val="both"/>
        <w:rPr>
          <w:rFonts w:cstheme="minorHAnsi"/>
          <w:sz w:val="20"/>
        </w:rPr>
      </w:pPr>
    </w:p>
    <w:p w:rsidR="00395F01" w:rsidRPr="00BB6CC2" w:rsidRDefault="00395F01" w:rsidP="00395F01">
      <w:pPr>
        <w:spacing w:after="0"/>
        <w:jc w:val="both"/>
        <w:rPr>
          <w:rFonts w:cstheme="minorHAnsi"/>
          <w:sz w:val="20"/>
        </w:rPr>
      </w:pPr>
    </w:p>
    <w:p w:rsidR="00395F01" w:rsidRPr="00BB6CC2" w:rsidRDefault="00395F01" w:rsidP="00395F01">
      <w:pPr>
        <w:spacing w:after="0"/>
        <w:jc w:val="both"/>
        <w:rPr>
          <w:rFonts w:cstheme="minorHAnsi"/>
          <w:sz w:val="20"/>
        </w:rPr>
      </w:pPr>
    </w:p>
    <w:p w:rsidR="00395F01" w:rsidRPr="00BB6CC2" w:rsidRDefault="00395F01" w:rsidP="00395F01">
      <w:pPr>
        <w:spacing w:after="0"/>
        <w:jc w:val="both"/>
        <w:rPr>
          <w:rFonts w:cstheme="minorHAnsi"/>
          <w:sz w:val="20"/>
        </w:rPr>
      </w:pPr>
    </w:p>
    <w:p w:rsidR="003839A3" w:rsidRPr="00BB6CC2" w:rsidRDefault="003839A3" w:rsidP="00395F01">
      <w:pPr>
        <w:spacing w:after="0"/>
        <w:jc w:val="both"/>
        <w:rPr>
          <w:rFonts w:cstheme="minorHAnsi"/>
          <w:sz w:val="20"/>
        </w:rPr>
      </w:pPr>
    </w:p>
    <w:p w:rsidR="00733C7D" w:rsidRPr="00BB6CC2" w:rsidRDefault="00733C7D" w:rsidP="00733C7D">
      <w:pPr>
        <w:spacing w:after="0"/>
        <w:rPr>
          <w:rFonts w:cstheme="minorHAnsi"/>
        </w:rPr>
      </w:pPr>
      <w:r w:rsidRPr="00BB6CC2">
        <w:rPr>
          <w:rFonts w:cstheme="minorHAnsi"/>
          <w:noProof/>
          <w:lang w:eastAsia="es-MX"/>
        </w:rPr>
        <w:drawing>
          <wp:anchor distT="0" distB="0" distL="114300" distR="114300" simplePos="0" relativeHeight="251691008" behindDoc="0" locked="0" layoutInCell="1" allowOverlap="1" wp14:anchorId="2839400D" wp14:editId="375B042C">
            <wp:simplePos x="0" y="0"/>
            <wp:positionH relativeFrom="column">
              <wp:posOffset>990600</wp:posOffset>
            </wp:positionH>
            <wp:positionV relativeFrom="paragraph">
              <wp:posOffset>38100</wp:posOffset>
            </wp:positionV>
            <wp:extent cx="314325" cy="438150"/>
            <wp:effectExtent l="0" t="0" r="9525" b="0"/>
            <wp:wrapNone/>
            <wp:docPr id="26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C7D" w:rsidRPr="00BB6CC2" w:rsidRDefault="00733C7D" w:rsidP="00733C7D">
      <w:pPr>
        <w:spacing w:after="0"/>
        <w:rPr>
          <w:rFonts w:cstheme="minorHAnsi"/>
          <w:sz w:val="24"/>
          <w:szCs w:val="24"/>
        </w:rPr>
      </w:pPr>
      <w:r w:rsidRPr="00BB6CC2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BBD078" wp14:editId="7539662E">
                <wp:simplePos x="0" y="0"/>
                <wp:positionH relativeFrom="column">
                  <wp:posOffset>1475740</wp:posOffset>
                </wp:positionH>
                <wp:positionV relativeFrom="paragraph">
                  <wp:posOffset>-183515</wp:posOffset>
                </wp:positionV>
                <wp:extent cx="4675505" cy="645795"/>
                <wp:effectExtent l="0" t="0" r="0" b="0"/>
                <wp:wrapNone/>
                <wp:docPr id="25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3C7D" w:rsidRPr="00DE254A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ESCUELA NORMAL DE EDUCACIÓN PREESCOLAR</w:t>
                            </w:r>
                          </w:p>
                          <w:p w:rsidR="00733C7D" w:rsidRPr="0026222F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26222F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TITULACIÓN</w:t>
                            </w:r>
                          </w:p>
                          <w:p w:rsidR="00733C7D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MODALIDAD: </w:t>
                            </w: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>EL INFORME DE PRÁCTICAS PROFESIONALES</w:t>
                            </w:r>
                          </w:p>
                          <w:p w:rsidR="008101C0" w:rsidRPr="00733C7D" w:rsidRDefault="008101C0" w:rsidP="00810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CICLO ESCOLAR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>2017 - 2018</w:t>
                            </w:r>
                          </w:p>
                          <w:p w:rsidR="00733C7D" w:rsidRPr="00733C7D" w:rsidRDefault="00733C7D" w:rsidP="00810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16.2pt;margin-top:-14.45pt;width:368.15pt;height:50.8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" filled="f" stroked="f">
                <v:textbox style="mso-fit-shape-to-text:t">
                  <w:txbxContent>
                    <w:p w:rsidR="00733C7D" w:rsidRPr="00DE254A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ESCUELA NORMAL DE EDUCACIÓN PREESCOLAR</w:t>
                      </w:r>
                    </w:p>
                    <w:p w:rsidR="00733C7D" w:rsidRPr="0026222F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26222F">
                        <w:rPr>
                          <w:rFonts w:asciiTheme="minorHAnsi" w:hAnsiTheme="minorHAnsi" w:cstheme="minorHAnsi"/>
                          <w:sz w:val="28"/>
                        </w:rPr>
                        <w:t>TITULACIÓN</w:t>
                      </w:r>
                    </w:p>
                    <w:p w:rsidR="00733C7D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MODALIDAD: </w:t>
                      </w: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>EL INFORME DE PRÁCTICAS PROFESIONALES</w:t>
                      </w:r>
                    </w:p>
                    <w:p w:rsidR="008101C0" w:rsidRPr="00733C7D" w:rsidRDefault="008101C0" w:rsidP="00810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CICLO ESCOLAR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>2017 - 2018</w:t>
                      </w:r>
                    </w:p>
                    <w:p w:rsidR="00733C7D" w:rsidRPr="00733C7D" w:rsidRDefault="00733C7D" w:rsidP="00810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CC2">
        <w:rPr>
          <w:rFonts w:cstheme="minorHAnsi"/>
        </w:rPr>
        <w:t xml:space="preserve">                                  </w:t>
      </w:r>
    </w:p>
    <w:p w:rsidR="008563CD" w:rsidRPr="00BB6CC2" w:rsidRDefault="008563CD" w:rsidP="008563C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733C7D" w:rsidRPr="00BB6CC2" w:rsidRDefault="00733C7D" w:rsidP="008563C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733C7D" w:rsidRPr="00BB6CC2" w:rsidRDefault="00733C7D" w:rsidP="008563C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8563CD" w:rsidRPr="00BB6CC2" w:rsidRDefault="008563CD" w:rsidP="008563CD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del apartado del Plan de acción que se incluye en el trabajo de titulación.</w:t>
      </w:r>
    </w:p>
    <w:p w:rsidR="008563CD" w:rsidRPr="00BB6CC2" w:rsidRDefault="008563CD" w:rsidP="008563CD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Indicaciones de llenado: </w:t>
      </w:r>
      <w:r w:rsidRPr="00BB6CC2">
        <w:rPr>
          <w:rFonts w:cstheme="minorHAnsi"/>
        </w:rPr>
        <w:t>Señalar en el recuadro de acuerdo a las características solicitadas en cada apartado, llenar el recuadro con las sugerencias para la mejora del trabajo de titulación.</w:t>
      </w:r>
    </w:p>
    <w:p w:rsidR="00395F01" w:rsidRPr="00BB6CC2" w:rsidRDefault="00395F01" w:rsidP="00395F01">
      <w:pPr>
        <w:spacing w:after="0"/>
        <w:jc w:val="both"/>
        <w:rPr>
          <w:rFonts w:cstheme="minorHAnsi"/>
          <w:sz w:val="20"/>
        </w:rPr>
      </w:pP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</w:t>
      </w:r>
      <w:r w:rsidR="008563CD" w:rsidRPr="00BB6CC2">
        <w:rPr>
          <w:rFonts w:cstheme="minorHAnsi"/>
        </w:rPr>
        <w:t>O</w:t>
      </w:r>
      <w:r w:rsidRPr="00BB6CC2">
        <w:rPr>
          <w:rFonts w:cstheme="minorHAnsi"/>
        </w:rPr>
        <w:t>: ____________________________________________________________________________________</w:t>
      </w:r>
    </w:p>
    <w:p w:rsidR="00395F01" w:rsidRPr="00BB6CC2" w:rsidRDefault="00395F01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4962"/>
      </w:tblGrid>
      <w:tr w:rsidR="00C63763" w:rsidRPr="00BB6CC2" w:rsidTr="00C63763">
        <w:trPr>
          <w:trHeight w:val="319"/>
        </w:trPr>
        <w:tc>
          <w:tcPr>
            <w:tcW w:w="4531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  <w:b/>
              </w:rPr>
            </w:pPr>
            <w:r w:rsidRPr="00BB6CC2">
              <w:rPr>
                <w:rFonts w:cstheme="minorHAnsi"/>
                <w:b/>
              </w:rPr>
              <w:t>PLAN DE ACCIÓN</w:t>
            </w: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SI</w:t>
            </w: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NO</w:t>
            </w:r>
          </w:p>
        </w:tc>
        <w:tc>
          <w:tcPr>
            <w:tcW w:w="4962" w:type="dxa"/>
          </w:tcPr>
          <w:p w:rsidR="00C63763" w:rsidRPr="00BB6CC2" w:rsidRDefault="00C63763" w:rsidP="00C63763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C63763" w:rsidRPr="00BB6CC2" w:rsidTr="00C63763">
        <w:tc>
          <w:tcPr>
            <w:tcW w:w="10627" w:type="dxa"/>
            <w:gridSpan w:val="4"/>
            <w:shd w:val="clear" w:color="auto" w:fill="3B3838" w:themeFill="background2" w:themeFillShade="40"/>
          </w:tcPr>
          <w:p w:rsidR="00C63763" w:rsidRPr="00BB6CC2" w:rsidRDefault="00C63763" w:rsidP="00C63763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  <w:b/>
                <w:color w:val="FFFFFF" w:themeColor="background1"/>
              </w:rPr>
              <w:t>Intención</w:t>
            </w:r>
          </w:p>
        </w:tc>
      </w:tr>
      <w:tr w:rsidR="00C63763" w:rsidRPr="00BB6CC2" w:rsidTr="00C63763">
        <w:tc>
          <w:tcPr>
            <w:tcW w:w="4531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Describe la importancia de la educación preescolar actual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63763" w:rsidRPr="00BB6CC2" w:rsidRDefault="00C63763" w:rsidP="00C6376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CC3A3B" w:rsidRPr="00BB6CC2" w:rsidTr="00C63763">
        <w:tc>
          <w:tcPr>
            <w:tcW w:w="4531" w:type="dxa"/>
          </w:tcPr>
          <w:p w:rsidR="00CC3A3B" w:rsidRPr="00BB6CC2" w:rsidRDefault="00CC3A3B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Explica la importancia que tiene para el futuro docente la m</w:t>
            </w:r>
            <w:r w:rsidR="001540B6" w:rsidRPr="00BB6CC2">
              <w:rPr>
                <w:rFonts w:cstheme="minorHAnsi"/>
              </w:rPr>
              <w:t>ejora o transformación de su prá</w:t>
            </w:r>
            <w:r w:rsidRPr="00BB6CC2">
              <w:rPr>
                <w:rFonts w:cstheme="minorHAnsi"/>
              </w:rPr>
              <w:t>ctica</w:t>
            </w:r>
          </w:p>
        </w:tc>
        <w:tc>
          <w:tcPr>
            <w:tcW w:w="567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CC3A3B" w:rsidRPr="00BB6CC2" w:rsidTr="00C63763">
        <w:tc>
          <w:tcPr>
            <w:tcW w:w="4531" w:type="dxa"/>
          </w:tcPr>
          <w:p w:rsidR="00CC3A3B" w:rsidRPr="00BB6CC2" w:rsidRDefault="00CC3A3B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 los compromisos que asumirá como responsable de su práctica profesional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CC3A3B" w:rsidRPr="00BB6CC2" w:rsidTr="00C63763">
        <w:tc>
          <w:tcPr>
            <w:tcW w:w="4531" w:type="dxa"/>
          </w:tcPr>
          <w:p w:rsidR="00CC3A3B" w:rsidRPr="00BB6CC2" w:rsidRDefault="00CC3A3B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</w:t>
            </w:r>
            <w:r w:rsidR="00733C7D" w:rsidRPr="00BB6CC2">
              <w:rPr>
                <w:rFonts w:cstheme="minorHAnsi"/>
              </w:rPr>
              <w:t>, sustenta y argumenta</w:t>
            </w:r>
            <w:r w:rsidRPr="00BB6CC2">
              <w:rPr>
                <w:rFonts w:cstheme="minorHAnsi"/>
              </w:rPr>
              <w:t xml:space="preserve"> los cambios, retos y conflictos que enfrenta en su docencia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CC3A3B" w:rsidRPr="00BB6CC2" w:rsidTr="00C63763">
        <w:tc>
          <w:tcPr>
            <w:tcW w:w="4531" w:type="dxa"/>
          </w:tcPr>
          <w:p w:rsidR="00CC3A3B" w:rsidRPr="00BB6CC2" w:rsidRDefault="00CC3A3B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 el propósito general del plan de mejora</w:t>
            </w:r>
            <w:r w:rsidR="00733C7D" w:rsidRPr="00BB6CC2">
              <w:rPr>
                <w:rFonts w:cstheme="minorHAnsi"/>
              </w:rPr>
              <w:t>, incluyendo el qué, cómo, para qué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CC3A3B" w:rsidRPr="00BB6CC2" w:rsidTr="00C63763">
        <w:tc>
          <w:tcPr>
            <w:tcW w:w="4531" w:type="dxa"/>
          </w:tcPr>
          <w:p w:rsidR="00CC3A3B" w:rsidRPr="00BB6CC2" w:rsidRDefault="00CC3A3B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El propósito general se relaciona con la competencia seleccionada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CC3A3B" w:rsidRPr="00BB6CC2" w:rsidTr="00CC3A3B">
        <w:tc>
          <w:tcPr>
            <w:tcW w:w="10627" w:type="dxa"/>
            <w:gridSpan w:val="4"/>
            <w:shd w:val="clear" w:color="auto" w:fill="3B3838" w:themeFill="background2" w:themeFillShade="40"/>
          </w:tcPr>
          <w:p w:rsidR="00CC3A3B" w:rsidRPr="00BB6CC2" w:rsidRDefault="00CC3A3B" w:rsidP="00C63763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  <w:b/>
                <w:color w:val="FFFFFF" w:themeColor="background1"/>
              </w:rPr>
              <w:t>Planificación</w:t>
            </w:r>
          </w:p>
        </w:tc>
      </w:tr>
      <w:tr w:rsidR="00C63763" w:rsidRPr="00BB6CC2" w:rsidTr="00C63763">
        <w:tc>
          <w:tcPr>
            <w:tcW w:w="4531" w:type="dxa"/>
          </w:tcPr>
          <w:p w:rsidR="00C63763" w:rsidRPr="00BB6CC2" w:rsidRDefault="00CC3A3B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Realiza un autodiagnóstico</w:t>
            </w:r>
            <w:r w:rsidR="00E95F0E" w:rsidRPr="00BB6CC2">
              <w:rPr>
                <w:rFonts w:cstheme="minorHAnsi"/>
              </w:rPr>
              <w:t xml:space="preserve"> incluyendo las </w:t>
            </w:r>
            <w:r w:rsidRPr="00BB6CC2">
              <w:rPr>
                <w:rFonts w:cstheme="minorHAnsi"/>
              </w:rPr>
              <w:t>competencias profesionales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63763" w:rsidRPr="00BB6CC2" w:rsidRDefault="00C63763" w:rsidP="00C6376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C63763" w:rsidRPr="00BB6CC2" w:rsidTr="00C63763">
        <w:tc>
          <w:tcPr>
            <w:tcW w:w="4531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Describe los motivos de la elección de su competencia profesional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63763" w:rsidRPr="00BB6CC2" w:rsidTr="00C63763">
        <w:tc>
          <w:tcPr>
            <w:tcW w:w="4531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 y argumenta a quien o a quienes afecta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63763" w:rsidRPr="00BB6CC2" w:rsidTr="00C63763">
        <w:tc>
          <w:tcPr>
            <w:tcW w:w="4531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 la competencia profesional elegida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63763" w:rsidRPr="00BB6CC2" w:rsidTr="00C63763">
        <w:tc>
          <w:tcPr>
            <w:tcW w:w="4531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lastRenderedPageBreak/>
              <w:t>Menciona las unidades que conforman la competencia profesional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63763" w:rsidRPr="00BB6CC2" w:rsidTr="00C63763">
        <w:tc>
          <w:tcPr>
            <w:tcW w:w="4531" w:type="dxa"/>
          </w:tcPr>
          <w:p w:rsidR="00C63763" w:rsidRPr="00BB6CC2" w:rsidRDefault="00CC3A3B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Describe de manera general el contexto externo</w:t>
            </w:r>
            <w:r w:rsidR="0087299E" w:rsidRPr="00BB6CC2">
              <w:rPr>
                <w:rFonts w:cstheme="minorHAnsi"/>
              </w:rPr>
              <w:t>: Nombre del jardín de niños</w:t>
            </w:r>
          </w:p>
          <w:p w:rsidR="0087299E" w:rsidRPr="00BB6CC2" w:rsidRDefault="0087299E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Turno</w:t>
            </w:r>
          </w:p>
          <w:p w:rsidR="0087299E" w:rsidRPr="00BB6CC2" w:rsidRDefault="0087299E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Clave</w:t>
            </w:r>
          </w:p>
          <w:p w:rsidR="0087299E" w:rsidRPr="00BB6CC2" w:rsidRDefault="0087299E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Nombre de la directora y educadora</w:t>
            </w:r>
          </w:p>
          <w:p w:rsidR="0087299E" w:rsidRPr="00BB6CC2" w:rsidRDefault="0087299E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Contexto social</w:t>
            </w:r>
          </w:p>
          <w:p w:rsidR="0087299E" w:rsidRPr="00BB6CC2" w:rsidRDefault="0087299E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Tipo de infraestructura de la institución</w:t>
            </w:r>
          </w:p>
          <w:p w:rsidR="0087299E" w:rsidRPr="00BB6CC2" w:rsidRDefault="0087299E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Servicios públicos con los que cuenta</w:t>
            </w:r>
          </w:p>
          <w:p w:rsidR="0087299E" w:rsidRPr="00BB6CC2" w:rsidRDefault="0087299E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Problemáticas sociales</w:t>
            </w: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209BC" w:rsidRPr="00BB6CC2" w:rsidTr="00C63763">
        <w:tc>
          <w:tcPr>
            <w:tcW w:w="4531" w:type="dxa"/>
          </w:tcPr>
          <w:p w:rsidR="007209BC" w:rsidRPr="00BB6CC2" w:rsidRDefault="007209BC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Describe de manera general el contexto interno</w:t>
            </w:r>
            <w:r w:rsidR="0087299E" w:rsidRPr="00BB6CC2">
              <w:rPr>
                <w:rFonts w:cstheme="minorHAnsi"/>
              </w:rPr>
              <w:t>:</w:t>
            </w:r>
            <w:r w:rsidRPr="00BB6CC2">
              <w:rPr>
                <w:rFonts w:cstheme="minorHAnsi"/>
              </w:rPr>
              <w:t xml:space="preserve"> </w:t>
            </w:r>
          </w:p>
          <w:p w:rsidR="0087299E" w:rsidRPr="00BB6CC2" w:rsidRDefault="0087299E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Total de docentes que laboran en la institución</w:t>
            </w:r>
          </w:p>
          <w:p w:rsidR="0087299E" w:rsidRPr="00BB6CC2" w:rsidRDefault="0087299E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Forma de organización del plantel educativo</w:t>
            </w:r>
          </w:p>
          <w:p w:rsidR="0087299E" w:rsidRPr="00BB6CC2" w:rsidRDefault="0087299E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Grado y sección d</w:t>
            </w:r>
            <w:r w:rsidR="00504AB1" w:rsidRPr="00BB6CC2">
              <w:rPr>
                <w:rFonts w:cstheme="minorHAnsi"/>
              </w:rPr>
              <w:t>e</w:t>
            </w:r>
            <w:r w:rsidR="006250D7" w:rsidRPr="00BB6CC2">
              <w:rPr>
                <w:rFonts w:cstheme="minorHAnsi"/>
              </w:rPr>
              <w:t xml:space="preserve">l </w:t>
            </w:r>
            <w:r w:rsidRPr="00BB6CC2">
              <w:rPr>
                <w:rFonts w:cstheme="minorHAnsi"/>
              </w:rPr>
              <w:t>grupo de práctica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Edades en las que oscilan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Características generales del grupo de práctica</w:t>
            </w:r>
          </w:p>
        </w:tc>
        <w:tc>
          <w:tcPr>
            <w:tcW w:w="567" w:type="dxa"/>
          </w:tcPr>
          <w:p w:rsidR="007209BC" w:rsidRPr="00BB6CC2" w:rsidRDefault="007209BC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7209BC" w:rsidRPr="00BB6CC2" w:rsidRDefault="007209BC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962" w:type="dxa"/>
          </w:tcPr>
          <w:p w:rsidR="007209BC" w:rsidRPr="00BB6CC2" w:rsidRDefault="007209BC" w:rsidP="00C6376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C3A3B" w:rsidRPr="00BB6CC2" w:rsidTr="00C63763">
        <w:tc>
          <w:tcPr>
            <w:tcW w:w="4531" w:type="dxa"/>
          </w:tcPr>
          <w:p w:rsidR="00CC3A3B" w:rsidRPr="00BB6CC2" w:rsidRDefault="007209BC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Describe el</w:t>
            </w:r>
            <w:r w:rsidR="00CC3A3B" w:rsidRPr="00BB6CC2">
              <w:rPr>
                <w:rFonts w:cstheme="minorHAnsi"/>
              </w:rPr>
              <w:t xml:space="preserve"> diagnóstico grupal</w:t>
            </w:r>
            <w:r w:rsidR="006250D7" w:rsidRPr="00BB6CC2">
              <w:rPr>
                <w:rFonts w:cstheme="minorHAnsi"/>
              </w:rPr>
              <w:t xml:space="preserve"> por campo formativo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 los estilos de aprendizaje</w:t>
            </w:r>
          </w:p>
        </w:tc>
        <w:tc>
          <w:tcPr>
            <w:tcW w:w="567" w:type="dxa"/>
          </w:tcPr>
          <w:p w:rsidR="00CC3A3B" w:rsidRPr="00BB6CC2" w:rsidRDefault="00CC3A3B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C3A3B" w:rsidRPr="00BB6CC2" w:rsidRDefault="00CC3A3B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C3A3B" w:rsidRPr="00BB6CC2" w:rsidRDefault="00CC3A3B" w:rsidP="00C6376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209BC" w:rsidRPr="00BB6CC2" w:rsidTr="007209BC">
        <w:tc>
          <w:tcPr>
            <w:tcW w:w="10627" w:type="dxa"/>
            <w:gridSpan w:val="4"/>
            <w:shd w:val="clear" w:color="auto" w:fill="3B3838" w:themeFill="background2" w:themeFillShade="40"/>
          </w:tcPr>
          <w:p w:rsidR="007209BC" w:rsidRPr="00BB6CC2" w:rsidRDefault="007209BC" w:rsidP="007209BC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  <w:b/>
                <w:color w:val="FFFFFF" w:themeColor="background1"/>
              </w:rPr>
              <w:t>Acción</w:t>
            </w:r>
          </w:p>
        </w:tc>
      </w:tr>
      <w:tr w:rsidR="00C63763" w:rsidRPr="00BB6CC2" w:rsidTr="00C63763">
        <w:tc>
          <w:tcPr>
            <w:tcW w:w="4531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Hace una descripción general de las estrategias  que incluyo dentro del plan de acción</w:t>
            </w:r>
          </w:p>
          <w:p w:rsidR="006250D7" w:rsidRPr="00BB6CC2" w:rsidRDefault="006250D7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962" w:type="dxa"/>
          </w:tcPr>
          <w:p w:rsidR="00C63763" w:rsidRPr="00BB6CC2" w:rsidRDefault="00C63763" w:rsidP="00C63763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395F01" w:rsidRPr="00BB6CC2" w:rsidRDefault="00395F01" w:rsidP="00395F01">
      <w:pPr>
        <w:spacing w:after="0"/>
        <w:jc w:val="both"/>
        <w:rPr>
          <w:rFonts w:cstheme="minorHAnsi"/>
        </w:rPr>
      </w:pPr>
    </w:p>
    <w:p w:rsidR="006250D7" w:rsidRPr="00BB6CC2" w:rsidRDefault="006250D7" w:rsidP="006250D7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al docente que realiza la revisión (asesor y/o comisión de titulación)</w:t>
      </w:r>
    </w:p>
    <w:p w:rsidR="006250D7" w:rsidRPr="00BB6CC2" w:rsidRDefault="006250D7" w:rsidP="006250D7">
      <w:pPr>
        <w:spacing w:after="0"/>
        <w:jc w:val="both"/>
        <w:rPr>
          <w:rFonts w:cstheme="minorHAnsi"/>
        </w:rPr>
      </w:pPr>
    </w:p>
    <w:p w:rsidR="007719CD" w:rsidRPr="00BB6CC2" w:rsidRDefault="007719CD" w:rsidP="006250D7">
      <w:pPr>
        <w:spacing w:after="0"/>
        <w:jc w:val="both"/>
        <w:rPr>
          <w:rFonts w:cstheme="minorHAnsi"/>
        </w:rPr>
      </w:pPr>
    </w:p>
    <w:p w:rsidR="007719CD" w:rsidRPr="00BB6CC2" w:rsidRDefault="007719CD" w:rsidP="006250D7">
      <w:pPr>
        <w:spacing w:after="0"/>
        <w:jc w:val="both"/>
        <w:rPr>
          <w:rFonts w:cstheme="minorHAnsi"/>
        </w:rPr>
      </w:pPr>
    </w:p>
    <w:p w:rsidR="006250D7" w:rsidRPr="00BB6CC2" w:rsidRDefault="006250D7" w:rsidP="006250D7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____________________________                                                                           __________________________</w:t>
      </w:r>
    </w:p>
    <w:p w:rsidR="006250D7" w:rsidRPr="00BB6CC2" w:rsidRDefault="006250D7" w:rsidP="006250D7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6250D7" w:rsidRPr="00BB6CC2" w:rsidRDefault="006250D7" w:rsidP="006250D7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6250D7" w:rsidRPr="00BB6CC2" w:rsidRDefault="006250D7" w:rsidP="00395F01">
      <w:pPr>
        <w:spacing w:after="0"/>
        <w:jc w:val="both"/>
        <w:rPr>
          <w:rFonts w:cstheme="minorHAnsi"/>
          <w:sz w:val="20"/>
        </w:rPr>
      </w:pPr>
    </w:p>
    <w:p w:rsidR="006250D7" w:rsidRPr="00BB6CC2" w:rsidRDefault="006250D7" w:rsidP="00395F01">
      <w:pPr>
        <w:spacing w:after="0"/>
        <w:jc w:val="both"/>
        <w:rPr>
          <w:rFonts w:cstheme="minorHAnsi"/>
          <w:sz w:val="20"/>
        </w:rPr>
      </w:pPr>
    </w:p>
    <w:p w:rsidR="006250D7" w:rsidRPr="00BB6CC2" w:rsidRDefault="006250D7" w:rsidP="00395F01">
      <w:pPr>
        <w:spacing w:after="0"/>
        <w:jc w:val="both"/>
        <w:rPr>
          <w:rFonts w:cstheme="minorHAnsi"/>
          <w:sz w:val="20"/>
        </w:rPr>
      </w:pPr>
    </w:p>
    <w:p w:rsidR="006250D7" w:rsidRPr="00BB6CC2" w:rsidRDefault="006250D7" w:rsidP="00395F01">
      <w:pPr>
        <w:spacing w:after="0"/>
        <w:jc w:val="both"/>
        <w:rPr>
          <w:rFonts w:cstheme="minorHAnsi"/>
          <w:sz w:val="20"/>
        </w:rPr>
      </w:pPr>
    </w:p>
    <w:p w:rsidR="006250D7" w:rsidRPr="00BB6CC2" w:rsidRDefault="006250D7" w:rsidP="00395F01">
      <w:pPr>
        <w:spacing w:after="0"/>
        <w:jc w:val="both"/>
        <w:rPr>
          <w:rFonts w:cstheme="minorHAnsi"/>
          <w:sz w:val="20"/>
        </w:rPr>
      </w:pPr>
    </w:p>
    <w:p w:rsidR="006250D7" w:rsidRPr="00BB6CC2" w:rsidRDefault="006250D7" w:rsidP="00395F01">
      <w:pPr>
        <w:spacing w:after="0"/>
        <w:jc w:val="both"/>
        <w:rPr>
          <w:rFonts w:cstheme="minorHAnsi"/>
          <w:sz w:val="20"/>
        </w:rPr>
      </w:pPr>
    </w:p>
    <w:p w:rsidR="006250D7" w:rsidRPr="00BB6CC2" w:rsidRDefault="006250D7" w:rsidP="00395F01">
      <w:pPr>
        <w:spacing w:after="0"/>
        <w:jc w:val="both"/>
        <w:rPr>
          <w:rFonts w:cstheme="minorHAnsi"/>
          <w:sz w:val="20"/>
        </w:rPr>
      </w:pPr>
    </w:p>
    <w:p w:rsidR="006250D7" w:rsidRPr="00BB6CC2" w:rsidRDefault="006250D7" w:rsidP="00395F01">
      <w:pPr>
        <w:spacing w:after="0"/>
        <w:jc w:val="both"/>
        <w:rPr>
          <w:rFonts w:cstheme="minorHAnsi"/>
          <w:sz w:val="20"/>
        </w:rPr>
      </w:pPr>
    </w:p>
    <w:p w:rsidR="006250D7" w:rsidRPr="00BB6CC2" w:rsidRDefault="006250D7" w:rsidP="00395F01">
      <w:pPr>
        <w:spacing w:after="0"/>
        <w:jc w:val="both"/>
        <w:rPr>
          <w:rFonts w:cstheme="minorHAnsi"/>
          <w:sz w:val="20"/>
        </w:rPr>
      </w:pPr>
    </w:p>
    <w:p w:rsidR="006250D7" w:rsidRPr="00BB6CC2" w:rsidRDefault="006250D7" w:rsidP="00395F01">
      <w:pPr>
        <w:spacing w:after="0"/>
        <w:jc w:val="both"/>
        <w:rPr>
          <w:rFonts w:cstheme="minorHAnsi"/>
          <w:sz w:val="20"/>
        </w:rPr>
      </w:pPr>
    </w:p>
    <w:p w:rsidR="006250D7" w:rsidRPr="00BB6CC2" w:rsidRDefault="006250D7" w:rsidP="00395F01">
      <w:pPr>
        <w:spacing w:after="0"/>
        <w:jc w:val="both"/>
        <w:rPr>
          <w:rFonts w:cstheme="minorHAnsi"/>
          <w:sz w:val="20"/>
        </w:rPr>
      </w:pPr>
    </w:p>
    <w:p w:rsidR="006250D7" w:rsidRPr="00BB6CC2" w:rsidRDefault="006250D7" w:rsidP="00395F01">
      <w:pPr>
        <w:spacing w:after="0"/>
        <w:jc w:val="both"/>
        <w:rPr>
          <w:rFonts w:cstheme="minorHAnsi"/>
          <w:sz w:val="20"/>
        </w:rPr>
      </w:pPr>
    </w:p>
    <w:p w:rsidR="006250D7" w:rsidRPr="00BB6CC2" w:rsidRDefault="006250D7" w:rsidP="00395F01">
      <w:pPr>
        <w:spacing w:after="0"/>
        <w:jc w:val="both"/>
        <w:rPr>
          <w:rFonts w:cstheme="minorHAnsi"/>
          <w:sz w:val="20"/>
        </w:rPr>
      </w:pPr>
    </w:p>
    <w:p w:rsidR="00733C7D" w:rsidRPr="00BB6CC2" w:rsidRDefault="00733C7D" w:rsidP="00733C7D">
      <w:pPr>
        <w:spacing w:after="0"/>
        <w:rPr>
          <w:rFonts w:cstheme="minorHAnsi"/>
        </w:rPr>
      </w:pPr>
      <w:r w:rsidRPr="00BB6CC2">
        <w:rPr>
          <w:rFonts w:cstheme="minorHAnsi"/>
          <w:noProof/>
          <w:lang w:eastAsia="es-MX"/>
        </w:rPr>
        <w:lastRenderedPageBreak/>
        <w:drawing>
          <wp:anchor distT="0" distB="0" distL="114300" distR="114300" simplePos="0" relativeHeight="251694080" behindDoc="0" locked="0" layoutInCell="1" allowOverlap="1" wp14:anchorId="3611E3B4" wp14:editId="675946EE">
            <wp:simplePos x="0" y="0"/>
            <wp:positionH relativeFrom="column">
              <wp:posOffset>990600</wp:posOffset>
            </wp:positionH>
            <wp:positionV relativeFrom="paragraph">
              <wp:posOffset>38100</wp:posOffset>
            </wp:positionV>
            <wp:extent cx="314325" cy="438150"/>
            <wp:effectExtent l="0" t="0" r="9525" b="0"/>
            <wp:wrapNone/>
            <wp:docPr id="28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C7D" w:rsidRPr="00BB6CC2" w:rsidRDefault="00733C7D" w:rsidP="00733C7D">
      <w:pPr>
        <w:spacing w:after="0"/>
        <w:rPr>
          <w:rFonts w:cstheme="minorHAnsi"/>
          <w:sz w:val="24"/>
          <w:szCs w:val="24"/>
        </w:rPr>
      </w:pPr>
      <w:r w:rsidRPr="00BB6CC2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0310CB" wp14:editId="7BA83101">
                <wp:simplePos x="0" y="0"/>
                <wp:positionH relativeFrom="column">
                  <wp:posOffset>1475740</wp:posOffset>
                </wp:positionH>
                <wp:positionV relativeFrom="paragraph">
                  <wp:posOffset>-183515</wp:posOffset>
                </wp:positionV>
                <wp:extent cx="4675505" cy="645795"/>
                <wp:effectExtent l="0" t="0" r="0" b="0"/>
                <wp:wrapNone/>
                <wp:docPr id="27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3C7D" w:rsidRPr="00DE254A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ESCUELA NORMAL DE EDUCACIÓN PREESCOLAR</w:t>
                            </w:r>
                          </w:p>
                          <w:p w:rsidR="00733C7D" w:rsidRPr="0026222F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26222F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TITULACIÓN</w:t>
                            </w:r>
                          </w:p>
                          <w:p w:rsidR="00733C7D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MODALIDAD: </w:t>
                            </w: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>EL INFORME DE PRÁCTICAS PROFESIONALES</w:t>
                            </w:r>
                          </w:p>
                          <w:p w:rsidR="008101C0" w:rsidRPr="00733C7D" w:rsidRDefault="008101C0" w:rsidP="00810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CICLO ESCOLAR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>2017 - 2018</w:t>
                            </w:r>
                          </w:p>
                          <w:p w:rsidR="00733C7D" w:rsidRPr="00733C7D" w:rsidRDefault="00733C7D" w:rsidP="00810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16.2pt;margin-top:-14.45pt;width:368.15pt;height:50.8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" filled="f" stroked="f">
                <v:textbox style="mso-fit-shape-to-text:t">
                  <w:txbxContent>
                    <w:p w:rsidR="00733C7D" w:rsidRPr="00DE254A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ESCUELA NORMAL DE EDUCACIÓN PREESCOLAR</w:t>
                      </w:r>
                    </w:p>
                    <w:p w:rsidR="00733C7D" w:rsidRPr="0026222F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26222F">
                        <w:rPr>
                          <w:rFonts w:asciiTheme="minorHAnsi" w:hAnsiTheme="minorHAnsi" w:cstheme="minorHAnsi"/>
                          <w:sz w:val="28"/>
                        </w:rPr>
                        <w:t>TITULACIÓN</w:t>
                      </w:r>
                    </w:p>
                    <w:p w:rsidR="00733C7D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MODALIDAD: </w:t>
                      </w: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>EL INFORME DE PRÁCTICAS PROFESIONALES</w:t>
                      </w:r>
                    </w:p>
                    <w:p w:rsidR="008101C0" w:rsidRPr="00733C7D" w:rsidRDefault="008101C0" w:rsidP="00810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CICLO ESCOLAR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>2017 - 2018</w:t>
                      </w:r>
                    </w:p>
                    <w:p w:rsidR="00733C7D" w:rsidRPr="00733C7D" w:rsidRDefault="00733C7D" w:rsidP="00810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CC2">
        <w:rPr>
          <w:rFonts w:cstheme="minorHAnsi"/>
        </w:rPr>
        <w:t xml:space="preserve">                                  </w:t>
      </w:r>
    </w:p>
    <w:p w:rsidR="006250D7" w:rsidRPr="00BB6CC2" w:rsidRDefault="006250D7" w:rsidP="006250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733C7D" w:rsidRPr="00BB6CC2" w:rsidRDefault="00733C7D" w:rsidP="006250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733C7D" w:rsidRPr="00BB6CC2" w:rsidRDefault="00733C7D" w:rsidP="006250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6250D7" w:rsidRPr="00BB6CC2" w:rsidRDefault="006250D7" w:rsidP="006250D7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 xml:space="preserve">Fortalecer el proceso de titulación al sistematizar la asesoría temática y metodológica para elevar la calidad de la elaboración del apartado </w:t>
      </w:r>
      <w:r w:rsidR="00E95F0E" w:rsidRPr="00BB6CC2">
        <w:rPr>
          <w:rFonts w:cstheme="minorHAnsi"/>
        </w:rPr>
        <w:t>Observación y evaluación que</w:t>
      </w:r>
      <w:r w:rsidRPr="00BB6CC2">
        <w:rPr>
          <w:rFonts w:cstheme="minorHAnsi"/>
        </w:rPr>
        <w:t xml:space="preserve"> se incluye en el trabajo de titulación.</w:t>
      </w:r>
    </w:p>
    <w:p w:rsidR="006250D7" w:rsidRPr="00BB6CC2" w:rsidRDefault="006250D7" w:rsidP="006250D7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Indicaciones de llenado: </w:t>
      </w:r>
      <w:r w:rsidRPr="00BB6CC2">
        <w:rPr>
          <w:rFonts w:cstheme="minorHAnsi"/>
        </w:rPr>
        <w:t>Señalar en el recuadro de acuerdo a las características solicitadas en cada apartado, llenar el recuadro con las sugerencias para la mejora del trabajo de titulación.</w:t>
      </w:r>
    </w:p>
    <w:p w:rsidR="006250D7" w:rsidRPr="00BB6CC2" w:rsidRDefault="006250D7" w:rsidP="006250D7">
      <w:pPr>
        <w:spacing w:after="0"/>
        <w:jc w:val="both"/>
        <w:rPr>
          <w:rFonts w:cstheme="minorHAnsi"/>
          <w:sz w:val="20"/>
        </w:rPr>
      </w:pPr>
    </w:p>
    <w:p w:rsidR="006250D7" w:rsidRPr="00BB6CC2" w:rsidRDefault="006250D7" w:rsidP="006250D7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6250D7" w:rsidRPr="00BB6CC2" w:rsidRDefault="006250D7" w:rsidP="006250D7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5103"/>
      </w:tblGrid>
      <w:tr w:rsidR="00E95F0E" w:rsidRPr="00BB6CC2" w:rsidTr="00E95F0E">
        <w:tc>
          <w:tcPr>
            <w:tcW w:w="4531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  <w:b/>
              </w:rPr>
            </w:pPr>
            <w:r w:rsidRPr="00BB6CC2">
              <w:rPr>
                <w:rFonts w:cstheme="minorHAnsi"/>
                <w:b/>
              </w:rPr>
              <w:t>OBSERVACIÓN Y EVALUACIÓN</w:t>
            </w:r>
          </w:p>
        </w:tc>
        <w:tc>
          <w:tcPr>
            <w:tcW w:w="567" w:type="dxa"/>
          </w:tcPr>
          <w:p w:rsidR="00E95F0E" w:rsidRPr="00BB6CC2" w:rsidRDefault="00E95F0E" w:rsidP="00E95F0E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SI</w:t>
            </w:r>
          </w:p>
        </w:tc>
        <w:tc>
          <w:tcPr>
            <w:tcW w:w="567" w:type="dxa"/>
          </w:tcPr>
          <w:p w:rsidR="00E95F0E" w:rsidRPr="00BB6CC2" w:rsidRDefault="00E95F0E" w:rsidP="00E95F0E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NO</w:t>
            </w:r>
          </w:p>
        </w:tc>
        <w:tc>
          <w:tcPr>
            <w:tcW w:w="5103" w:type="dxa"/>
          </w:tcPr>
          <w:p w:rsidR="00E95F0E" w:rsidRPr="00BB6CC2" w:rsidRDefault="00E95F0E" w:rsidP="00E95F0E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E95F0E" w:rsidRPr="00BB6CC2" w:rsidTr="00E95F0E">
        <w:tc>
          <w:tcPr>
            <w:tcW w:w="4531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Describe cada una de las acciones que incluye en cada estrategia</w:t>
            </w:r>
          </w:p>
          <w:p w:rsidR="00BC3885" w:rsidRPr="00BB6CC2" w:rsidRDefault="00BC3885" w:rsidP="00E95F0E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95F0E" w:rsidRPr="00BB6CC2" w:rsidTr="00E95F0E">
        <w:tc>
          <w:tcPr>
            <w:tcW w:w="4531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Al describir las acciones debe incluir:</w:t>
            </w:r>
          </w:p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+ Organización del grupo</w:t>
            </w:r>
          </w:p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 xml:space="preserve">+ Uso de espacios </w:t>
            </w:r>
          </w:p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 xml:space="preserve">+ Materiales </w:t>
            </w:r>
          </w:p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+ Tiempo</w:t>
            </w:r>
          </w:p>
        </w:tc>
        <w:tc>
          <w:tcPr>
            <w:tcW w:w="567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95F0E" w:rsidRPr="00BB6CC2" w:rsidTr="00E95F0E">
        <w:tc>
          <w:tcPr>
            <w:tcW w:w="4531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Describe su intervención docente</w:t>
            </w:r>
          </w:p>
          <w:p w:rsidR="00BC3885" w:rsidRPr="00BB6CC2" w:rsidRDefault="00BC3885" w:rsidP="00E95F0E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95F0E" w:rsidRPr="00BB6CC2" w:rsidTr="00E95F0E">
        <w:tc>
          <w:tcPr>
            <w:tcW w:w="4531" w:type="dxa"/>
          </w:tcPr>
          <w:p w:rsidR="00E95F0E" w:rsidRPr="00BB6CC2" w:rsidRDefault="00E95F0E" w:rsidP="00BC3885">
            <w:pPr>
              <w:spacing w:after="0" w:line="240" w:lineRule="auto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 fortalezas y áreas de oportunidad después de la aplicación de la acción</w:t>
            </w:r>
          </w:p>
          <w:p w:rsidR="00BC3885" w:rsidRPr="00BB6CC2" w:rsidRDefault="00BC3885" w:rsidP="00BC388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BC388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BC388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:rsidR="00E95F0E" w:rsidRPr="00BB6CC2" w:rsidRDefault="00E95F0E" w:rsidP="00BC388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95F0E" w:rsidRPr="00BB6CC2" w:rsidTr="00E95F0E">
        <w:tc>
          <w:tcPr>
            <w:tcW w:w="4531" w:type="dxa"/>
          </w:tcPr>
          <w:p w:rsidR="00E95F0E" w:rsidRPr="00BB6CC2" w:rsidRDefault="00E95F0E" w:rsidP="00BC3885">
            <w:pPr>
              <w:spacing w:after="0" w:line="240" w:lineRule="auto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</w:t>
            </w:r>
            <w:r w:rsidR="00733C7D" w:rsidRPr="00BB6CC2">
              <w:rPr>
                <w:rFonts w:cstheme="minorHAnsi"/>
              </w:rPr>
              <w:t>, argumenta y sustenta teóricamente</w:t>
            </w:r>
            <w:r w:rsidRPr="00BB6CC2">
              <w:rPr>
                <w:rFonts w:cstheme="minorHAnsi"/>
              </w:rPr>
              <w:t xml:space="preserve"> como la acción implementada favorece su competencia profesional</w:t>
            </w:r>
          </w:p>
          <w:p w:rsidR="00BC3885" w:rsidRPr="00BB6CC2" w:rsidRDefault="00BC3885" w:rsidP="00BC388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BC388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BC388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:rsidR="00E95F0E" w:rsidRPr="00BB6CC2" w:rsidRDefault="00E95F0E" w:rsidP="00BC388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95F0E" w:rsidRPr="00BB6CC2" w:rsidTr="00E95F0E">
        <w:tc>
          <w:tcPr>
            <w:tcW w:w="4531" w:type="dxa"/>
          </w:tcPr>
          <w:p w:rsidR="00E95F0E" w:rsidRPr="00BB6CC2" w:rsidRDefault="00E95F0E" w:rsidP="00BC3885">
            <w:pPr>
              <w:spacing w:after="0" w:line="240" w:lineRule="auto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Señala y describe la evaluación de la acción implementada</w:t>
            </w:r>
          </w:p>
          <w:p w:rsidR="00BC3885" w:rsidRPr="00BB6CC2" w:rsidRDefault="00BC3885" w:rsidP="00BC388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:rsidR="00E95F0E" w:rsidRPr="00BB6CC2" w:rsidRDefault="00E95F0E" w:rsidP="00E95F0E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BC3885" w:rsidRPr="00BB6CC2" w:rsidTr="00E95F0E">
        <w:tc>
          <w:tcPr>
            <w:tcW w:w="4531" w:type="dxa"/>
          </w:tcPr>
          <w:p w:rsidR="00BC3885" w:rsidRPr="00BB6CC2" w:rsidRDefault="00BC3885" w:rsidP="00BC3885">
            <w:pPr>
              <w:spacing w:after="0" w:line="240" w:lineRule="auto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Incluye el replanteamiento de la acción para el fortalecimiento de su competencia profesional</w:t>
            </w:r>
          </w:p>
          <w:p w:rsidR="00BC3885" w:rsidRPr="00BB6CC2" w:rsidRDefault="00BC3885" w:rsidP="00BC388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BC3885" w:rsidRPr="00BB6CC2" w:rsidRDefault="00BC3885" w:rsidP="00E95F0E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BC3885" w:rsidRPr="00BB6CC2" w:rsidRDefault="00BC3885" w:rsidP="00E95F0E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:rsidR="00BC3885" w:rsidRPr="00BB6CC2" w:rsidRDefault="00BC3885" w:rsidP="00E95F0E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BC3885" w:rsidRPr="00BB6CC2" w:rsidRDefault="00BC3885" w:rsidP="00395F01">
      <w:pPr>
        <w:spacing w:after="0"/>
        <w:jc w:val="both"/>
        <w:rPr>
          <w:rFonts w:cstheme="minorHAnsi"/>
        </w:rPr>
      </w:pPr>
    </w:p>
    <w:p w:rsidR="00BC3885" w:rsidRPr="00BB6CC2" w:rsidRDefault="00BC3885" w:rsidP="00BC3885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al docente que realiza la revisión (asesor y/o comisión de titulación)</w:t>
      </w:r>
    </w:p>
    <w:p w:rsidR="00BC3885" w:rsidRPr="00BB6CC2" w:rsidRDefault="00BC3885" w:rsidP="00BC3885">
      <w:pPr>
        <w:spacing w:after="0"/>
        <w:jc w:val="both"/>
        <w:rPr>
          <w:rFonts w:cstheme="minorHAnsi"/>
        </w:rPr>
      </w:pPr>
    </w:p>
    <w:p w:rsidR="00BC3885" w:rsidRPr="00BB6CC2" w:rsidRDefault="00BC3885" w:rsidP="00BC3885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____________________________                                                                           __________________________</w:t>
      </w:r>
    </w:p>
    <w:p w:rsidR="00BC3885" w:rsidRPr="00BB6CC2" w:rsidRDefault="00BC3885" w:rsidP="00BC3885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C3885" w:rsidRPr="00BB6CC2" w:rsidRDefault="00BC3885" w:rsidP="00BC3885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BC3885" w:rsidRPr="00BB6CC2" w:rsidRDefault="00BC3885" w:rsidP="00BC3885">
      <w:pPr>
        <w:spacing w:after="0"/>
        <w:jc w:val="both"/>
        <w:rPr>
          <w:rFonts w:cstheme="minorHAnsi"/>
          <w:sz w:val="20"/>
        </w:rPr>
      </w:pPr>
    </w:p>
    <w:p w:rsidR="00BC3885" w:rsidRPr="00BB6CC2" w:rsidRDefault="00BC3885" w:rsidP="00BC3885">
      <w:pPr>
        <w:spacing w:after="0"/>
        <w:jc w:val="both"/>
        <w:rPr>
          <w:rFonts w:cstheme="minorHAnsi"/>
          <w:sz w:val="20"/>
        </w:rPr>
      </w:pPr>
    </w:p>
    <w:p w:rsidR="007719CD" w:rsidRPr="00BB6CC2" w:rsidRDefault="007719CD" w:rsidP="00BC3885">
      <w:pPr>
        <w:spacing w:after="0"/>
        <w:jc w:val="both"/>
        <w:rPr>
          <w:rFonts w:cstheme="minorHAnsi"/>
          <w:sz w:val="20"/>
        </w:rPr>
      </w:pPr>
    </w:p>
    <w:p w:rsidR="007719CD" w:rsidRPr="00BB6CC2" w:rsidRDefault="007719CD" w:rsidP="00BC3885">
      <w:pPr>
        <w:spacing w:after="0"/>
        <w:jc w:val="both"/>
        <w:rPr>
          <w:rFonts w:cstheme="minorHAnsi"/>
          <w:sz w:val="20"/>
        </w:rPr>
      </w:pPr>
    </w:p>
    <w:p w:rsidR="007719CD" w:rsidRPr="00BB6CC2" w:rsidRDefault="007719CD" w:rsidP="00BC3885">
      <w:pPr>
        <w:spacing w:after="0"/>
        <w:jc w:val="both"/>
        <w:rPr>
          <w:rFonts w:cstheme="minorHAnsi"/>
          <w:sz w:val="20"/>
        </w:rPr>
      </w:pPr>
    </w:p>
    <w:p w:rsidR="00BC3885" w:rsidRPr="00BB6CC2" w:rsidRDefault="00BC3885" w:rsidP="00BC3885">
      <w:pPr>
        <w:spacing w:after="0"/>
        <w:jc w:val="both"/>
        <w:rPr>
          <w:rFonts w:cstheme="minorHAnsi"/>
          <w:sz w:val="20"/>
        </w:rPr>
      </w:pPr>
    </w:p>
    <w:p w:rsidR="00BC3885" w:rsidRPr="00BB6CC2" w:rsidRDefault="00BC3885" w:rsidP="00BC3885">
      <w:pPr>
        <w:spacing w:after="0"/>
        <w:rPr>
          <w:rFonts w:cstheme="minorHAnsi"/>
        </w:rPr>
      </w:pPr>
    </w:p>
    <w:p w:rsidR="00733C7D" w:rsidRPr="00BB6CC2" w:rsidRDefault="00BC3885" w:rsidP="00733C7D">
      <w:pPr>
        <w:spacing w:after="0"/>
        <w:rPr>
          <w:rFonts w:cstheme="minorHAnsi"/>
        </w:rPr>
      </w:pPr>
      <w:r w:rsidRPr="00BB6CC2">
        <w:rPr>
          <w:rFonts w:cstheme="minorHAnsi"/>
          <w:noProof/>
          <w:lang w:eastAsia="es-MX"/>
        </w:rPr>
        <w:lastRenderedPageBreak/>
        <w:drawing>
          <wp:anchor distT="0" distB="0" distL="114300" distR="114300" simplePos="0" relativeHeight="251681792" behindDoc="0" locked="0" layoutInCell="1" allowOverlap="1" wp14:anchorId="7E6CFDD4" wp14:editId="3652A1A2">
            <wp:simplePos x="0" y="0"/>
            <wp:positionH relativeFrom="column">
              <wp:posOffset>990600</wp:posOffset>
            </wp:positionH>
            <wp:positionV relativeFrom="paragraph">
              <wp:posOffset>38100</wp:posOffset>
            </wp:positionV>
            <wp:extent cx="314325" cy="438150"/>
            <wp:effectExtent l="0" t="0" r="9525" b="0"/>
            <wp:wrapNone/>
            <wp:docPr id="1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C7D" w:rsidRPr="00BB6CC2">
        <w:rPr>
          <w:rFonts w:cstheme="minorHAnsi"/>
          <w:noProof/>
          <w:lang w:eastAsia="es-MX"/>
        </w:rPr>
        <w:drawing>
          <wp:anchor distT="0" distB="0" distL="114300" distR="114300" simplePos="0" relativeHeight="251697152" behindDoc="0" locked="0" layoutInCell="1" allowOverlap="1" wp14:anchorId="1B0F81D2" wp14:editId="3CF41115">
            <wp:simplePos x="0" y="0"/>
            <wp:positionH relativeFrom="column">
              <wp:posOffset>990600</wp:posOffset>
            </wp:positionH>
            <wp:positionV relativeFrom="paragraph">
              <wp:posOffset>38100</wp:posOffset>
            </wp:positionV>
            <wp:extent cx="314325" cy="438150"/>
            <wp:effectExtent l="0" t="0" r="9525" b="0"/>
            <wp:wrapNone/>
            <wp:docPr id="30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C7D" w:rsidRPr="00BB6CC2" w:rsidRDefault="00733C7D" w:rsidP="00733C7D">
      <w:pPr>
        <w:spacing w:after="0"/>
        <w:rPr>
          <w:rFonts w:cstheme="minorHAnsi"/>
          <w:sz w:val="24"/>
          <w:szCs w:val="24"/>
        </w:rPr>
      </w:pPr>
      <w:r w:rsidRPr="00BB6CC2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402A84" wp14:editId="0AAC0CA2">
                <wp:simplePos x="0" y="0"/>
                <wp:positionH relativeFrom="column">
                  <wp:posOffset>1475740</wp:posOffset>
                </wp:positionH>
                <wp:positionV relativeFrom="paragraph">
                  <wp:posOffset>-183515</wp:posOffset>
                </wp:positionV>
                <wp:extent cx="4675505" cy="645795"/>
                <wp:effectExtent l="0" t="0" r="0" b="0"/>
                <wp:wrapNone/>
                <wp:docPr id="29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3C7D" w:rsidRPr="00DE254A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ESCUELA NORMAL DE EDUCACIÓN PREESCOLAR</w:t>
                            </w:r>
                          </w:p>
                          <w:p w:rsidR="00733C7D" w:rsidRPr="0026222F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26222F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TITULACIÓN</w:t>
                            </w:r>
                          </w:p>
                          <w:p w:rsidR="00733C7D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MODALIDAD: </w:t>
                            </w: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>EL INFORME DE PRÁCTICAS PROFESIONALES</w:t>
                            </w:r>
                          </w:p>
                          <w:p w:rsidR="008101C0" w:rsidRPr="00733C7D" w:rsidRDefault="008101C0" w:rsidP="00810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CICLO ESCOLAR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>2017 - 2018</w:t>
                            </w:r>
                          </w:p>
                          <w:p w:rsidR="00733C7D" w:rsidRPr="00733C7D" w:rsidRDefault="00733C7D" w:rsidP="00810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16.2pt;margin-top:-14.45pt;width:368.15pt;height:50.8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" filled="f" stroked="f">
                <v:textbox style="mso-fit-shape-to-text:t">
                  <w:txbxContent>
                    <w:p w:rsidR="00733C7D" w:rsidRPr="00DE254A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ESCUELA NORMAL DE EDUCACIÓN PREESCOLAR</w:t>
                      </w:r>
                    </w:p>
                    <w:p w:rsidR="00733C7D" w:rsidRPr="0026222F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26222F">
                        <w:rPr>
                          <w:rFonts w:asciiTheme="minorHAnsi" w:hAnsiTheme="minorHAnsi" w:cstheme="minorHAnsi"/>
                          <w:sz w:val="28"/>
                        </w:rPr>
                        <w:t>TITULACIÓN</w:t>
                      </w:r>
                    </w:p>
                    <w:p w:rsidR="00733C7D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MODALIDAD: </w:t>
                      </w: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>EL INFORME DE PRÁCTICAS PROFESIONALES</w:t>
                      </w:r>
                    </w:p>
                    <w:p w:rsidR="008101C0" w:rsidRPr="00733C7D" w:rsidRDefault="008101C0" w:rsidP="00810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CICLO ESCOLAR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>2017 - 2018</w:t>
                      </w:r>
                    </w:p>
                    <w:p w:rsidR="00733C7D" w:rsidRPr="00733C7D" w:rsidRDefault="00733C7D" w:rsidP="00810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CC2">
        <w:rPr>
          <w:rFonts w:cstheme="minorHAnsi"/>
        </w:rPr>
        <w:t xml:space="preserve">                                  </w:t>
      </w:r>
    </w:p>
    <w:p w:rsidR="00BC3885" w:rsidRPr="00BB6CC2" w:rsidRDefault="00BC3885" w:rsidP="00733C7D">
      <w:pPr>
        <w:spacing w:after="0"/>
        <w:rPr>
          <w:rFonts w:cstheme="minorHAnsi"/>
        </w:rPr>
      </w:pPr>
    </w:p>
    <w:p w:rsidR="00733C7D" w:rsidRPr="00BB6CC2" w:rsidRDefault="00733C7D" w:rsidP="00733C7D">
      <w:pPr>
        <w:spacing w:after="0"/>
        <w:rPr>
          <w:rFonts w:cstheme="minorHAnsi"/>
        </w:rPr>
      </w:pPr>
    </w:p>
    <w:p w:rsidR="00BC3885" w:rsidRPr="00BB6CC2" w:rsidRDefault="00BC3885" w:rsidP="00BC388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BC3885" w:rsidRPr="00BB6CC2" w:rsidRDefault="00BC3885" w:rsidP="00BC3885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del apartado Desarrollo, reflexión y evaluación de la propuesta de mejora que se incluye en el trabajo de titulación.</w:t>
      </w:r>
    </w:p>
    <w:p w:rsidR="00BC3885" w:rsidRPr="00BB6CC2" w:rsidRDefault="00BC3885" w:rsidP="00395F01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Indicaciones de llenado: </w:t>
      </w:r>
      <w:r w:rsidRPr="00BB6CC2">
        <w:rPr>
          <w:rFonts w:cstheme="minorHAnsi"/>
        </w:rPr>
        <w:t>Señalar en el recuadro de acuerdo a las características solicitadas en cada apartado, llenar el recuadro con las sugerencias para la mejora del trabajo de titulación.</w:t>
      </w:r>
    </w:p>
    <w:p w:rsidR="00713F3B" w:rsidRPr="00BB6CC2" w:rsidRDefault="00713F3B" w:rsidP="00395F01">
      <w:pPr>
        <w:spacing w:after="0"/>
        <w:jc w:val="both"/>
        <w:rPr>
          <w:rFonts w:cstheme="minorHAnsi"/>
        </w:rPr>
      </w:pPr>
    </w:p>
    <w:p w:rsidR="00713F3B" w:rsidRPr="00BB6CC2" w:rsidRDefault="00713F3B" w:rsidP="00713F3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713F3B" w:rsidRPr="00BB6CC2" w:rsidRDefault="00713F3B" w:rsidP="00713F3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5103"/>
      </w:tblGrid>
      <w:tr w:rsidR="00E95F0E" w:rsidRPr="00BB6CC2" w:rsidTr="00E95F0E">
        <w:tc>
          <w:tcPr>
            <w:tcW w:w="4531" w:type="dxa"/>
          </w:tcPr>
          <w:p w:rsidR="00E95F0E" w:rsidRPr="00BB6CC2" w:rsidRDefault="00BC3885" w:rsidP="00E95F0E">
            <w:pPr>
              <w:spacing w:after="0"/>
              <w:jc w:val="both"/>
              <w:rPr>
                <w:rFonts w:cstheme="minorHAnsi"/>
                <w:b/>
              </w:rPr>
            </w:pPr>
            <w:r w:rsidRPr="00BB6CC2">
              <w:rPr>
                <w:rFonts w:cstheme="minorHAnsi"/>
                <w:b/>
              </w:rPr>
              <w:t>DESARROLLO, REFLEXIÓN Y EVALUACIÓN DE LA PROPUESTA DE MEJORA</w:t>
            </w:r>
          </w:p>
        </w:tc>
        <w:tc>
          <w:tcPr>
            <w:tcW w:w="567" w:type="dxa"/>
          </w:tcPr>
          <w:p w:rsidR="00E95F0E" w:rsidRPr="00BB6CC2" w:rsidRDefault="00E95F0E" w:rsidP="00E95F0E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SI</w:t>
            </w:r>
          </w:p>
        </w:tc>
        <w:tc>
          <w:tcPr>
            <w:tcW w:w="567" w:type="dxa"/>
          </w:tcPr>
          <w:p w:rsidR="00E95F0E" w:rsidRPr="00BB6CC2" w:rsidRDefault="00E95F0E" w:rsidP="00E95F0E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NO</w:t>
            </w:r>
          </w:p>
        </w:tc>
        <w:tc>
          <w:tcPr>
            <w:tcW w:w="5103" w:type="dxa"/>
          </w:tcPr>
          <w:p w:rsidR="00E95F0E" w:rsidRPr="00BB6CC2" w:rsidRDefault="00E95F0E" w:rsidP="00E95F0E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E95F0E" w:rsidRPr="00BB6CC2" w:rsidTr="00E95F0E">
        <w:tc>
          <w:tcPr>
            <w:tcW w:w="4531" w:type="dxa"/>
          </w:tcPr>
          <w:p w:rsidR="00E95F0E" w:rsidRPr="00BB6CC2" w:rsidRDefault="00E95F0E" w:rsidP="00E95F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BB6CC2">
              <w:rPr>
                <w:rFonts w:asciiTheme="minorHAnsi" w:hAnsiTheme="minorHAnsi" w:cstheme="minorHAnsi"/>
                <w:sz w:val="22"/>
              </w:rPr>
              <w:t>Describe de manera general las acciones que incluye en cada estrategia</w:t>
            </w:r>
          </w:p>
          <w:p w:rsidR="00BC3885" w:rsidRPr="00BB6CC2" w:rsidRDefault="00BC3885" w:rsidP="00E95F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36"/>
              </w:rPr>
            </w:pPr>
          </w:p>
        </w:tc>
        <w:tc>
          <w:tcPr>
            <w:tcW w:w="567" w:type="dxa"/>
          </w:tcPr>
          <w:p w:rsidR="00E95F0E" w:rsidRPr="00BB6CC2" w:rsidRDefault="00E95F0E" w:rsidP="00E95F0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E95F0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E95F0E" w:rsidRPr="00BB6CC2" w:rsidRDefault="00E95F0E" w:rsidP="00E95F0E">
            <w:pPr>
              <w:rPr>
                <w:rFonts w:cstheme="minorHAnsi"/>
              </w:rPr>
            </w:pPr>
          </w:p>
        </w:tc>
      </w:tr>
      <w:tr w:rsidR="00E95F0E" w:rsidRPr="00BB6CC2" w:rsidTr="00E95F0E">
        <w:tc>
          <w:tcPr>
            <w:tcW w:w="4531" w:type="dxa"/>
          </w:tcPr>
          <w:p w:rsidR="00E95F0E" w:rsidRPr="00BB6CC2" w:rsidRDefault="00733C7D" w:rsidP="00E95F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36"/>
              </w:rPr>
            </w:pPr>
            <w:r w:rsidRPr="00BB6CC2">
              <w:rPr>
                <w:rFonts w:asciiTheme="minorHAnsi" w:hAnsiTheme="minorHAnsi" w:cstheme="minorHAnsi"/>
                <w:sz w:val="22"/>
              </w:rPr>
              <w:t>Argumenta y sustenta teóricamente al r</w:t>
            </w:r>
            <w:r w:rsidR="00E95F0E" w:rsidRPr="00BB6CC2">
              <w:rPr>
                <w:rFonts w:asciiTheme="minorHAnsi" w:hAnsiTheme="minorHAnsi" w:cstheme="minorHAnsi"/>
                <w:sz w:val="22"/>
              </w:rPr>
              <w:t>ealiza</w:t>
            </w:r>
            <w:r w:rsidRPr="00BB6CC2">
              <w:rPr>
                <w:rFonts w:asciiTheme="minorHAnsi" w:hAnsiTheme="minorHAnsi" w:cstheme="minorHAnsi"/>
                <w:sz w:val="22"/>
              </w:rPr>
              <w:t>r</w:t>
            </w:r>
            <w:r w:rsidR="00E95F0E" w:rsidRPr="00BB6CC2">
              <w:rPr>
                <w:rFonts w:asciiTheme="minorHAnsi" w:hAnsiTheme="minorHAnsi" w:cstheme="minorHAnsi"/>
                <w:sz w:val="22"/>
              </w:rPr>
              <w:t xml:space="preserve"> una reflexión en relación a su competencia profesional describiendo sus fortalezas y áreas de oportunidad</w:t>
            </w:r>
          </w:p>
        </w:tc>
        <w:tc>
          <w:tcPr>
            <w:tcW w:w="567" w:type="dxa"/>
          </w:tcPr>
          <w:p w:rsidR="00E95F0E" w:rsidRPr="00BB6CC2" w:rsidRDefault="00E95F0E" w:rsidP="00E95F0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E95F0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E95F0E" w:rsidRPr="00BB6CC2" w:rsidRDefault="00E95F0E" w:rsidP="00E95F0E">
            <w:pPr>
              <w:rPr>
                <w:rFonts w:cstheme="minorHAnsi"/>
              </w:rPr>
            </w:pPr>
          </w:p>
        </w:tc>
      </w:tr>
      <w:tr w:rsidR="00E95F0E" w:rsidRPr="00BB6CC2" w:rsidTr="00E95F0E">
        <w:tc>
          <w:tcPr>
            <w:tcW w:w="4531" w:type="dxa"/>
          </w:tcPr>
          <w:p w:rsidR="00E95F0E" w:rsidRPr="00BB6CC2" w:rsidRDefault="00E95F0E" w:rsidP="00E95F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BB6CC2">
              <w:rPr>
                <w:rFonts w:asciiTheme="minorHAnsi" w:hAnsiTheme="minorHAnsi" w:cstheme="minorHAnsi"/>
                <w:sz w:val="22"/>
              </w:rPr>
              <w:t>Menciona como la estrategia implementada favorece su competencia profesional</w:t>
            </w:r>
          </w:p>
          <w:p w:rsidR="00BC3885" w:rsidRPr="00BB6CC2" w:rsidRDefault="00BC3885" w:rsidP="00E95F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36"/>
              </w:rPr>
            </w:pPr>
          </w:p>
        </w:tc>
        <w:tc>
          <w:tcPr>
            <w:tcW w:w="567" w:type="dxa"/>
          </w:tcPr>
          <w:p w:rsidR="00BC3885" w:rsidRPr="00BB6CC2" w:rsidRDefault="00BC3885" w:rsidP="00E95F0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E95F0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E95F0E" w:rsidRPr="00BB6CC2" w:rsidRDefault="00E95F0E" w:rsidP="00E95F0E">
            <w:pPr>
              <w:rPr>
                <w:rFonts w:cstheme="minorHAnsi"/>
              </w:rPr>
            </w:pPr>
          </w:p>
        </w:tc>
      </w:tr>
      <w:tr w:rsidR="00E95F0E" w:rsidRPr="00BB6CC2" w:rsidTr="00E95F0E">
        <w:tc>
          <w:tcPr>
            <w:tcW w:w="4531" w:type="dxa"/>
          </w:tcPr>
          <w:p w:rsidR="00E95F0E" w:rsidRPr="00BB6CC2" w:rsidRDefault="00E95F0E" w:rsidP="00BC3885">
            <w:pPr>
              <w:spacing w:after="0" w:line="240" w:lineRule="auto"/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Incluye el replanteamiento de la estrategia para el fortalecimiento de su competencia profesional</w:t>
            </w:r>
          </w:p>
        </w:tc>
        <w:tc>
          <w:tcPr>
            <w:tcW w:w="567" w:type="dxa"/>
          </w:tcPr>
          <w:p w:rsidR="00E95F0E" w:rsidRPr="00BB6CC2" w:rsidRDefault="00E95F0E" w:rsidP="00E95F0E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E95F0E" w:rsidRPr="00BB6CC2" w:rsidRDefault="00E95F0E" w:rsidP="00E95F0E">
            <w:pPr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:rsidR="00E95F0E" w:rsidRPr="00BB6CC2" w:rsidRDefault="00E95F0E" w:rsidP="00E95F0E">
            <w:pPr>
              <w:jc w:val="both"/>
              <w:rPr>
                <w:rFonts w:cstheme="minorHAnsi"/>
              </w:rPr>
            </w:pPr>
          </w:p>
        </w:tc>
      </w:tr>
    </w:tbl>
    <w:p w:rsidR="00395F01" w:rsidRPr="00BB6CC2" w:rsidRDefault="00395F01" w:rsidP="00395F01">
      <w:pPr>
        <w:spacing w:after="0"/>
        <w:jc w:val="both"/>
        <w:rPr>
          <w:rFonts w:cstheme="minorHAnsi"/>
        </w:rPr>
      </w:pPr>
    </w:p>
    <w:p w:rsidR="00BC3885" w:rsidRPr="00BB6CC2" w:rsidRDefault="00BC3885" w:rsidP="00BC3885">
      <w:pPr>
        <w:spacing w:after="0"/>
        <w:jc w:val="both"/>
        <w:rPr>
          <w:rFonts w:cstheme="minorHAnsi"/>
        </w:rPr>
      </w:pPr>
    </w:p>
    <w:p w:rsidR="00BC3885" w:rsidRPr="00BB6CC2" w:rsidRDefault="00BC3885" w:rsidP="00BC3885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al docente que realiza la revisión (asesor y/o comisión de titulación)</w:t>
      </w:r>
    </w:p>
    <w:p w:rsidR="00BC3885" w:rsidRPr="00BB6CC2" w:rsidRDefault="00BC3885" w:rsidP="00BC3885">
      <w:pPr>
        <w:spacing w:after="0"/>
        <w:jc w:val="both"/>
        <w:rPr>
          <w:rFonts w:cstheme="minorHAnsi"/>
        </w:rPr>
      </w:pPr>
    </w:p>
    <w:p w:rsidR="007719CD" w:rsidRPr="00BB6CC2" w:rsidRDefault="007719CD" w:rsidP="00BC3885">
      <w:pPr>
        <w:spacing w:after="0"/>
        <w:jc w:val="both"/>
        <w:rPr>
          <w:rFonts w:cstheme="minorHAnsi"/>
        </w:rPr>
      </w:pPr>
    </w:p>
    <w:p w:rsidR="00713F3B" w:rsidRPr="00BB6CC2" w:rsidRDefault="00713F3B" w:rsidP="00BC3885">
      <w:pPr>
        <w:spacing w:after="0"/>
        <w:jc w:val="both"/>
        <w:rPr>
          <w:rFonts w:cstheme="minorHAnsi"/>
        </w:rPr>
      </w:pPr>
    </w:p>
    <w:p w:rsidR="00BC3885" w:rsidRPr="00BB6CC2" w:rsidRDefault="00BC3885" w:rsidP="00BC3885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____________________________                                                                           __________________________</w:t>
      </w:r>
    </w:p>
    <w:p w:rsidR="00BC3885" w:rsidRPr="00BB6CC2" w:rsidRDefault="00BC3885" w:rsidP="00BC3885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C3885" w:rsidRPr="00BB6CC2" w:rsidRDefault="00BC3885" w:rsidP="00BC3885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395F01" w:rsidRPr="00BB6CC2" w:rsidRDefault="00395F01" w:rsidP="00395F01">
      <w:pPr>
        <w:spacing w:after="0"/>
        <w:jc w:val="both"/>
        <w:rPr>
          <w:rFonts w:cstheme="minorHAnsi"/>
          <w:sz w:val="20"/>
        </w:rPr>
      </w:pPr>
    </w:p>
    <w:p w:rsidR="00395F01" w:rsidRPr="00BB6CC2" w:rsidRDefault="00395F01" w:rsidP="00395F01">
      <w:pPr>
        <w:spacing w:after="0"/>
        <w:jc w:val="both"/>
        <w:rPr>
          <w:rFonts w:cstheme="minorHAnsi"/>
          <w:sz w:val="20"/>
        </w:rPr>
      </w:pPr>
    </w:p>
    <w:p w:rsidR="00395F01" w:rsidRPr="00BB6CC2" w:rsidRDefault="00395F01" w:rsidP="00395F01">
      <w:pPr>
        <w:spacing w:after="0"/>
        <w:jc w:val="both"/>
        <w:rPr>
          <w:rFonts w:cstheme="minorHAnsi"/>
          <w:sz w:val="20"/>
        </w:rPr>
      </w:pPr>
    </w:p>
    <w:p w:rsidR="00713F3B" w:rsidRPr="00BB6CC2" w:rsidRDefault="00713F3B" w:rsidP="00395F01">
      <w:pPr>
        <w:spacing w:after="0"/>
        <w:jc w:val="both"/>
        <w:rPr>
          <w:rFonts w:cstheme="minorHAnsi"/>
          <w:sz w:val="20"/>
        </w:rPr>
      </w:pPr>
    </w:p>
    <w:p w:rsidR="00713F3B" w:rsidRPr="00BB6CC2" w:rsidRDefault="00713F3B" w:rsidP="00395F01">
      <w:pPr>
        <w:spacing w:after="0"/>
        <w:jc w:val="both"/>
        <w:rPr>
          <w:rFonts w:cstheme="minorHAnsi"/>
          <w:sz w:val="20"/>
        </w:rPr>
      </w:pPr>
    </w:p>
    <w:p w:rsidR="00713F3B" w:rsidRPr="00BB6CC2" w:rsidRDefault="00713F3B" w:rsidP="00395F01">
      <w:pPr>
        <w:spacing w:after="0"/>
        <w:jc w:val="both"/>
        <w:rPr>
          <w:rFonts w:cstheme="minorHAnsi"/>
          <w:sz w:val="20"/>
        </w:rPr>
      </w:pPr>
    </w:p>
    <w:p w:rsidR="00713F3B" w:rsidRPr="00BB6CC2" w:rsidRDefault="00713F3B" w:rsidP="00395F01">
      <w:pPr>
        <w:spacing w:after="0"/>
        <w:jc w:val="both"/>
        <w:rPr>
          <w:rFonts w:cstheme="minorHAnsi"/>
          <w:sz w:val="20"/>
        </w:rPr>
      </w:pPr>
    </w:p>
    <w:p w:rsidR="00713F3B" w:rsidRPr="00BB6CC2" w:rsidRDefault="00713F3B" w:rsidP="00395F01">
      <w:pPr>
        <w:spacing w:after="0"/>
        <w:jc w:val="both"/>
        <w:rPr>
          <w:rFonts w:cstheme="minorHAnsi"/>
          <w:sz w:val="20"/>
        </w:rPr>
      </w:pPr>
    </w:p>
    <w:p w:rsidR="00713F3B" w:rsidRPr="00BB6CC2" w:rsidRDefault="00713F3B" w:rsidP="00395F01">
      <w:pPr>
        <w:spacing w:after="0"/>
        <w:jc w:val="both"/>
        <w:rPr>
          <w:rFonts w:cstheme="minorHAnsi"/>
          <w:sz w:val="20"/>
        </w:rPr>
      </w:pPr>
    </w:p>
    <w:p w:rsidR="00713F3B" w:rsidRPr="00BB6CC2" w:rsidRDefault="00713F3B" w:rsidP="00395F01">
      <w:pPr>
        <w:spacing w:after="0"/>
        <w:jc w:val="both"/>
        <w:rPr>
          <w:rFonts w:cstheme="minorHAnsi"/>
          <w:sz w:val="20"/>
        </w:rPr>
      </w:pPr>
    </w:p>
    <w:p w:rsidR="00713F3B" w:rsidRPr="00BB6CC2" w:rsidRDefault="00713F3B" w:rsidP="00395F01">
      <w:pPr>
        <w:spacing w:after="0"/>
        <w:jc w:val="both"/>
        <w:rPr>
          <w:rFonts w:cstheme="minorHAnsi"/>
          <w:sz w:val="20"/>
        </w:rPr>
      </w:pPr>
    </w:p>
    <w:p w:rsidR="00713F3B" w:rsidRPr="00BB6CC2" w:rsidRDefault="00713F3B" w:rsidP="00395F01">
      <w:pPr>
        <w:spacing w:after="0"/>
        <w:jc w:val="both"/>
        <w:rPr>
          <w:rFonts w:cstheme="minorHAnsi"/>
          <w:sz w:val="20"/>
        </w:rPr>
      </w:pPr>
    </w:p>
    <w:p w:rsidR="00713F3B" w:rsidRPr="00BB6CC2" w:rsidRDefault="00713F3B" w:rsidP="00395F01">
      <w:pPr>
        <w:spacing w:after="0"/>
        <w:jc w:val="both"/>
        <w:rPr>
          <w:rFonts w:cstheme="minorHAnsi"/>
          <w:sz w:val="20"/>
        </w:rPr>
      </w:pPr>
    </w:p>
    <w:p w:rsidR="00733C7D" w:rsidRPr="00BB6CC2" w:rsidRDefault="00733C7D" w:rsidP="00733C7D">
      <w:pPr>
        <w:spacing w:after="0"/>
        <w:rPr>
          <w:rFonts w:cstheme="minorHAnsi"/>
        </w:rPr>
      </w:pPr>
      <w:r w:rsidRPr="00BB6CC2">
        <w:rPr>
          <w:rFonts w:cstheme="minorHAnsi"/>
          <w:noProof/>
          <w:lang w:eastAsia="es-MX"/>
        </w:rPr>
        <w:drawing>
          <wp:anchor distT="0" distB="0" distL="114300" distR="114300" simplePos="0" relativeHeight="251700224" behindDoc="0" locked="0" layoutInCell="1" allowOverlap="1" wp14:anchorId="056D4DF0" wp14:editId="4D53B4AC">
            <wp:simplePos x="0" y="0"/>
            <wp:positionH relativeFrom="column">
              <wp:posOffset>990600</wp:posOffset>
            </wp:positionH>
            <wp:positionV relativeFrom="paragraph">
              <wp:posOffset>38100</wp:posOffset>
            </wp:positionV>
            <wp:extent cx="314325" cy="438150"/>
            <wp:effectExtent l="0" t="0" r="9525" b="0"/>
            <wp:wrapNone/>
            <wp:docPr id="1024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C7D" w:rsidRPr="00BB6CC2" w:rsidRDefault="00733C7D" w:rsidP="00733C7D">
      <w:pPr>
        <w:spacing w:after="0"/>
        <w:rPr>
          <w:rFonts w:cstheme="minorHAnsi"/>
          <w:sz w:val="24"/>
          <w:szCs w:val="24"/>
        </w:rPr>
      </w:pPr>
      <w:r w:rsidRPr="00BB6CC2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470513" wp14:editId="029A7489">
                <wp:simplePos x="0" y="0"/>
                <wp:positionH relativeFrom="column">
                  <wp:posOffset>1475740</wp:posOffset>
                </wp:positionH>
                <wp:positionV relativeFrom="paragraph">
                  <wp:posOffset>-183515</wp:posOffset>
                </wp:positionV>
                <wp:extent cx="4675505" cy="645795"/>
                <wp:effectExtent l="0" t="0" r="0" b="0"/>
                <wp:wrapNone/>
                <wp:docPr id="31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3C7D" w:rsidRPr="00DE254A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ESCUELA NORMAL DE EDUCACIÓN PREESCOLAR</w:t>
                            </w:r>
                          </w:p>
                          <w:p w:rsidR="00733C7D" w:rsidRPr="0026222F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26222F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TITULACIÓN</w:t>
                            </w:r>
                          </w:p>
                          <w:p w:rsidR="00733C7D" w:rsidRDefault="00733C7D" w:rsidP="00733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MODALIDAD: </w:t>
                            </w:r>
                            <w:r w:rsidRPr="00DE254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>EL INFORME DE PRÁCTICAS PROFESIONALES</w:t>
                            </w:r>
                          </w:p>
                          <w:p w:rsidR="008101C0" w:rsidRPr="00733C7D" w:rsidRDefault="008101C0" w:rsidP="00810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CICLO ESCOLAR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>2017 - 2018</w:t>
                            </w:r>
                          </w:p>
                          <w:p w:rsidR="00733C7D" w:rsidRPr="00733C7D" w:rsidRDefault="00733C7D" w:rsidP="00810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16.2pt;margin-top:-14.45pt;width:368.15pt;height:50.8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" filled="f" stroked="f">
                <v:textbox style="mso-fit-shape-to-text:t">
                  <w:txbxContent>
                    <w:p w:rsidR="00733C7D" w:rsidRPr="00DE254A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ESCUELA NORMAL DE EDUCACIÓN PREESCOLAR</w:t>
                      </w:r>
                    </w:p>
                    <w:p w:rsidR="00733C7D" w:rsidRPr="0026222F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26222F">
                        <w:rPr>
                          <w:rFonts w:asciiTheme="minorHAnsi" w:hAnsiTheme="minorHAnsi" w:cstheme="minorHAnsi"/>
                          <w:sz w:val="28"/>
                        </w:rPr>
                        <w:t>TITULACIÓN</w:t>
                      </w:r>
                    </w:p>
                    <w:p w:rsidR="00733C7D" w:rsidRDefault="00733C7D" w:rsidP="00733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MODALIDAD: </w:t>
                      </w:r>
                      <w:r w:rsidRPr="00DE254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>EL INFORME DE PRÁCTICAS PROFESIONALES</w:t>
                      </w:r>
                    </w:p>
                    <w:p w:rsidR="008101C0" w:rsidRPr="00733C7D" w:rsidRDefault="008101C0" w:rsidP="00810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CICLO ESCOLAR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>2017 - 2018</w:t>
                      </w:r>
                    </w:p>
                    <w:p w:rsidR="00733C7D" w:rsidRPr="00733C7D" w:rsidRDefault="00733C7D" w:rsidP="00810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B6CC2">
        <w:rPr>
          <w:rFonts w:cstheme="minorHAnsi"/>
        </w:rPr>
        <w:t xml:space="preserve">                                  </w:t>
      </w:r>
    </w:p>
    <w:p w:rsidR="00733C7D" w:rsidRPr="00BB6CC2" w:rsidRDefault="00733C7D" w:rsidP="00713F3B">
      <w:pPr>
        <w:spacing w:after="0"/>
        <w:jc w:val="both"/>
        <w:rPr>
          <w:rFonts w:cstheme="minorHAnsi"/>
          <w:b/>
        </w:rPr>
      </w:pPr>
    </w:p>
    <w:p w:rsidR="00733C7D" w:rsidRPr="00BB6CC2" w:rsidRDefault="00733C7D" w:rsidP="00713F3B">
      <w:pPr>
        <w:spacing w:after="0"/>
        <w:jc w:val="both"/>
        <w:rPr>
          <w:rFonts w:cstheme="minorHAnsi"/>
          <w:b/>
        </w:rPr>
      </w:pPr>
    </w:p>
    <w:p w:rsidR="00733C7D" w:rsidRPr="00BB6CC2" w:rsidRDefault="00733C7D" w:rsidP="00713F3B">
      <w:pPr>
        <w:spacing w:after="0"/>
        <w:jc w:val="both"/>
        <w:rPr>
          <w:rFonts w:cstheme="minorHAnsi"/>
          <w:b/>
        </w:rPr>
      </w:pPr>
    </w:p>
    <w:p w:rsidR="00713F3B" w:rsidRPr="00BB6CC2" w:rsidRDefault="00713F3B" w:rsidP="00713F3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del apartado Conclusiones y recomendaciones que se incluye en el trabajo de titulación.</w:t>
      </w:r>
    </w:p>
    <w:p w:rsidR="00713F3B" w:rsidRPr="00BB6CC2" w:rsidRDefault="00713F3B" w:rsidP="00713F3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Indicaciones de llenado: </w:t>
      </w:r>
      <w:r w:rsidRPr="00BB6CC2">
        <w:rPr>
          <w:rFonts w:cstheme="minorHAnsi"/>
        </w:rPr>
        <w:t>Señalar en el recuadro de acuerdo a las características solicitadas en cada apartado, llenar el recuadro con las sugerencias para la mejora del trabajo de titulación.</w:t>
      </w:r>
    </w:p>
    <w:p w:rsidR="00713F3B" w:rsidRPr="00BB6CC2" w:rsidRDefault="00713F3B" w:rsidP="00713F3B">
      <w:pPr>
        <w:spacing w:after="0"/>
        <w:jc w:val="both"/>
        <w:rPr>
          <w:rFonts w:cstheme="minorHAnsi"/>
        </w:rPr>
      </w:pPr>
    </w:p>
    <w:p w:rsidR="00713F3B" w:rsidRPr="00BB6CC2" w:rsidRDefault="00713F3B" w:rsidP="00713F3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713F3B" w:rsidRPr="00BB6CC2" w:rsidRDefault="00713F3B" w:rsidP="00713F3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4962"/>
      </w:tblGrid>
      <w:tr w:rsidR="00713F3B" w:rsidRPr="00BB6CC2" w:rsidTr="00713F3B">
        <w:tc>
          <w:tcPr>
            <w:tcW w:w="4531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  <w:b/>
              </w:rPr>
            </w:pPr>
            <w:r w:rsidRPr="00BB6CC2">
              <w:rPr>
                <w:rFonts w:cstheme="minorHAnsi"/>
                <w:b/>
              </w:rPr>
              <w:t>CONCLUSIONES Y RECOMENDACIONES</w:t>
            </w:r>
          </w:p>
        </w:tc>
        <w:tc>
          <w:tcPr>
            <w:tcW w:w="567" w:type="dxa"/>
          </w:tcPr>
          <w:p w:rsidR="00713F3B" w:rsidRPr="00BB6CC2" w:rsidRDefault="00713F3B" w:rsidP="00713F3B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SI</w:t>
            </w:r>
          </w:p>
        </w:tc>
        <w:tc>
          <w:tcPr>
            <w:tcW w:w="567" w:type="dxa"/>
          </w:tcPr>
          <w:p w:rsidR="00713F3B" w:rsidRPr="00BB6CC2" w:rsidRDefault="00713F3B" w:rsidP="00713F3B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NO</w:t>
            </w:r>
          </w:p>
        </w:tc>
        <w:tc>
          <w:tcPr>
            <w:tcW w:w="4962" w:type="dxa"/>
          </w:tcPr>
          <w:p w:rsidR="00713F3B" w:rsidRPr="00BB6CC2" w:rsidRDefault="00713F3B" w:rsidP="00713F3B">
            <w:pPr>
              <w:spacing w:after="0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713F3B" w:rsidRPr="00BB6CC2" w:rsidTr="00713F3B">
        <w:tc>
          <w:tcPr>
            <w:tcW w:w="4531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 xml:space="preserve">Explica los fallos y efectos que tuvo durante la implementación de las diferentes estrategias </w:t>
            </w:r>
          </w:p>
        </w:tc>
        <w:tc>
          <w:tcPr>
            <w:tcW w:w="567" w:type="dxa"/>
          </w:tcPr>
          <w:p w:rsidR="00713F3B" w:rsidRPr="00BB6CC2" w:rsidRDefault="00713F3B" w:rsidP="00713F3B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713F3B" w:rsidRPr="00BB6CC2" w:rsidRDefault="00713F3B" w:rsidP="00713F3B">
            <w:pPr>
              <w:rPr>
                <w:rFonts w:cstheme="minorHAnsi"/>
              </w:rPr>
            </w:pPr>
          </w:p>
        </w:tc>
        <w:tc>
          <w:tcPr>
            <w:tcW w:w="4962" w:type="dxa"/>
          </w:tcPr>
          <w:p w:rsidR="00713F3B" w:rsidRPr="00BB6CC2" w:rsidRDefault="00713F3B" w:rsidP="00713F3B">
            <w:pPr>
              <w:rPr>
                <w:rFonts w:cstheme="minorHAnsi"/>
              </w:rPr>
            </w:pPr>
          </w:p>
        </w:tc>
      </w:tr>
      <w:tr w:rsidR="00713F3B" w:rsidRPr="00BB6CC2" w:rsidTr="00713F3B">
        <w:tc>
          <w:tcPr>
            <w:tcW w:w="4531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Explica las condiciones que favorecieron para el logro de la aplicación de sus estrategias</w:t>
            </w:r>
          </w:p>
        </w:tc>
        <w:tc>
          <w:tcPr>
            <w:tcW w:w="567" w:type="dxa"/>
          </w:tcPr>
          <w:p w:rsidR="00713F3B" w:rsidRPr="00BB6CC2" w:rsidRDefault="00713F3B" w:rsidP="00713F3B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713F3B" w:rsidRPr="00BB6CC2" w:rsidRDefault="00713F3B" w:rsidP="00713F3B">
            <w:pPr>
              <w:rPr>
                <w:rFonts w:cstheme="minorHAnsi"/>
              </w:rPr>
            </w:pPr>
          </w:p>
        </w:tc>
        <w:tc>
          <w:tcPr>
            <w:tcW w:w="4962" w:type="dxa"/>
          </w:tcPr>
          <w:p w:rsidR="00713F3B" w:rsidRPr="00BB6CC2" w:rsidRDefault="00713F3B" w:rsidP="00713F3B">
            <w:pPr>
              <w:rPr>
                <w:rFonts w:cstheme="minorHAnsi"/>
              </w:rPr>
            </w:pPr>
          </w:p>
        </w:tc>
      </w:tr>
      <w:tr w:rsidR="00713F3B" w:rsidRPr="00BB6CC2" w:rsidTr="00713F3B">
        <w:tc>
          <w:tcPr>
            <w:tcW w:w="4531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Identifica y menciona los aspectos que se mejoraron durante la aplicación de las distintas estrategias</w:t>
            </w:r>
          </w:p>
        </w:tc>
        <w:tc>
          <w:tcPr>
            <w:tcW w:w="567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</w:p>
        </w:tc>
        <w:tc>
          <w:tcPr>
            <w:tcW w:w="4962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</w:p>
        </w:tc>
      </w:tr>
      <w:tr w:rsidR="00713F3B" w:rsidRPr="00BB6CC2" w:rsidTr="00713F3B">
        <w:tc>
          <w:tcPr>
            <w:tcW w:w="4531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Indica los aspectos en los que requiere mejorar en relación a su competencia  profesional</w:t>
            </w:r>
          </w:p>
        </w:tc>
        <w:tc>
          <w:tcPr>
            <w:tcW w:w="567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</w:p>
        </w:tc>
        <w:tc>
          <w:tcPr>
            <w:tcW w:w="4962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</w:p>
        </w:tc>
      </w:tr>
      <w:tr w:rsidR="00713F3B" w:rsidRPr="00BB6CC2" w:rsidTr="00713F3B">
        <w:tc>
          <w:tcPr>
            <w:tcW w:w="4531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  <w:r w:rsidRPr="00BB6CC2">
              <w:rPr>
                <w:rFonts w:cstheme="minorHAnsi"/>
              </w:rPr>
              <w:t>Menciona algunas recomendaciones para la aplicación del plan de acción</w:t>
            </w:r>
          </w:p>
        </w:tc>
        <w:tc>
          <w:tcPr>
            <w:tcW w:w="567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</w:p>
        </w:tc>
        <w:tc>
          <w:tcPr>
            <w:tcW w:w="4962" w:type="dxa"/>
          </w:tcPr>
          <w:p w:rsidR="00713F3B" w:rsidRPr="00BB6CC2" w:rsidRDefault="00713F3B" w:rsidP="00713F3B">
            <w:pPr>
              <w:jc w:val="both"/>
              <w:rPr>
                <w:rFonts w:cstheme="minorHAnsi"/>
              </w:rPr>
            </w:pPr>
          </w:p>
        </w:tc>
      </w:tr>
    </w:tbl>
    <w:p w:rsidR="00395F01" w:rsidRPr="00BB6CC2" w:rsidRDefault="00395F01">
      <w:pPr>
        <w:rPr>
          <w:rFonts w:cstheme="minorHAnsi"/>
        </w:rPr>
      </w:pPr>
    </w:p>
    <w:p w:rsidR="00713F3B" w:rsidRPr="00BB6CC2" w:rsidRDefault="00713F3B" w:rsidP="00713F3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al docente que realiza la revisión (asesor y/o comisión de titulación)</w:t>
      </w:r>
    </w:p>
    <w:p w:rsidR="00713F3B" w:rsidRPr="00BB6CC2" w:rsidRDefault="00713F3B" w:rsidP="00713F3B">
      <w:pPr>
        <w:spacing w:after="0"/>
        <w:jc w:val="both"/>
        <w:rPr>
          <w:rFonts w:cstheme="minorHAnsi"/>
        </w:rPr>
      </w:pPr>
    </w:p>
    <w:p w:rsidR="00713F3B" w:rsidRPr="00BB6CC2" w:rsidRDefault="00713F3B" w:rsidP="00713F3B">
      <w:pPr>
        <w:spacing w:after="0"/>
        <w:jc w:val="both"/>
        <w:rPr>
          <w:rFonts w:cstheme="minorHAnsi"/>
        </w:rPr>
      </w:pPr>
    </w:p>
    <w:p w:rsidR="00713F3B" w:rsidRPr="00BB6CC2" w:rsidRDefault="00713F3B" w:rsidP="00713F3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____________________________                                                                           __________________________</w:t>
      </w:r>
    </w:p>
    <w:p w:rsidR="00713F3B" w:rsidRPr="00BB6CC2" w:rsidRDefault="00713F3B" w:rsidP="00713F3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713F3B" w:rsidRDefault="00713F3B" w:rsidP="00713F3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713F3B" w:rsidRDefault="00713F3B"/>
    <w:sectPr w:rsidR="00713F3B" w:rsidSect="001928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01"/>
    <w:rsid w:val="001540B6"/>
    <w:rsid w:val="0026222F"/>
    <w:rsid w:val="003839A3"/>
    <w:rsid w:val="00395F01"/>
    <w:rsid w:val="00504AB1"/>
    <w:rsid w:val="005D31AE"/>
    <w:rsid w:val="006250D7"/>
    <w:rsid w:val="00713F3B"/>
    <w:rsid w:val="007209BC"/>
    <w:rsid w:val="00733C7D"/>
    <w:rsid w:val="007719CD"/>
    <w:rsid w:val="008101C0"/>
    <w:rsid w:val="008563CD"/>
    <w:rsid w:val="0087299E"/>
    <w:rsid w:val="008A7D53"/>
    <w:rsid w:val="00BB6CC2"/>
    <w:rsid w:val="00BC3885"/>
    <w:rsid w:val="00C63763"/>
    <w:rsid w:val="00CC3A3B"/>
    <w:rsid w:val="00DE254A"/>
    <w:rsid w:val="00E719B7"/>
    <w:rsid w:val="00E9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0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5F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9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0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5F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9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0C22-F91A-4309-BECD-6E95243A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editharacelim@gmail.com</dc:creator>
  <cp:lastModifiedBy>Usuario</cp:lastModifiedBy>
  <cp:revision>2</cp:revision>
  <dcterms:created xsi:type="dcterms:W3CDTF">2018-03-05T14:09:00Z</dcterms:created>
  <dcterms:modified xsi:type="dcterms:W3CDTF">2018-03-05T14:09:00Z</dcterms:modified>
</cp:coreProperties>
</file>