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6A" w:rsidRDefault="00E16B6A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Useful</w:t>
      </w:r>
      <w:r w:rsidR="00127D1E"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 q</w:t>
      </w:r>
      <w:r w:rsidR="003011A3" w:rsidRPr="0033571D">
        <w:rPr>
          <w:rFonts w:ascii="Times New Roman" w:hAnsi="Times New Roman" w:cs="Times New Roman"/>
          <w:sz w:val="24"/>
          <w:szCs w:val="24"/>
          <w:lang w:val="en-US"/>
        </w:rPr>
        <w:t>uestions</w:t>
      </w:r>
    </w:p>
    <w:p w:rsidR="003011A3" w:rsidRPr="0033571D" w:rsidRDefault="003011A3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  <w:r w:rsidRPr="0033571D">
        <w:rPr>
          <w:rFonts w:ascii="Times New Roman" w:hAnsi="Times New Roman" w:cs="Times New Roman"/>
          <w:sz w:val="24"/>
          <w:szCs w:val="24"/>
          <w:lang w:val="en-US"/>
        </w:rPr>
        <w:t xml:space="preserve">These questions are in your books on Modules Hello, 1 and 2. </w:t>
      </w:r>
    </w:p>
    <w:p w:rsidR="00BA13A5" w:rsidRPr="0033571D" w:rsidRDefault="00BA13A5" w:rsidP="003011A3">
      <w:pPr>
        <w:pStyle w:val="Sinespaciado"/>
        <w:rPr>
          <w:rFonts w:ascii="Times New Roman" w:hAnsi="Times New Roman" w:cs="Times New Roman"/>
          <w:sz w:val="24"/>
          <w:szCs w:val="24"/>
          <w:lang w:val="en-US"/>
        </w:rPr>
      </w:pPr>
    </w:p>
    <w:p w:rsidR="003011A3" w:rsidRPr="0095299E" w:rsidRDefault="003011A3" w:rsidP="003011A3">
      <w:pPr>
        <w:pStyle w:val="Sinespaciado"/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Asking about one’s health: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 are you?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How’s it going?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What’s up?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How’s everything?</w:t>
      </w:r>
    </w:p>
    <w:p w:rsidR="00BA13A5" w:rsidRPr="0095299E" w:rsidRDefault="00BA13A5" w:rsidP="003011A3">
      <w:pPr>
        <w:pStyle w:val="Sinespaciado"/>
        <w:rPr>
          <w:rFonts w:ascii="Times New Roman" w:hAnsi="Times New Roman" w:cs="Times New Roman"/>
          <w:lang w:val="en-US"/>
        </w:rPr>
      </w:pPr>
    </w:p>
    <w:p w:rsidR="003011A3" w:rsidRPr="0095299E" w:rsidRDefault="003011A3" w:rsidP="003011A3">
      <w:pPr>
        <w:pStyle w:val="Sinespaciado"/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Asking for personal information: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 xml:space="preserve">What’s your </w:t>
      </w:r>
      <w:r w:rsidR="00E16B6A" w:rsidRPr="0095299E">
        <w:rPr>
          <w:rFonts w:ascii="Times New Roman" w:hAnsi="Times New Roman" w:cs="Times New Roman"/>
          <w:lang w:val="en-US"/>
        </w:rPr>
        <w:t xml:space="preserve">full </w:t>
      </w:r>
      <w:r w:rsidRPr="0095299E">
        <w:rPr>
          <w:rFonts w:ascii="Times New Roman" w:hAnsi="Times New Roman" w:cs="Times New Roman"/>
          <w:lang w:val="en-US"/>
        </w:rPr>
        <w:t>name? What’s her name? What’s his name? What’s their name?</w:t>
      </w:r>
    </w:p>
    <w:p w:rsidR="00BF0149" w:rsidRPr="0095299E" w:rsidRDefault="00BF0149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 do you spell your surname?</w:t>
      </w:r>
    </w:p>
    <w:p w:rsidR="00BA13A5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Where are you from?</w:t>
      </w:r>
      <w:r w:rsidR="00BA13A5" w:rsidRPr="0095299E">
        <w:rPr>
          <w:rFonts w:ascii="Times New Roman" w:hAnsi="Times New Roman" w:cs="Times New Roman"/>
          <w:lang w:val="en-US"/>
        </w:rPr>
        <w:t xml:space="preserve"> Where is she from? Where are they from?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What’s your phone number?</w:t>
      </w:r>
    </w:p>
    <w:p w:rsidR="00BA13A5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 old are you?</w:t>
      </w:r>
      <w:r w:rsidR="00BA13A5" w:rsidRPr="0095299E">
        <w:rPr>
          <w:rFonts w:ascii="Times New Roman" w:hAnsi="Times New Roman" w:cs="Times New Roman"/>
          <w:lang w:val="en-US"/>
        </w:rPr>
        <w:t xml:space="preserve"> How old is he? How old are they?</w:t>
      </w:r>
    </w:p>
    <w:p w:rsidR="003011A3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What’s your address?</w:t>
      </w:r>
    </w:p>
    <w:p w:rsidR="00BA13A5" w:rsidRPr="0095299E" w:rsidRDefault="003011A3" w:rsidP="00022C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Where do you live?</w:t>
      </w:r>
      <w:r w:rsidR="00BA13A5" w:rsidRPr="0095299E">
        <w:rPr>
          <w:rFonts w:ascii="Times New Roman" w:hAnsi="Times New Roman" w:cs="Times New Roman"/>
          <w:lang w:val="en-US"/>
        </w:rPr>
        <w:t xml:space="preserve"> Where does he live? Where do they live?</w:t>
      </w:r>
    </w:p>
    <w:p w:rsidR="00022C00" w:rsidRPr="0095299E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 xml:space="preserve">Are you </w:t>
      </w:r>
      <w:r w:rsidR="00BA13A5" w:rsidRPr="0095299E">
        <w:rPr>
          <w:rFonts w:ascii="Times New Roman" w:hAnsi="Times New Roman" w:cs="Times New Roman"/>
          <w:lang w:val="en-US"/>
        </w:rPr>
        <w:t>married</w:t>
      </w:r>
      <w:r w:rsidRPr="0095299E">
        <w:rPr>
          <w:rFonts w:ascii="Times New Roman" w:hAnsi="Times New Roman" w:cs="Times New Roman"/>
          <w:lang w:val="en-US"/>
        </w:rPr>
        <w:t>?</w:t>
      </w:r>
      <w:r w:rsidR="00BA13A5" w:rsidRPr="0095299E">
        <w:rPr>
          <w:rFonts w:ascii="Times New Roman" w:hAnsi="Times New Roman" w:cs="Times New Roman"/>
          <w:lang w:val="en-US"/>
        </w:rPr>
        <w:t xml:space="preserve"> Is he married?</w:t>
      </w:r>
    </w:p>
    <w:p w:rsidR="00022C00" w:rsidRPr="0095299E" w:rsidRDefault="00022C00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 xml:space="preserve"> </w:t>
      </w:r>
      <w:r w:rsidR="00BA13A5" w:rsidRPr="0095299E">
        <w:rPr>
          <w:rFonts w:ascii="Times New Roman" w:hAnsi="Times New Roman" w:cs="Times New Roman"/>
          <w:lang w:val="en-US"/>
        </w:rPr>
        <w:t>What are you like? What is he like? What are they like?</w:t>
      </w:r>
    </w:p>
    <w:p w:rsidR="00022C00" w:rsidRPr="0095299E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Who are they? Who is she? Who is he? Who are you? Who is it?</w:t>
      </w:r>
    </w:p>
    <w:p w:rsidR="00022C00" w:rsidRPr="0095299E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Who is married? Who isn’t married?</w:t>
      </w:r>
    </w:p>
    <w:p w:rsidR="00022C00" w:rsidRPr="0095299E" w:rsidRDefault="00022C00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I</w:t>
      </w:r>
      <w:r w:rsidR="00BF0149" w:rsidRPr="0095299E">
        <w:rPr>
          <w:rFonts w:ascii="Times New Roman" w:hAnsi="Times New Roman" w:cs="Times New Roman"/>
          <w:lang w:val="en-US"/>
        </w:rPr>
        <w:t>s this yours?</w:t>
      </w:r>
      <w:r w:rsidR="00BA13A5" w:rsidRPr="0095299E">
        <w:rPr>
          <w:rFonts w:ascii="Times New Roman" w:hAnsi="Times New Roman" w:cs="Times New Roman"/>
          <w:lang w:val="en-US"/>
        </w:rPr>
        <w:t xml:space="preserve"> Are these yours? Is that yours? Are those yours?</w:t>
      </w:r>
    </w:p>
    <w:p w:rsidR="00BF0149" w:rsidRPr="0095299E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Can you ride a motorbike?</w:t>
      </w:r>
      <w:r w:rsidR="00BA13A5" w:rsidRPr="0095299E">
        <w:rPr>
          <w:rFonts w:ascii="Times New Roman" w:hAnsi="Times New Roman" w:cs="Times New Roman"/>
          <w:lang w:val="en-US"/>
        </w:rPr>
        <w:t xml:space="preserve"> Can he tide a motorbike?</w:t>
      </w:r>
    </w:p>
    <w:p w:rsidR="00E16B6A" w:rsidRPr="0095299E" w:rsidRDefault="00E16B6A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abilities do you have?</w:t>
      </w:r>
    </w:p>
    <w:p w:rsidR="00022C00" w:rsidRPr="0095299E" w:rsidRDefault="00022C00" w:rsidP="00022C00">
      <w:pPr>
        <w:pStyle w:val="Sinespaciado"/>
        <w:ind w:left="720"/>
        <w:rPr>
          <w:rFonts w:ascii="Times New Roman" w:hAnsi="Times New Roman" w:cs="Times New Roman"/>
          <w:lang w:val="en-US"/>
        </w:rPr>
      </w:pPr>
    </w:p>
    <w:p w:rsidR="00022C00" w:rsidRPr="0095299E" w:rsidRDefault="00BF0149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do?</w:t>
      </w:r>
      <w:r w:rsidR="00BA13A5" w:rsidRPr="0095299E">
        <w:rPr>
          <w:rFonts w:ascii="Times New Roman" w:hAnsi="Times New Roman" w:cs="Times New Roman"/>
          <w:lang w:val="en-US"/>
        </w:rPr>
        <w:t xml:space="preserve"> What does he do? What does she do? What do they do?</w:t>
      </w:r>
    </w:p>
    <w:p w:rsidR="00E16B6A" w:rsidRPr="0095299E" w:rsidRDefault="00E16B6A" w:rsidP="00E16B6A">
      <w:pPr>
        <w:pStyle w:val="Prrafodelista"/>
        <w:rPr>
          <w:rFonts w:ascii="Times New Roman" w:hAnsi="Times New Roman" w:cs="Times New Roman"/>
          <w:lang w:val="en-US"/>
        </w:rPr>
      </w:pPr>
    </w:p>
    <w:p w:rsidR="00E16B6A" w:rsidRPr="0095299E" w:rsidRDefault="00E16B6A" w:rsidP="003011A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are your favorite things?</w:t>
      </w:r>
    </w:p>
    <w:p w:rsidR="00022C00" w:rsidRPr="0095299E" w:rsidRDefault="00BF0149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time is it? What’s the time?</w:t>
      </w:r>
    </w:p>
    <w:p w:rsidR="00022C00" w:rsidRPr="0095299E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Where do you work? Where does she work? Where do they work?</w:t>
      </w:r>
    </w:p>
    <w:p w:rsidR="00022C00" w:rsidRPr="0095299E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Do you have a part-time or full-time job? Does he have a part-time or full-time job?</w:t>
      </w:r>
    </w:p>
    <w:p w:rsidR="00022C00" w:rsidRPr="0095299E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When do you start school? When does she start school?</w:t>
      </w:r>
    </w:p>
    <w:p w:rsidR="00022C00" w:rsidRPr="0095299E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time do you have lunch break? What time does she have lunch break?</w:t>
      </w:r>
    </w:p>
    <w:p w:rsidR="00022C00" w:rsidRPr="0095299E" w:rsidRDefault="00BA13A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Do you like your job? Do you like your job?</w:t>
      </w:r>
    </w:p>
    <w:p w:rsidR="00022C00" w:rsidRPr="0095299E" w:rsidRDefault="00BA13A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Do you like listening to music?</w:t>
      </w:r>
      <w:r w:rsidR="00CC7B45" w:rsidRPr="0095299E">
        <w:rPr>
          <w:rFonts w:ascii="Times New Roman" w:hAnsi="Times New Roman" w:cs="Times New Roman"/>
          <w:lang w:val="en-US"/>
        </w:rPr>
        <w:t xml:space="preserve"> Does he like listening to music?</w:t>
      </w:r>
    </w:p>
    <w:p w:rsidR="00022C00" w:rsidRPr="0095299E" w:rsidRDefault="00BA13A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kind of music do you like?</w:t>
      </w:r>
      <w:r w:rsidR="00CC7B45" w:rsidRPr="0095299E">
        <w:rPr>
          <w:rFonts w:ascii="Times New Roman" w:hAnsi="Times New Roman" w:cs="Times New Roman"/>
          <w:lang w:val="en-US"/>
        </w:rPr>
        <w:t xml:space="preserve"> What kind of music does she like?</w:t>
      </w:r>
    </w:p>
    <w:p w:rsidR="00022C00" w:rsidRPr="0095299E" w:rsidRDefault="00BA13A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Where do you listen to music?</w:t>
      </w:r>
      <w:r w:rsidR="00CC7B45" w:rsidRPr="0095299E">
        <w:rPr>
          <w:rFonts w:ascii="Times New Roman" w:hAnsi="Times New Roman" w:cs="Times New Roman"/>
          <w:lang w:val="en-US"/>
        </w:rPr>
        <w:t xml:space="preserve"> Where does he listen to music?</w:t>
      </w:r>
    </w:p>
    <w:p w:rsidR="00022C00" w:rsidRPr="0095299E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Do you enjoy going to the cinema? Does he enjoy going to the cinema?</w:t>
      </w:r>
    </w:p>
    <w:p w:rsidR="00022C00" w:rsidRPr="0095299E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kind of films do you like? What kind of films does he like?</w:t>
      </w:r>
    </w:p>
    <w:p w:rsidR="00022C00" w:rsidRPr="0095299E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When do you go to the cinema? When does she go to the cinema?</w:t>
      </w:r>
    </w:p>
    <w:p w:rsidR="00022C00" w:rsidRPr="0095299E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want to do this weekend? What does she want to do this weekend?</w:t>
      </w:r>
    </w:p>
    <w:p w:rsidR="00022C00" w:rsidRPr="0095299E" w:rsidRDefault="00CC7B45" w:rsidP="00CC7B4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 xml:space="preserve">Where would you like to go on Saturday night? Where would she like to go on </w:t>
      </w:r>
      <w:r w:rsidR="00022C00" w:rsidRPr="0095299E">
        <w:rPr>
          <w:rFonts w:ascii="Times New Roman" w:hAnsi="Times New Roman" w:cs="Times New Roman"/>
          <w:lang w:val="en-US"/>
        </w:rPr>
        <w:t>S</w:t>
      </w:r>
      <w:r w:rsidRPr="0095299E">
        <w:rPr>
          <w:rFonts w:ascii="Times New Roman" w:hAnsi="Times New Roman" w:cs="Times New Roman"/>
          <w:lang w:val="en-US"/>
        </w:rPr>
        <w:t>aturday night?</w:t>
      </w:r>
    </w:p>
    <w:p w:rsidR="00022C00" w:rsidRPr="0095299E" w:rsidRDefault="00CC7B45" w:rsidP="008B49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think of horror films? What does she think of horror films?</w:t>
      </w:r>
    </w:p>
    <w:p w:rsidR="00022C00" w:rsidRPr="0095299E" w:rsidRDefault="00CC7B45" w:rsidP="008B49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When do you surf the Net?</w:t>
      </w:r>
      <w:r w:rsidR="008B4900" w:rsidRPr="0095299E">
        <w:rPr>
          <w:rFonts w:ascii="Times New Roman" w:hAnsi="Times New Roman" w:cs="Times New Roman"/>
          <w:lang w:val="en-US"/>
        </w:rPr>
        <w:t xml:space="preserve"> When does she surf the Net?</w:t>
      </w:r>
    </w:p>
    <w:p w:rsidR="00022C00" w:rsidRPr="0095299E" w:rsidRDefault="00CC7B45" w:rsidP="008B4900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download form the Net?</w:t>
      </w:r>
      <w:r w:rsidR="008B4900" w:rsidRPr="0095299E">
        <w:rPr>
          <w:rFonts w:ascii="Times New Roman" w:hAnsi="Times New Roman" w:cs="Times New Roman"/>
          <w:lang w:val="en-US"/>
        </w:rPr>
        <w:t xml:space="preserve"> What does she download form the Net?</w:t>
      </w:r>
    </w:p>
    <w:p w:rsidR="00022C00" w:rsidRPr="0095299E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 often do you check your e-mails?</w:t>
      </w:r>
      <w:r w:rsidR="008B4900" w:rsidRPr="0095299E">
        <w:rPr>
          <w:rFonts w:ascii="Times New Roman" w:hAnsi="Times New Roman" w:cs="Times New Roman"/>
          <w:lang w:val="en-US"/>
        </w:rPr>
        <w:t xml:space="preserve"> How often does she check your e-mails?</w:t>
      </w:r>
    </w:p>
    <w:p w:rsidR="00022C00" w:rsidRPr="0095299E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Do you go to the theatre?</w:t>
      </w:r>
      <w:r w:rsidR="008B4900" w:rsidRPr="0095299E">
        <w:rPr>
          <w:rFonts w:ascii="Times New Roman" w:hAnsi="Times New Roman" w:cs="Times New Roman"/>
          <w:lang w:val="en-US"/>
        </w:rPr>
        <w:t xml:space="preserve"> Does she go to the theatre?</w:t>
      </w:r>
    </w:p>
    <w:p w:rsidR="00022C00" w:rsidRPr="0095299E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How do you spend your free time?</w:t>
      </w:r>
      <w:r w:rsidR="008B4900" w:rsidRPr="0095299E">
        <w:rPr>
          <w:rFonts w:ascii="Times New Roman" w:hAnsi="Times New Roman" w:cs="Times New Roman"/>
          <w:lang w:val="en-US"/>
        </w:rPr>
        <w:t xml:space="preserve"> How does she spend her free time?</w:t>
      </w:r>
    </w:p>
    <w:p w:rsidR="00022C00" w:rsidRPr="0095299E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Who do you spend your free time with?</w:t>
      </w:r>
    </w:p>
    <w:p w:rsidR="00CC7B45" w:rsidRPr="0095299E" w:rsidRDefault="00CC7B45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like doing in your free time</w:t>
      </w:r>
      <w:r w:rsidR="008B4900" w:rsidRPr="0095299E">
        <w:rPr>
          <w:rFonts w:ascii="Times New Roman" w:hAnsi="Times New Roman" w:cs="Times New Roman"/>
          <w:lang w:val="en-US"/>
        </w:rPr>
        <w:t>?</w:t>
      </w:r>
    </w:p>
    <w:p w:rsidR="00E16B6A" w:rsidRPr="0095299E" w:rsidRDefault="00E16B6A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like, love, hate and enjoy?</w:t>
      </w:r>
    </w:p>
    <w:p w:rsidR="00E16B6A" w:rsidRPr="0095299E" w:rsidRDefault="00E16B6A" w:rsidP="00BA13A5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95299E">
        <w:rPr>
          <w:rFonts w:ascii="Times New Roman" w:hAnsi="Times New Roman" w:cs="Times New Roman"/>
          <w:lang w:val="en-US"/>
        </w:rPr>
        <w:t>What do you dislike and can’t stand?</w:t>
      </w:r>
    </w:p>
    <w:p w:rsidR="00E16B6A" w:rsidRDefault="00E16B6A" w:rsidP="00E16B6A">
      <w:pPr>
        <w:pStyle w:val="Sinespaciad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6B6A" w:rsidSect="00E16B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B7952"/>
    <w:multiLevelType w:val="hybridMultilevel"/>
    <w:tmpl w:val="6E74D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44BA"/>
    <w:multiLevelType w:val="hybridMultilevel"/>
    <w:tmpl w:val="7EB8FB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11A3"/>
    <w:rsid w:val="00022C00"/>
    <w:rsid w:val="001153FB"/>
    <w:rsid w:val="00127D1E"/>
    <w:rsid w:val="003011A3"/>
    <w:rsid w:val="0033571D"/>
    <w:rsid w:val="008B4900"/>
    <w:rsid w:val="0095299E"/>
    <w:rsid w:val="00B25094"/>
    <w:rsid w:val="00BA13A5"/>
    <w:rsid w:val="00BF0149"/>
    <w:rsid w:val="00CC7B45"/>
    <w:rsid w:val="00E1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011A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2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7</cp:revision>
  <dcterms:created xsi:type="dcterms:W3CDTF">2012-11-07T15:14:00Z</dcterms:created>
  <dcterms:modified xsi:type="dcterms:W3CDTF">2012-11-26T15:47:00Z</dcterms:modified>
</cp:coreProperties>
</file>