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D9" w:rsidRDefault="009101D9"/>
    <w:p w:rsidR="004B02FD" w:rsidRDefault="004B02FD" w:rsidP="004B02FD">
      <w:pPr>
        <w:jc w:val="center"/>
      </w:pPr>
      <w:r>
        <w:t>RUBRICA PARA EVAL</w:t>
      </w:r>
      <w:r w:rsidR="00D74FE4">
        <w:t>U</w:t>
      </w:r>
      <w:r>
        <w:t>AR UN RESUMEN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  <w:gridCol w:w="2656"/>
      </w:tblGrid>
      <w:tr w:rsidR="004B02FD" w:rsidRPr="00D74FE4" w:rsidTr="004B02FD">
        <w:tc>
          <w:tcPr>
            <w:tcW w:w="2655" w:type="dxa"/>
          </w:tcPr>
          <w:p w:rsidR="004B02FD" w:rsidRPr="00D74FE4" w:rsidRDefault="004B02FD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CRITERIO</w:t>
            </w:r>
          </w:p>
        </w:tc>
        <w:tc>
          <w:tcPr>
            <w:tcW w:w="2655" w:type="dxa"/>
          </w:tcPr>
          <w:p w:rsidR="004B02FD" w:rsidRPr="00D74FE4" w:rsidRDefault="004B02FD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10</w:t>
            </w:r>
            <w:r w:rsidR="00D74FE4">
              <w:rPr>
                <w:sz w:val="20"/>
              </w:rPr>
              <w:t>-9</w:t>
            </w:r>
          </w:p>
        </w:tc>
        <w:tc>
          <w:tcPr>
            <w:tcW w:w="2655" w:type="dxa"/>
          </w:tcPr>
          <w:p w:rsidR="004B02FD" w:rsidRPr="00D74FE4" w:rsidRDefault="00D74FE4" w:rsidP="004B02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56" w:type="dxa"/>
          </w:tcPr>
          <w:p w:rsidR="004B02FD" w:rsidRPr="00D74FE4" w:rsidRDefault="00D74FE4" w:rsidP="004B02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56" w:type="dxa"/>
          </w:tcPr>
          <w:p w:rsidR="004B02FD" w:rsidRPr="00D74FE4" w:rsidRDefault="00D74FE4" w:rsidP="004B02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B02FD" w:rsidRPr="00D74FE4" w:rsidTr="004B02FD">
        <w:tc>
          <w:tcPr>
            <w:tcW w:w="2655" w:type="dxa"/>
          </w:tcPr>
          <w:p w:rsidR="004B02FD" w:rsidRPr="00D74FE4" w:rsidRDefault="004B02FD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Organización</w:t>
            </w:r>
          </w:p>
        </w:tc>
        <w:tc>
          <w:tcPr>
            <w:tcW w:w="2655" w:type="dxa"/>
          </w:tcPr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está elaborado en computadora</w:t>
            </w:r>
          </w:p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ideas son puestas en orden lógico y la forma en que son presentadas mantienen el interés del lector</w:t>
            </w:r>
          </w:p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Su extensión, con respecto al original oscila entre 1/3 y 1/5.</w:t>
            </w:r>
          </w:p>
          <w:p w:rsidR="004B02FD" w:rsidRPr="00D74FE4" w:rsidRDefault="004B02FD" w:rsidP="004B02FD">
            <w:pPr>
              <w:ind w:left="360"/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  </w:t>
            </w:r>
          </w:p>
          <w:p w:rsidR="004B02FD" w:rsidRPr="00D74FE4" w:rsidRDefault="004B02FD" w:rsidP="004B02FD">
            <w:pPr>
              <w:jc w:val="both"/>
              <w:rPr>
                <w:sz w:val="20"/>
              </w:rPr>
            </w:pPr>
          </w:p>
        </w:tc>
        <w:tc>
          <w:tcPr>
            <w:tcW w:w="2655" w:type="dxa"/>
          </w:tcPr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está elaborado en computadora</w:t>
            </w:r>
          </w:p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ideas son puestas en orden lógico</w:t>
            </w:r>
            <w:r w:rsidRPr="00D74FE4">
              <w:rPr>
                <w:sz w:val="20"/>
              </w:rPr>
              <w:t xml:space="preserve"> pero </w:t>
            </w:r>
            <w:r w:rsidRPr="00D74FE4">
              <w:rPr>
                <w:sz w:val="20"/>
              </w:rPr>
              <w:t>la forma en que son presentadas</w:t>
            </w:r>
            <w:r w:rsidRPr="00D74FE4">
              <w:rPr>
                <w:sz w:val="20"/>
              </w:rPr>
              <w:t xml:space="preserve"> algunas veces hacen al escrito poco interesante</w:t>
            </w:r>
          </w:p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Su extensión, con respecto al original </w:t>
            </w:r>
            <w:r w:rsidRPr="00D74FE4">
              <w:rPr>
                <w:sz w:val="20"/>
              </w:rPr>
              <w:t>es mayor de  1/3</w:t>
            </w:r>
          </w:p>
          <w:p w:rsidR="004B02FD" w:rsidRPr="00D74FE4" w:rsidRDefault="004B02FD" w:rsidP="004B02FD">
            <w:pPr>
              <w:pStyle w:val="Prrafodelista"/>
              <w:jc w:val="both"/>
              <w:rPr>
                <w:sz w:val="20"/>
              </w:rPr>
            </w:pPr>
          </w:p>
        </w:tc>
        <w:tc>
          <w:tcPr>
            <w:tcW w:w="2656" w:type="dxa"/>
          </w:tcPr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está elaborado en computadora</w:t>
            </w:r>
          </w:p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Las ideas no están </w:t>
            </w:r>
            <w:r w:rsidR="004B02FD" w:rsidRPr="00D74FE4">
              <w:rPr>
                <w:sz w:val="20"/>
              </w:rPr>
              <w:t xml:space="preserve"> en orden lógico</w:t>
            </w:r>
            <w:r w:rsidRPr="00D74FE4">
              <w:rPr>
                <w:sz w:val="20"/>
              </w:rPr>
              <w:t xml:space="preserve"> y distraen al lector.</w:t>
            </w:r>
          </w:p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Su extensión, con respecto al original es m</w:t>
            </w:r>
            <w:r w:rsidR="001E2DDC" w:rsidRPr="00D74FE4">
              <w:rPr>
                <w:sz w:val="20"/>
              </w:rPr>
              <w:t>enor de  1/5</w:t>
            </w:r>
          </w:p>
          <w:p w:rsidR="004B02FD" w:rsidRPr="00D74FE4" w:rsidRDefault="004B02FD" w:rsidP="001E2DDC">
            <w:pPr>
              <w:pStyle w:val="Prrafodelista"/>
              <w:jc w:val="both"/>
              <w:rPr>
                <w:sz w:val="20"/>
              </w:rPr>
            </w:pPr>
          </w:p>
        </w:tc>
        <w:tc>
          <w:tcPr>
            <w:tcW w:w="2656" w:type="dxa"/>
          </w:tcPr>
          <w:p w:rsidR="001E2DDC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está elaborado en computadora</w:t>
            </w:r>
          </w:p>
          <w:p w:rsidR="001E2DDC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ideas no están  en orden lógico</w:t>
            </w:r>
            <w:r w:rsidRPr="00D74FE4">
              <w:rPr>
                <w:sz w:val="20"/>
              </w:rPr>
              <w:t xml:space="preserve"> hay poco sentido de organización</w:t>
            </w:r>
            <w:r w:rsidRPr="00D74FE4">
              <w:rPr>
                <w:sz w:val="20"/>
              </w:rPr>
              <w:t>.</w:t>
            </w:r>
          </w:p>
          <w:p w:rsidR="001E2DDC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Su extensión, con respecto al original es m</w:t>
            </w:r>
            <w:r w:rsidRPr="00D74FE4">
              <w:rPr>
                <w:sz w:val="20"/>
              </w:rPr>
              <w:t>enor de  1 página</w:t>
            </w:r>
          </w:p>
          <w:p w:rsidR="004B02FD" w:rsidRPr="00D74FE4" w:rsidRDefault="004B02FD" w:rsidP="001E2DDC">
            <w:pPr>
              <w:pStyle w:val="Prrafodelista"/>
              <w:jc w:val="both"/>
              <w:rPr>
                <w:sz w:val="20"/>
              </w:rPr>
            </w:pPr>
          </w:p>
        </w:tc>
      </w:tr>
      <w:tr w:rsidR="004B02FD" w:rsidRPr="00D74FE4" w:rsidTr="004B02FD">
        <w:tc>
          <w:tcPr>
            <w:tcW w:w="2655" w:type="dxa"/>
          </w:tcPr>
          <w:p w:rsidR="004B02FD" w:rsidRPr="00D74FE4" w:rsidRDefault="001E2DDC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Ortografía, puntuación y gramática</w:t>
            </w:r>
          </w:p>
        </w:tc>
        <w:tc>
          <w:tcPr>
            <w:tcW w:w="2655" w:type="dxa"/>
          </w:tcPr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no presenta errores de puntuación, ortografía y uso de mayúsculas</w:t>
            </w:r>
          </w:p>
        </w:tc>
        <w:tc>
          <w:tcPr>
            <w:tcW w:w="2655" w:type="dxa"/>
          </w:tcPr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El resumen presenta 1 </w:t>
            </w:r>
            <w:proofErr w:type="spellStart"/>
            <w:r w:rsidRPr="00D74FE4">
              <w:rPr>
                <w:sz w:val="20"/>
              </w:rPr>
              <w:t>ó</w:t>
            </w:r>
            <w:proofErr w:type="spellEnd"/>
            <w:r w:rsidRPr="00D74FE4">
              <w:rPr>
                <w:sz w:val="20"/>
              </w:rPr>
              <w:t xml:space="preserve"> 2 errores gramaticales u ortográficos, pero la redacción es correcta</w:t>
            </w:r>
          </w:p>
        </w:tc>
        <w:tc>
          <w:tcPr>
            <w:tcW w:w="2656" w:type="dxa"/>
          </w:tcPr>
          <w:p w:rsidR="004B02FD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El resumen presenta </w:t>
            </w:r>
            <w:r w:rsidRPr="00D74FE4">
              <w:rPr>
                <w:sz w:val="20"/>
              </w:rPr>
              <w:t xml:space="preserve">3 </w:t>
            </w:r>
            <w:proofErr w:type="spellStart"/>
            <w:r w:rsidRPr="00D74FE4">
              <w:rPr>
                <w:sz w:val="20"/>
              </w:rPr>
              <w:t>ó</w:t>
            </w:r>
            <w:proofErr w:type="spellEnd"/>
            <w:r w:rsidRPr="00D74FE4">
              <w:rPr>
                <w:sz w:val="20"/>
              </w:rPr>
              <w:t xml:space="preserve"> 4</w:t>
            </w:r>
            <w:r w:rsidRPr="00D74FE4">
              <w:rPr>
                <w:sz w:val="20"/>
              </w:rPr>
              <w:t xml:space="preserve"> errores gramaticales u ortográficos, pero la redacción es correcta</w:t>
            </w:r>
          </w:p>
        </w:tc>
        <w:tc>
          <w:tcPr>
            <w:tcW w:w="2656" w:type="dxa"/>
          </w:tcPr>
          <w:p w:rsidR="004B02FD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El resumen presenta </w:t>
            </w:r>
            <w:r w:rsidRPr="00D74FE4">
              <w:rPr>
                <w:sz w:val="20"/>
              </w:rPr>
              <w:t>más de 4</w:t>
            </w:r>
            <w:r w:rsidRPr="00D74FE4">
              <w:rPr>
                <w:sz w:val="20"/>
              </w:rPr>
              <w:t xml:space="preserve"> errores gramaticales u ortográficos, pero la redacción es correcta</w:t>
            </w:r>
          </w:p>
        </w:tc>
      </w:tr>
      <w:tr w:rsidR="004B02FD" w:rsidRPr="00D74FE4" w:rsidTr="004B02FD">
        <w:tc>
          <w:tcPr>
            <w:tcW w:w="2655" w:type="dxa"/>
          </w:tcPr>
          <w:p w:rsidR="004B02FD" w:rsidRPr="00D74FE4" w:rsidRDefault="001E2DDC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Exposición de las ideas</w:t>
            </w:r>
          </w:p>
        </w:tc>
        <w:tc>
          <w:tcPr>
            <w:tcW w:w="2655" w:type="dxa"/>
          </w:tcPr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incluye la idea principal y los detalles más importantes del texto.</w:t>
            </w:r>
          </w:p>
        </w:tc>
        <w:tc>
          <w:tcPr>
            <w:tcW w:w="2655" w:type="dxa"/>
          </w:tcPr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incluye la idea principal y</w:t>
            </w:r>
            <w:r w:rsidRPr="00D74FE4">
              <w:rPr>
                <w:sz w:val="20"/>
              </w:rPr>
              <w:t xml:space="preserve"> sólo algunos de</w:t>
            </w:r>
            <w:r w:rsidRPr="00D74FE4">
              <w:rPr>
                <w:sz w:val="20"/>
              </w:rPr>
              <w:t xml:space="preserve"> los detalles más importantes del texto.</w:t>
            </w:r>
          </w:p>
        </w:tc>
        <w:tc>
          <w:tcPr>
            <w:tcW w:w="2656" w:type="dxa"/>
          </w:tcPr>
          <w:p w:rsidR="004B02FD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El resumen incluye la idea principal y </w:t>
            </w:r>
            <w:r w:rsidRPr="00D74FE4">
              <w:rPr>
                <w:sz w:val="20"/>
              </w:rPr>
              <w:t xml:space="preserve">no incluye </w:t>
            </w:r>
            <w:r w:rsidRPr="00D74FE4">
              <w:rPr>
                <w:sz w:val="20"/>
              </w:rPr>
              <w:t>los detalles más importantes del texto.</w:t>
            </w:r>
          </w:p>
        </w:tc>
        <w:tc>
          <w:tcPr>
            <w:tcW w:w="2656" w:type="dxa"/>
          </w:tcPr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incluye la idea principal y no incluye los detalles más importantes del texto.</w:t>
            </w:r>
            <w:r w:rsidRPr="00D74FE4">
              <w:rPr>
                <w:sz w:val="20"/>
              </w:rPr>
              <w:t xml:space="preserve"> Ninguna de las </w:t>
            </w:r>
            <w:proofErr w:type="spellStart"/>
            <w:r w:rsidRPr="00D74FE4">
              <w:rPr>
                <w:sz w:val="20"/>
              </w:rPr>
              <w:t>idesa</w:t>
            </w:r>
            <w:proofErr w:type="spellEnd"/>
            <w:r w:rsidRPr="00D74FE4">
              <w:rPr>
                <w:sz w:val="20"/>
              </w:rPr>
              <w:t xml:space="preserve"> son expresadas en manera clara.</w:t>
            </w:r>
          </w:p>
        </w:tc>
      </w:tr>
      <w:tr w:rsidR="004B02FD" w:rsidRPr="00D74FE4" w:rsidTr="004B02FD">
        <w:tc>
          <w:tcPr>
            <w:tcW w:w="2655" w:type="dxa"/>
          </w:tcPr>
          <w:p w:rsidR="004B02FD" w:rsidRPr="00D74FE4" w:rsidRDefault="00D74FE4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Redacción</w:t>
            </w:r>
          </w:p>
        </w:tc>
        <w:tc>
          <w:tcPr>
            <w:tcW w:w="2655" w:type="dxa"/>
          </w:tcPr>
          <w:p w:rsidR="004B02FD" w:rsidRPr="00D74FE4" w:rsidRDefault="00D74FE4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oraciones están bien secuenciadas, con movimientos claros que abren y cierran los temas</w:t>
            </w:r>
          </w:p>
        </w:tc>
        <w:tc>
          <w:tcPr>
            <w:tcW w:w="2655" w:type="dxa"/>
          </w:tcPr>
          <w:p w:rsidR="004B02FD" w:rsidRPr="00D74FE4" w:rsidRDefault="00D74FE4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Muestra un orden razonable en el fraseo y la selección de palabras.</w:t>
            </w:r>
          </w:p>
        </w:tc>
        <w:tc>
          <w:tcPr>
            <w:tcW w:w="2656" w:type="dxa"/>
          </w:tcPr>
          <w:p w:rsidR="00D74FE4" w:rsidRPr="00D74FE4" w:rsidRDefault="00D74FE4" w:rsidP="00D74F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Utiliza palabras equivocadas y el fraseo es inadecuado, requiere que el lector vuelva atrás para encontrar el sentido</w:t>
            </w:r>
          </w:p>
        </w:tc>
        <w:tc>
          <w:tcPr>
            <w:tcW w:w="2656" w:type="dxa"/>
          </w:tcPr>
          <w:p w:rsidR="004B02FD" w:rsidRPr="00D74FE4" w:rsidRDefault="00D74FE4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 El resumen no se entiende.</w:t>
            </w:r>
          </w:p>
        </w:tc>
      </w:tr>
    </w:tbl>
    <w:p w:rsidR="004B02FD" w:rsidRDefault="004B02FD" w:rsidP="005F5C97"/>
    <w:p w:rsidR="005F5C97" w:rsidRPr="005F5C97" w:rsidRDefault="005F5C97" w:rsidP="005F5C97">
      <w:pPr>
        <w:rPr>
          <w:b/>
        </w:rPr>
      </w:pPr>
      <w:r w:rsidRPr="005F5C97">
        <w:rPr>
          <w:b/>
        </w:rPr>
        <w:t>El resumen debe llevar título y referencia bibliográfica.</w:t>
      </w:r>
      <w:bookmarkStart w:id="0" w:name="_GoBack"/>
      <w:bookmarkEnd w:id="0"/>
    </w:p>
    <w:sectPr w:rsidR="005F5C97" w:rsidRPr="005F5C97" w:rsidSect="004B02FD">
      <w:pgSz w:w="15840" w:h="12240" w:orient="landscape" w:code="1"/>
      <w:pgMar w:top="0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E64D8"/>
    <w:multiLevelType w:val="hybridMultilevel"/>
    <w:tmpl w:val="20A26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FD"/>
    <w:rsid w:val="001E2DDC"/>
    <w:rsid w:val="004B02FD"/>
    <w:rsid w:val="005F5C97"/>
    <w:rsid w:val="009101D9"/>
    <w:rsid w:val="00A95D83"/>
    <w:rsid w:val="00D7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2E86E-8A64-46B1-B4DC-657ABC1C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Villarreal</dc:creator>
  <cp:keywords/>
  <dc:description/>
  <cp:lastModifiedBy>Antonio Villarreal</cp:lastModifiedBy>
  <cp:revision>3</cp:revision>
  <dcterms:created xsi:type="dcterms:W3CDTF">2016-01-11T17:55:00Z</dcterms:created>
  <dcterms:modified xsi:type="dcterms:W3CDTF">2016-01-11T18:21:00Z</dcterms:modified>
</cp:coreProperties>
</file>