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A6" w:rsidRDefault="009D1EA6" w:rsidP="009D1EA6">
      <w:pPr>
        <w:jc w:val="center"/>
        <w:rPr>
          <w:rFonts w:ascii="Arial" w:hAnsi="Arial" w:cs="Arial"/>
          <w:b/>
          <w:sz w:val="24"/>
        </w:rPr>
      </w:pPr>
      <w:r w:rsidRPr="00A450D8">
        <w:rPr>
          <w:rFonts w:ascii="Arial" w:hAnsi="Arial" w:cs="Arial"/>
          <w:b/>
          <w:sz w:val="24"/>
        </w:rPr>
        <w:t>RÚBRIC</w:t>
      </w:r>
      <w:r>
        <w:rPr>
          <w:rFonts w:ascii="Arial" w:hAnsi="Arial" w:cs="Arial"/>
          <w:b/>
          <w:sz w:val="24"/>
        </w:rPr>
        <w:t>A   PARA EVALUAR EL PROTOCOLO DE INVESTIGACIÓN</w:t>
      </w:r>
    </w:p>
    <w:p w:rsidR="00315829" w:rsidRPr="00A450D8" w:rsidRDefault="00315829" w:rsidP="009D1EA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Evaluación global</w:t>
      </w:r>
    </w:p>
    <w:tbl>
      <w:tblPr>
        <w:tblpPr w:leftFromText="141" w:rightFromText="141" w:vertAnchor="text" w:horzAnchor="margin" w:tblpY="243"/>
        <w:tblW w:w="127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188"/>
      </w:tblGrid>
      <w:tr w:rsidR="00975572" w:rsidRPr="00FA228D" w:rsidTr="00975572">
        <w:trPr>
          <w:trHeight w:val="82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Pr="00FA228D" w:rsidRDefault="00975572" w:rsidP="00975572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NOMBRE DEL CURSO: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Herramientas Básicas de Investigación.</w:t>
            </w:r>
          </w:p>
        </w:tc>
      </w:tr>
      <w:tr w:rsidR="00975572" w:rsidRPr="00FA228D" w:rsidTr="00975572">
        <w:trPr>
          <w:trHeight w:val="82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Pr="00FA228D" w:rsidRDefault="00975572" w:rsidP="00975572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UNIDAD Y TEMA</w:t>
            </w:r>
            <w:r>
              <w:rPr>
                <w:rFonts w:ascii="Arial" w:hAnsi="Arial" w:cs="Arial"/>
                <w:sz w:val="24"/>
              </w:rPr>
              <w:t xml:space="preserve">  Unidad 3   Tema: Elaboración de protocolo de investigación</w:t>
            </w:r>
          </w:p>
        </w:tc>
      </w:tr>
      <w:tr w:rsidR="00975572" w:rsidRPr="00FA228D" w:rsidTr="00975572">
        <w:trPr>
          <w:trHeight w:val="181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Pr="00FD778E" w:rsidRDefault="00975572" w:rsidP="009755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228D">
              <w:rPr>
                <w:rFonts w:ascii="Arial" w:hAnsi="Arial" w:cs="Arial"/>
                <w:sz w:val="24"/>
              </w:rPr>
              <w:t xml:space="preserve"> </w:t>
            </w:r>
            <w:r w:rsidRPr="00975572">
              <w:rPr>
                <w:rFonts w:ascii="Arial" w:hAnsi="Arial" w:cs="Arial"/>
                <w:b/>
                <w:sz w:val="24"/>
              </w:rPr>
              <w:t>COMPETENCIA: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643551">
              <w:rPr>
                <w:rFonts w:ascii="Arial" w:hAnsi="Arial" w:cs="Arial"/>
                <w:sz w:val="18"/>
                <w:szCs w:val="18"/>
              </w:rPr>
              <w:t>Define problemas de investigación cuyo abordaje requiera el  uso de enfoques metodológicos cualitativos valorando los posibles resultados y como se entrelazan con la toma de decisiones en el aula.</w:t>
            </w:r>
          </w:p>
        </w:tc>
      </w:tr>
      <w:tr w:rsidR="00975572" w:rsidRPr="00FA228D" w:rsidTr="00975572">
        <w:trPr>
          <w:trHeight w:val="181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Default="0050548D" w:rsidP="0097557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</w:rPr>
              <w:t>PROPÓ</w:t>
            </w:r>
            <w:r w:rsidR="00975572" w:rsidRPr="00975572">
              <w:rPr>
                <w:rFonts w:ascii="Arial" w:hAnsi="Arial" w:cs="Arial"/>
                <w:b/>
                <w:sz w:val="24"/>
              </w:rPr>
              <w:t>SITO:</w:t>
            </w:r>
            <w:r w:rsidR="00975572">
              <w:rPr>
                <w:rFonts w:ascii="Arial" w:hAnsi="Arial" w:cs="Arial"/>
                <w:sz w:val="24"/>
              </w:rPr>
              <w:t xml:space="preserve"> </w:t>
            </w:r>
            <w:r w:rsidR="00975572" w:rsidRPr="00643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Distinguir las características principales de la investigación cualitativa, mediante el análisis de diversos ejemplos y materiales de revisión.</w:t>
            </w:r>
          </w:p>
          <w:p w:rsidR="00975572" w:rsidRPr="00975572" w:rsidRDefault="00975572" w:rsidP="0097557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435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Distinguir las características principales de la investigación cualitativa, mediante el análisis de diversos ejemplos y materiales de revisión.</w:t>
            </w:r>
          </w:p>
          <w:p w:rsidR="00975572" w:rsidRPr="00FD778E" w:rsidRDefault="00975572" w:rsidP="0097557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3.1.4</w:t>
            </w:r>
            <w:r w:rsidRPr="0064355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Construcción de problemas de investigación cuyo abordaje metodológico implique el empleo de enfoques cualitativos en contextos educativos específicos.</w:t>
            </w:r>
          </w:p>
        </w:tc>
      </w:tr>
      <w:tr w:rsidR="00975572" w:rsidRPr="00FA228D" w:rsidTr="00975572">
        <w:trPr>
          <w:trHeight w:val="1045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572" w:rsidRDefault="00975572" w:rsidP="00975572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z w:val="24"/>
              </w:rPr>
              <w:t xml:space="preserve">Rasgos del perfil de egreso: </w:t>
            </w:r>
            <w:r w:rsidRPr="00975572">
              <w:rPr>
                <w:rFonts w:ascii="Arial" w:hAnsi="Arial" w:cs="Arial"/>
                <w:i/>
                <w:iCs/>
              </w:rPr>
              <w:t>Diseña protocolos e instrumentos de investigación educativa pertinentes y rigurosos que le permiten indagar en torno a objetos de estudio y situaciones-problema del contexto donde realiza su práctica docente.</w:t>
            </w:r>
          </w:p>
          <w:p w:rsidR="00975572" w:rsidRPr="00975572" w:rsidRDefault="00975572" w:rsidP="00975572">
            <w:pPr>
              <w:jc w:val="both"/>
              <w:rPr>
                <w:rFonts w:ascii="Arial" w:hAnsi="Arial" w:cs="Arial"/>
              </w:rPr>
            </w:pPr>
            <w:r w:rsidRPr="00975572">
              <w:rPr>
                <w:rFonts w:ascii="Arial" w:hAnsi="Arial" w:cs="Arial"/>
                <w:i/>
                <w:iCs/>
              </w:rPr>
              <w:t>Usa las TIC como herramientas de comunicación, enseñanza y aprendizaje.</w:t>
            </w:r>
          </w:p>
        </w:tc>
      </w:tr>
      <w:tr w:rsidR="00975572" w:rsidRPr="00FA228D" w:rsidTr="00975572">
        <w:trPr>
          <w:trHeight w:val="657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572" w:rsidRPr="00975572" w:rsidRDefault="00975572" w:rsidP="00975572">
            <w:pPr>
              <w:jc w:val="both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sz w:val="24"/>
              </w:rPr>
              <w:t>EJERCICIO</w:t>
            </w:r>
            <w:r w:rsidRPr="00FD778E">
              <w:rPr>
                <w:rFonts w:ascii="Arial" w:hAnsi="Arial" w:cs="Arial"/>
                <w:sz w:val="28"/>
              </w:rPr>
              <w:t>:</w:t>
            </w:r>
            <w:r w:rsidRPr="00FD778E">
              <w:rPr>
                <w:rFonts w:ascii="Arial" w:eastAsia="Times New Roman" w:hAnsi="Arial" w:cs="Arial"/>
                <w:b/>
                <w:bCs/>
                <w:color w:val="4B4B4B"/>
                <w:szCs w:val="21"/>
                <w:lang w:eastAsia="es-MX"/>
              </w:rPr>
              <w:t xml:space="preserve">    </w:t>
            </w:r>
            <w:r w:rsidRPr="00975572">
              <w:rPr>
                <w:rFonts w:ascii="Arial" w:eastAsia="Times New Roman" w:hAnsi="Arial" w:cs="Arial"/>
                <w:b/>
                <w:bCs/>
                <w:szCs w:val="21"/>
                <w:lang w:val="es-ES"/>
              </w:rPr>
              <w:t xml:space="preserve">Diseño de un protocolo de investigación posible para titulación. </w:t>
            </w:r>
          </w:p>
        </w:tc>
      </w:tr>
      <w:tr w:rsidR="00975572" w:rsidRPr="00FA228D" w:rsidTr="00975572">
        <w:trPr>
          <w:trHeight w:val="182"/>
        </w:trPr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572" w:rsidRPr="00FA228D" w:rsidRDefault="00975572" w:rsidP="00975572">
            <w:pPr>
              <w:rPr>
                <w:rFonts w:ascii="Arial" w:hAnsi="Arial" w:cs="Arial"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>FASE ESPECÍFICA QUE SE EVALÚA:</w:t>
            </w:r>
            <w:r w:rsidRPr="00FA228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Evaluación final del curso</w:t>
            </w:r>
          </w:p>
        </w:tc>
      </w:tr>
      <w:tr w:rsidR="00975572" w:rsidRPr="00FA228D" w:rsidTr="00975572">
        <w:trPr>
          <w:trHeight w:val="1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Pr="00975572" w:rsidRDefault="0050548D" w:rsidP="0097557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 LÍ</w:t>
            </w:r>
            <w:r w:rsidR="00975572" w:rsidRPr="00975572">
              <w:rPr>
                <w:rFonts w:ascii="Arial" w:hAnsi="Arial" w:cs="Arial"/>
                <w:b/>
                <w:sz w:val="24"/>
              </w:rPr>
              <w:t>MITE DE ENTREGA :</w:t>
            </w:r>
            <w:r w:rsidR="00975572" w:rsidRPr="00FA228D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Pr="00975572" w:rsidRDefault="00975572" w:rsidP="00975572">
            <w:pPr>
              <w:rPr>
                <w:rFonts w:ascii="Arial" w:hAnsi="Arial" w:cs="Arial"/>
                <w:b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 xml:space="preserve">FECHA REAL DE 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975572">
              <w:rPr>
                <w:rFonts w:ascii="Arial" w:hAnsi="Arial" w:cs="Arial"/>
                <w:b/>
                <w:sz w:val="24"/>
              </w:rPr>
              <w:t>ENTREGA</w:t>
            </w:r>
            <w:r w:rsidRPr="00FA228D">
              <w:rPr>
                <w:rFonts w:ascii="Arial" w:hAnsi="Arial" w:cs="Arial"/>
                <w:sz w:val="24"/>
              </w:rPr>
              <w:t xml:space="preserve"> : </w:t>
            </w:r>
          </w:p>
        </w:tc>
      </w:tr>
      <w:tr w:rsidR="00975572" w:rsidRPr="00FA228D" w:rsidTr="00975572">
        <w:trPr>
          <w:trHeight w:val="82"/>
        </w:trPr>
        <w:tc>
          <w:tcPr>
            <w:tcW w:w="127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72" w:rsidRPr="00975572" w:rsidRDefault="00975572" w:rsidP="00975572">
            <w:pPr>
              <w:rPr>
                <w:rFonts w:ascii="Arial" w:hAnsi="Arial" w:cs="Arial"/>
                <w:b/>
                <w:sz w:val="24"/>
              </w:rPr>
            </w:pPr>
            <w:r w:rsidRPr="00975572">
              <w:rPr>
                <w:rFonts w:ascii="Arial" w:hAnsi="Arial" w:cs="Arial"/>
                <w:b/>
                <w:sz w:val="24"/>
              </w:rPr>
              <w:t xml:space="preserve">NOMBRE DEL   O LOS ALUMNOS: </w:t>
            </w:r>
            <w:bookmarkStart w:id="0" w:name="_GoBack"/>
            <w:bookmarkEnd w:id="0"/>
          </w:p>
        </w:tc>
      </w:tr>
    </w:tbl>
    <w:tbl>
      <w:tblPr>
        <w:tblpPr w:leftFromText="45" w:rightFromText="45" w:bottomFromText="60" w:vertAnchor="text" w:horzAnchor="margin" w:tblpY="-664"/>
        <w:tblW w:w="136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2977"/>
        <w:gridCol w:w="709"/>
        <w:gridCol w:w="1984"/>
        <w:gridCol w:w="426"/>
        <w:gridCol w:w="1701"/>
        <w:gridCol w:w="651"/>
        <w:gridCol w:w="1617"/>
        <w:gridCol w:w="750"/>
      </w:tblGrid>
      <w:tr w:rsidR="000B5751" w:rsidRPr="00A71394" w:rsidTr="0050548D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lastRenderedPageBreak/>
              <w:t>Indicadores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9D1EA6">
              <w:rPr>
                <w:rFonts w:ascii="Arial" w:hAnsi="Arial" w:cs="Arial"/>
                <w:b/>
                <w:bCs/>
                <w:sz w:val="20"/>
                <w:lang w:eastAsia="es-MX"/>
              </w:rPr>
              <w:t>Descripción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b/>
                <w:bCs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Totalmente Logrado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P.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Medianamente logrado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P.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Escasamente logrado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P.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No logrado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4"/>
                <w:lang w:eastAsia="es-MX"/>
              </w:rPr>
            </w:pPr>
            <w:r w:rsidRPr="00B3524A">
              <w:rPr>
                <w:rFonts w:ascii="Arial" w:hAnsi="Arial" w:cs="Arial"/>
                <w:b/>
                <w:bCs/>
                <w:sz w:val="24"/>
                <w:lang w:eastAsia="es-MX"/>
              </w:rPr>
              <w:t>P.</w:t>
            </w:r>
          </w:p>
        </w:tc>
      </w:tr>
      <w:tr w:rsidR="000B5751" w:rsidRPr="00AC559A" w:rsidTr="000B5751">
        <w:trPr>
          <w:trHeight w:val="1290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AC559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b/>
                <w:lang w:eastAsia="es-MX"/>
              </w:rPr>
            </w:pPr>
            <w:r w:rsidRPr="000B5751">
              <w:rPr>
                <w:rFonts w:ascii="Arial" w:hAnsi="Arial" w:cs="Arial"/>
                <w:b/>
                <w:lang w:eastAsia="es-MX"/>
              </w:rPr>
              <w:t>Presentación del protocolo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520D42">
              <w:rPr>
                <w:rFonts w:ascii="Arial" w:hAnsi="Arial" w:cs="Arial"/>
                <w:sz w:val="18"/>
                <w:lang w:eastAsia="es-MX"/>
              </w:rPr>
              <w:t>Presentación formal del trabajo con datos de la institución la investigación y los investigadores.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Tiene todos datos de identificación del o los autores, escuela, grupo, nombre de la investigación y lo presenta formalmente en forma digital y engargolado.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Tiene la casi todos de los datos de identificación y lo presenta en forma digital y engargolado.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Tiene la mayoría todos de los datos de identificación y lo presenta en forma digital y pero no engargolado.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8 o 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Tiene contiene todos de los datos de identificación y  lo presenta parcialmente en forma digital, pero no engargolado.  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AC559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b/>
                <w:lang w:eastAsia="es-MX"/>
              </w:rPr>
            </w:pPr>
            <w:r w:rsidRPr="00B3524A">
              <w:rPr>
                <w:rFonts w:ascii="Arial" w:hAnsi="Arial" w:cs="Arial"/>
                <w:b/>
                <w:sz w:val="24"/>
                <w:lang w:eastAsia="es-MX"/>
              </w:rPr>
              <w:t>Cuerpo del protocolo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Partes del trabajo que forman un todo organizado.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todos los aspectos de un protocolo de investigación. (Planteamiento del problema, justificación, antecedentes, objetivos, marco-teórico, metodología cronograma de actividades y referencias).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casi todos los componentes del protocolo de investigación.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la mayoría componentes del protocolo de investigación.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8 o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solo algunos componentes e incompletos del protocolo de investigación.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996AF6" w:rsidRDefault="000B5751" w:rsidP="000B5751">
            <w:pPr>
              <w:spacing w:line="384" w:lineRule="atLeast"/>
              <w:jc w:val="both"/>
              <w:rPr>
                <w:rFonts w:ascii="Arial" w:hAnsi="Arial" w:cs="Arial"/>
                <w:b/>
                <w:lang w:eastAsia="es-MX"/>
              </w:rPr>
            </w:pPr>
            <w:r w:rsidRPr="000B5751">
              <w:rPr>
                <w:rFonts w:ascii="Arial" w:hAnsi="Arial" w:cs="Arial"/>
                <w:b/>
                <w:sz w:val="20"/>
                <w:lang w:eastAsia="es-MX"/>
              </w:rPr>
              <w:t>Planteamiento del Problema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Precisión del problema a investigar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Establece su planteamiento del problema a investigar vinculándolo con los objetivos y presentando las preguntas de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investigación.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El planteamiento del problema está redactado de manera precisa, presentando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preguntas de investigación pero le falta vincularlo con los objetivos.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El planteamiento no están preciso se vincula con algunos objetivos 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y con ciertas preguntas de investigación.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8 o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No tiene un planteamiento claro y preciso que le falta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vinculación con los objetivos y tiene preguntas de investigación muy vagas.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B5751" w:rsidRPr="00AC559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lastRenderedPageBreak/>
              <w:t>6</w:t>
            </w:r>
            <w:r w:rsidRPr="00AC559A">
              <w:rPr>
                <w:rFonts w:ascii="Arial" w:hAnsi="Arial" w:cs="Arial"/>
                <w:lang w:eastAsia="es-MX"/>
              </w:rPr>
              <w:t xml:space="preserve"> o menos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996AF6" w:rsidRDefault="000B5751" w:rsidP="000B5751">
            <w:pPr>
              <w:spacing w:line="384" w:lineRule="atLeast"/>
              <w:rPr>
                <w:rFonts w:ascii="Arial" w:hAnsi="Arial" w:cs="Arial"/>
                <w:b/>
                <w:lang w:eastAsia="es-MX"/>
              </w:rPr>
            </w:pPr>
            <w:r w:rsidRPr="000B5751">
              <w:rPr>
                <w:rFonts w:ascii="Arial" w:hAnsi="Arial" w:cs="Arial"/>
                <w:b/>
                <w:sz w:val="20"/>
              </w:rPr>
              <w:lastRenderedPageBreak/>
              <w:t xml:space="preserve">Antecedentes y </w:t>
            </w:r>
            <w:r w:rsidRPr="000B5751">
              <w:rPr>
                <w:rFonts w:ascii="Arial" w:hAnsi="Arial" w:cs="Arial"/>
                <w:sz w:val="20"/>
              </w:rPr>
              <w:t xml:space="preserve"> </w:t>
            </w:r>
            <w:r w:rsidRPr="000B5751">
              <w:rPr>
                <w:rFonts w:ascii="Arial" w:hAnsi="Arial" w:cs="Arial"/>
                <w:b/>
                <w:sz w:val="20"/>
              </w:rPr>
              <w:t>Justificación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E446CF">
              <w:rPr>
                <w:rFonts w:ascii="Arial" w:hAnsi="Arial" w:cs="Arial"/>
                <w:sz w:val="20"/>
                <w:lang w:eastAsia="es-MX"/>
              </w:rPr>
              <w:t>Los trabajos académicos que describen una problemática relacionada y las r</w:t>
            </w:r>
            <w:r>
              <w:rPr>
                <w:rFonts w:ascii="Arial" w:hAnsi="Arial" w:cs="Arial"/>
                <w:sz w:val="20"/>
                <w:lang w:eastAsia="es-MX"/>
              </w:rPr>
              <w:t>azones del porqué</w:t>
            </w:r>
            <w:r w:rsidRPr="00E446CF">
              <w:rPr>
                <w:rFonts w:ascii="Arial" w:hAnsi="Arial" w:cs="Arial"/>
                <w:sz w:val="20"/>
                <w:lang w:eastAsia="es-MX"/>
              </w:rPr>
              <w:t xml:space="preserve"> se </w:t>
            </w:r>
            <w:proofErr w:type="gramStart"/>
            <w:r w:rsidRPr="00E446CF">
              <w:rPr>
                <w:rFonts w:ascii="Arial" w:hAnsi="Arial" w:cs="Arial"/>
                <w:sz w:val="20"/>
                <w:lang w:eastAsia="es-MX"/>
              </w:rPr>
              <w:t>realiza</w:t>
            </w:r>
            <w:proofErr w:type="gramEnd"/>
            <w:r w:rsidRPr="00E446CF">
              <w:rPr>
                <w:rFonts w:ascii="Arial" w:hAnsi="Arial" w:cs="Arial"/>
                <w:sz w:val="20"/>
                <w:lang w:eastAsia="es-MX"/>
              </w:rPr>
              <w:t xml:space="preserve"> el estudio.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aquellas investigaciones o trabajos académicos que se relacionan con el tema de estudio.</w:t>
            </w:r>
          </w:p>
          <w:p w:rsidR="000B5751" w:rsidRPr="00FD778E" w:rsidRDefault="000B5751" w:rsidP="0050548D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Expone </w:t>
            </w:r>
            <w:r w:rsidRPr="00FD778E">
              <w:rPr>
                <w:sz w:val="20"/>
              </w:rPr>
              <w:t xml:space="preserve">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>los posibles beneficios a obtener con el estudio realizado.</w:t>
            </w:r>
          </w:p>
          <w:p w:rsidR="000B5751" w:rsidRPr="00FD778E" w:rsidRDefault="000B5751" w:rsidP="0050548D">
            <w:pPr>
              <w:spacing w:line="240" w:lineRule="auto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las razones que justifican la realización del estudio, por qué es conveniente llevar a cabo la investigación y cuáles son los beneficios que se derivarán de ella: relevancia social, económica, profesional, implicaciones prácticas, valor teórico, utilidad metodológica.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algunas investigaciones o trabajos académicos que se relacionan con el tema de estudio.</w:t>
            </w: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algunos posibles beneficios a obtener con el estudio realizado.</w:t>
            </w:r>
          </w:p>
          <w:p w:rsidR="000B5751" w:rsidRPr="00FD778E" w:rsidRDefault="000B5751" w:rsidP="00CF695E">
            <w:pPr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Describe algunas de razones que justifican la realización del  estudio, por qué es conveniente llevar a cabo la investigación y cuáles son los beneficios que se derivarán de ella: relevancia social, económica, profesional, implicaciones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prácticas, valor teórico, utilidad metodológica.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vagamente las investigaciones o trabajos académicos que se relacionan con el tema de estudio.</w:t>
            </w: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Expone </w:t>
            </w:r>
            <w:r w:rsidRPr="00FD778E">
              <w:rPr>
                <w:sz w:val="20"/>
              </w:rPr>
              <w:t xml:space="preserve">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vagamente los beneficios a obtener con el estudio realizado.</w:t>
            </w:r>
          </w:p>
          <w:p w:rsidR="000B5751" w:rsidRPr="00FD778E" w:rsidRDefault="000B5751" w:rsidP="00CF695E">
            <w:pPr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Describe solo una o dos razones que justifican la realización del  estudio, por qué es conveniente llevar a cabo la investigación y cuáles son los beneficios que se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derivarán de ella: relevancia social, económica, profesional, implicaciones prácticas, valor teórico, utilidad metodológica.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8 o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No describe investigaciones o trabajos académicos que se relacionan con el tema de estudio.</w:t>
            </w: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No expone </w:t>
            </w:r>
            <w:r w:rsidRPr="00FD778E">
              <w:rPr>
                <w:sz w:val="20"/>
              </w:rPr>
              <w:t xml:space="preserve">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los beneficios a obtener con el estudio realizado.</w:t>
            </w:r>
          </w:p>
          <w:p w:rsidR="000B5751" w:rsidRPr="00FD778E" w:rsidRDefault="000B5751" w:rsidP="000B5751">
            <w:pPr>
              <w:spacing w:line="240" w:lineRule="auto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Describe muy vagamente algunas de razones que justifican la realización del  estudio, por qué es conveniente llevar a cabo la investigación y cuáles son los beneficios que se derivarán de ella: relevancia social,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económica, profesional, implicaciones prácticas, valor teórico, utilidad metodológica.</w:t>
            </w:r>
          </w:p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lastRenderedPageBreak/>
              <w:t>6 o menos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996AF6" w:rsidRDefault="000B5751" w:rsidP="000B5751">
            <w:pPr>
              <w:rPr>
                <w:rFonts w:ascii="Arial" w:hAnsi="Arial" w:cs="Arial"/>
                <w:b/>
              </w:rPr>
            </w:pPr>
            <w:r w:rsidRPr="00B3524A">
              <w:rPr>
                <w:rFonts w:ascii="Arial" w:hAnsi="Arial" w:cs="Arial"/>
                <w:b/>
                <w:sz w:val="24"/>
              </w:rPr>
              <w:lastRenderedPageBreak/>
              <w:t>Objetivos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E446CF">
              <w:rPr>
                <w:rFonts w:ascii="Arial" w:hAnsi="Arial" w:cs="Arial"/>
                <w:sz w:val="20"/>
                <w:lang w:eastAsia="es-MX"/>
              </w:rPr>
              <w:t>Se refiere a los alcances de la investigación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objetivo general y específicos bien planteados siendo claros y precisos que se identifica que se pretende investigar.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objetivo general y específicos  la mayoría son claros y precisos.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algunos objetivos específicos pero no son tan claros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8 0 7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algunos objetivos pero no son claros y precisos.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996AF6" w:rsidRDefault="000B5751" w:rsidP="000B5751">
            <w:pPr>
              <w:rPr>
                <w:rFonts w:ascii="Arial" w:hAnsi="Arial" w:cs="Arial"/>
                <w:b/>
              </w:rPr>
            </w:pPr>
            <w:r w:rsidRPr="00B3524A">
              <w:rPr>
                <w:rFonts w:ascii="Arial" w:hAnsi="Arial" w:cs="Arial"/>
                <w:b/>
                <w:sz w:val="24"/>
              </w:rPr>
              <w:t>Marco-Teórico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Se refiriere a la explicación del problema desde una perspectiva teórica.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Expone los conceptos basados en una o más perspectiva teórica, describe conceptos y definiciones de manera precisa de acuerdo al tema de estudio a partir de fuentes primarias</w:t>
            </w:r>
            <w:r>
              <w:rPr>
                <w:rFonts w:ascii="Arial" w:hAnsi="Arial" w:cs="Arial"/>
                <w:sz w:val="20"/>
                <w:lang w:eastAsia="es-MX"/>
              </w:rPr>
              <w:t xml:space="preserve">,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 y no divaga en otros temas ajenos al estudio.</w:t>
            </w:r>
          </w:p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Expone la mayor parte de los conceptos basados en una o más perspectiva teórica.</w:t>
            </w:r>
          </w:p>
          <w:p w:rsidR="000B5751" w:rsidRPr="00FD778E" w:rsidRDefault="000B5751" w:rsidP="00CF695E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</w:t>
            </w:r>
            <w:r w:rsidR="00CF695E">
              <w:rPr>
                <w:rFonts w:ascii="Arial" w:hAnsi="Arial" w:cs="Arial"/>
                <w:sz w:val="20"/>
                <w:lang w:eastAsia="es-MX"/>
              </w:rPr>
              <w:t xml:space="preserve"> la mayor parte de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conceptos y definiciones de acuerdo al tema de estudio a partir de 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 xml:space="preserve">fuentes primarias  </w:t>
            </w:r>
            <w:r w:rsidR="00CF695E">
              <w:rPr>
                <w:rFonts w:ascii="Arial" w:hAnsi="Arial" w:cs="Arial"/>
                <w:sz w:val="20"/>
                <w:lang w:eastAsia="es-MX"/>
              </w:rPr>
              <w:t>y no divaga en otros temas.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Expone algunos conceptos basaos en una o más perspectiva teórica.</w:t>
            </w:r>
          </w:p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algunos conceptos  y definiciones  de acuerdo al tema de estudio</w:t>
            </w:r>
            <w:r>
              <w:rPr>
                <w:rFonts w:ascii="Arial" w:hAnsi="Arial" w:cs="Arial"/>
                <w:sz w:val="20"/>
                <w:lang w:eastAsia="es-MX"/>
              </w:rPr>
              <w:t xml:space="preserve"> </w:t>
            </w:r>
            <w:r>
              <w:rPr>
                <w:rFonts w:ascii="Arial" w:hAnsi="Arial" w:cs="Arial"/>
                <w:sz w:val="20"/>
                <w:lang w:eastAsia="es-MX"/>
              </w:rPr>
              <w:lastRenderedPageBreak/>
              <w:t>divagando en algunas de ellas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>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8 o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Describe algunos conceptos no basados en una perspectiva teórica. Sus conceptos tiene</w:t>
            </w:r>
            <w:r>
              <w:rPr>
                <w:rFonts w:ascii="Arial" w:hAnsi="Arial" w:cs="Arial"/>
                <w:sz w:val="20"/>
                <w:lang w:eastAsia="es-MX"/>
              </w:rPr>
              <w:t>n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poca relación con el tema de estudio.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>6 o menos.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B3524A" w:rsidRDefault="000B5751" w:rsidP="000B5751">
            <w:pPr>
              <w:rPr>
                <w:rFonts w:ascii="Arial" w:hAnsi="Arial" w:cs="Arial"/>
                <w:b/>
                <w:sz w:val="24"/>
              </w:rPr>
            </w:pPr>
            <w:r w:rsidRPr="000B5751">
              <w:rPr>
                <w:rFonts w:ascii="Arial" w:hAnsi="Arial" w:cs="Arial"/>
                <w:b/>
              </w:rPr>
              <w:lastRenderedPageBreak/>
              <w:t>Metodología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8E2A36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E446CF">
              <w:rPr>
                <w:rFonts w:ascii="Arial" w:hAnsi="Arial" w:cs="Arial"/>
                <w:sz w:val="20"/>
                <w:lang w:eastAsia="es-MX"/>
              </w:rPr>
              <w:t>Describe cual es el camino más seguro para realizar la investigación</w:t>
            </w:r>
            <w:r>
              <w:rPr>
                <w:rFonts w:ascii="Arial" w:hAnsi="Arial" w:cs="Arial"/>
                <w:sz w:val="20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78E">
              <w:rPr>
                <w:rFonts w:ascii="Arial" w:hAnsi="Arial" w:cs="Arial"/>
                <w:color w:val="000000"/>
                <w:sz w:val="20"/>
                <w:szCs w:val="20"/>
              </w:rPr>
              <w:t>Describe  con claridad y precisión el tipo de investigación según:</w:t>
            </w:r>
          </w:p>
          <w:p w:rsidR="000B5751" w:rsidRPr="00FD778E" w:rsidRDefault="000B5751" w:rsidP="0050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78E">
              <w:rPr>
                <w:rFonts w:ascii="Arial" w:hAnsi="Arial" w:cs="Arial"/>
                <w:color w:val="000000"/>
                <w:sz w:val="20"/>
                <w:szCs w:val="20"/>
              </w:rPr>
              <w:t>A. El enfoque de estudio (cualitativo o cuantitativo). B. La duración del tiempo del estudio (transversal o longitudinal). C. El alcance (exploratoria, descriptiva, correlacional u otro tipo.</w:t>
            </w:r>
          </w:p>
          <w:p w:rsidR="000B5751" w:rsidRPr="00FD778E" w:rsidRDefault="000B5751" w:rsidP="0050548D">
            <w:pPr>
              <w:pStyle w:val="Default"/>
              <w:jc w:val="center"/>
              <w:rPr>
                <w:color w:val="auto"/>
                <w:sz w:val="20"/>
              </w:rPr>
            </w:pPr>
          </w:p>
          <w:p w:rsidR="000B5751" w:rsidRPr="00FD778E" w:rsidRDefault="000B5751" w:rsidP="0050548D">
            <w:pPr>
              <w:pStyle w:val="Default"/>
              <w:jc w:val="center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>Menciona el tipo de población y muestra utilizados en su investigación; así como también, los criterios de selección y exclusión de los sujetos de la investigación.</w:t>
            </w:r>
          </w:p>
          <w:p w:rsidR="000B5751" w:rsidRPr="00FD778E" w:rsidRDefault="000B5751" w:rsidP="0050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5751" w:rsidRPr="00FD778E" w:rsidRDefault="000B5751" w:rsidP="0050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78E">
              <w:rPr>
                <w:rFonts w:ascii="Arial" w:hAnsi="Arial" w:cs="Arial"/>
                <w:color w:val="000000"/>
                <w:sz w:val="20"/>
                <w:szCs w:val="20"/>
              </w:rPr>
              <w:t>Describe de forma breve y precisa el procedimiento utilizado para: A. La recolección de información. B.</w:t>
            </w:r>
          </w:p>
          <w:p w:rsidR="000B5751" w:rsidRPr="00FD778E" w:rsidRDefault="000B5751" w:rsidP="00505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78E">
              <w:rPr>
                <w:rFonts w:ascii="Arial" w:hAnsi="Arial" w:cs="Arial"/>
                <w:color w:val="000000"/>
                <w:sz w:val="20"/>
                <w:szCs w:val="20"/>
              </w:rPr>
              <w:t>Capturar la información recolectada. C. Analizar la información recolectada.</w:t>
            </w:r>
          </w:p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  Describe  con claridad pero faltándole precisión el tipo de investigación</w:t>
            </w:r>
          </w:p>
          <w:p w:rsidR="00CF695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</w:t>
            </w:r>
            <w:r w:rsidR="00CF695E">
              <w:rPr>
                <w:sz w:val="20"/>
                <w:szCs w:val="22"/>
                <w:lang w:eastAsia="es-MX"/>
              </w:rPr>
              <w:t xml:space="preserve">ransversal o longitudinal). C. </w:t>
            </w:r>
            <w:r w:rsidRPr="00FD778E">
              <w:rPr>
                <w:sz w:val="20"/>
                <w:szCs w:val="22"/>
                <w:lang w:eastAsia="es-MX"/>
              </w:rPr>
              <w:t xml:space="preserve">el alcance </w:t>
            </w:r>
            <w:r w:rsidR="00CF695E">
              <w:rPr>
                <w:sz w:val="20"/>
                <w:szCs w:val="22"/>
                <w:lang w:eastAsia="es-MX"/>
              </w:rPr>
              <w:t>(</w:t>
            </w:r>
            <w:r w:rsidRPr="00FD778E">
              <w:rPr>
                <w:sz w:val="20"/>
                <w:szCs w:val="22"/>
                <w:lang w:eastAsia="es-MX"/>
              </w:rPr>
              <w:t>exploratoria descriptiva</w:t>
            </w:r>
            <w:r w:rsidR="00CF695E">
              <w:rPr>
                <w:sz w:val="20"/>
                <w:szCs w:val="22"/>
                <w:lang w:eastAsia="es-MX"/>
              </w:rPr>
              <w:t>)</w:t>
            </w:r>
            <w:r w:rsidRPr="00FD778E">
              <w:rPr>
                <w:sz w:val="20"/>
                <w:szCs w:val="22"/>
                <w:lang w:eastAsia="es-MX"/>
              </w:rPr>
              <w:t>, correlacional u otro tipo.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>
              <w:rPr>
                <w:sz w:val="20"/>
                <w:szCs w:val="22"/>
                <w:lang w:eastAsia="es-MX"/>
              </w:rPr>
              <w:t xml:space="preserve">   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</w:rPr>
            </w:pPr>
            <w:r w:rsidRPr="00FD778E">
              <w:rPr>
                <w:sz w:val="20"/>
                <w:szCs w:val="22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>Describe de forma breve y  pero no muy precisa el procedimiento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proofErr w:type="gramStart"/>
            <w:r w:rsidRPr="00FD778E">
              <w:rPr>
                <w:sz w:val="20"/>
                <w:szCs w:val="22"/>
                <w:lang w:eastAsia="es-MX"/>
              </w:rPr>
              <w:t>utilizado</w:t>
            </w:r>
            <w:proofErr w:type="gramEnd"/>
            <w:r w:rsidRPr="00FD778E">
              <w:rPr>
                <w:sz w:val="20"/>
                <w:szCs w:val="22"/>
                <w:lang w:eastAsia="es-MX"/>
              </w:rPr>
              <w:t xml:space="preserve"> para: A. La recolección de información. B.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lastRenderedPageBreak/>
              <w:t>Capturar la información recolectada. C. Analizar la información recolectada.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>Describe  con claridad pero faltándole precisión el tipo de investigación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 el alcance </w:t>
            </w:r>
            <w:r w:rsidR="00CF695E">
              <w:rPr>
                <w:sz w:val="20"/>
                <w:szCs w:val="22"/>
                <w:lang w:eastAsia="es-MX"/>
              </w:rPr>
              <w:t>(</w:t>
            </w:r>
            <w:r w:rsidRPr="00FD778E">
              <w:rPr>
                <w:sz w:val="20"/>
                <w:szCs w:val="22"/>
                <w:lang w:eastAsia="es-MX"/>
              </w:rPr>
              <w:t xml:space="preserve">exploratoria descriptiva, correlacional </w:t>
            </w:r>
            <w:proofErr w:type="spellStart"/>
            <w:r w:rsidRPr="00FD778E">
              <w:rPr>
                <w:sz w:val="20"/>
                <w:szCs w:val="22"/>
                <w:lang w:eastAsia="es-MX"/>
              </w:rPr>
              <w:t>etc</w:t>
            </w:r>
            <w:proofErr w:type="spellEnd"/>
            <w:r w:rsidR="00CF695E">
              <w:rPr>
                <w:sz w:val="20"/>
                <w:szCs w:val="22"/>
                <w:lang w:eastAsia="es-MX"/>
              </w:rPr>
              <w:t>)</w:t>
            </w:r>
            <w:r w:rsidRPr="00FD778E">
              <w:rPr>
                <w:sz w:val="20"/>
                <w:szCs w:val="22"/>
                <w:lang w:eastAsia="es-MX"/>
              </w:rPr>
              <w:t>.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   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</w:rPr>
            </w:pPr>
            <w:r w:rsidRPr="00FD778E">
              <w:rPr>
                <w:sz w:val="20"/>
                <w:szCs w:val="22"/>
              </w:rPr>
              <w:t xml:space="preserve">Menciona el tipo de población y muestra utilizados en su investigación; así como también, los criterios de selección y exclusión de los sujetos de la investigación.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Describe de forma breve y  pero no </w:t>
            </w:r>
            <w:r w:rsidRPr="00FD778E">
              <w:rPr>
                <w:sz w:val="20"/>
                <w:szCs w:val="22"/>
                <w:lang w:eastAsia="es-MX"/>
              </w:rPr>
              <w:lastRenderedPageBreak/>
              <w:t>muy precisa el</w:t>
            </w:r>
            <w:r w:rsidRPr="00FD778E">
              <w:rPr>
                <w:sz w:val="20"/>
                <w:lang w:eastAsia="es-MX"/>
              </w:rPr>
              <w:t xml:space="preserve"> </w:t>
            </w:r>
            <w:r w:rsidRPr="00FD778E">
              <w:rPr>
                <w:sz w:val="20"/>
                <w:szCs w:val="22"/>
                <w:lang w:eastAsia="es-MX"/>
              </w:rPr>
              <w:t xml:space="preserve"> procedimiento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utilizado para: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A. La recolección de información. B. Capturar la información recolectada.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>C. Analizar la información.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lastRenderedPageBreak/>
              <w:t>7 0 8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>Describe  con poca claridad  y precisión el tipo de investigación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 Según el enfoque de estudio (cualitativo o cuantitativa). B la duración del estudio (transversal o longitudinal). C.  el alcance </w:t>
            </w:r>
            <w:r w:rsidR="00CF695E">
              <w:rPr>
                <w:sz w:val="20"/>
                <w:szCs w:val="22"/>
                <w:lang w:eastAsia="es-MX"/>
              </w:rPr>
              <w:t>(</w:t>
            </w:r>
            <w:r w:rsidRPr="00FD778E">
              <w:rPr>
                <w:sz w:val="20"/>
                <w:szCs w:val="22"/>
                <w:lang w:eastAsia="es-MX"/>
              </w:rPr>
              <w:t>exploratoria descriptiva, correlacional u otro tipo</w:t>
            </w:r>
            <w:r w:rsidR="00CF695E">
              <w:rPr>
                <w:sz w:val="20"/>
                <w:szCs w:val="22"/>
                <w:lang w:eastAsia="es-MX"/>
              </w:rPr>
              <w:t>)</w:t>
            </w:r>
            <w:r w:rsidRPr="00FD778E">
              <w:rPr>
                <w:sz w:val="20"/>
                <w:szCs w:val="22"/>
                <w:lang w:eastAsia="es-MX"/>
              </w:rPr>
              <w:t>.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</w:rPr>
            </w:pPr>
            <w:r w:rsidRPr="00FD778E">
              <w:rPr>
                <w:sz w:val="20"/>
                <w:szCs w:val="22"/>
              </w:rPr>
              <w:t xml:space="preserve"> No menciona el tipo de población y muestra utilizados en su investigación; así como también, los criterios de selección y exclusión de los sujetos de la investigación.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 xml:space="preserve">Describe en </w:t>
            </w:r>
            <w:r w:rsidRPr="00FD778E">
              <w:rPr>
                <w:sz w:val="20"/>
                <w:szCs w:val="22"/>
                <w:lang w:eastAsia="es-MX"/>
              </w:rPr>
              <w:lastRenderedPageBreak/>
              <w:t xml:space="preserve">forma imprecisa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>procedimiento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proofErr w:type="gramStart"/>
            <w:r w:rsidRPr="00FD778E">
              <w:rPr>
                <w:sz w:val="20"/>
                <w:szCs w:val="22"/>
                <w:lang w:eastAsia="es-MX"/>
              </w:rPr>
              <w:t>utilizado</w:t>
            </w:r>
            <w:proofErr w:type="gramEnd"/>
            <w:r w:rsidRPr="00FD778E">
              <w:rPr>
                <w:sz w:val="20"/>
                <w:szCs w:val="22"/>
                <w:lang w:eastAsia="es-MX"/>
              </w:rPr>
              <w:t xml:space="preserve"> para: A. La recolección de información. B.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2"/>
                <w:lang w:eastAsia="es-MX"/>
              </w:rPr>
            </w:pPr>
            <w:r w:rsidRPr="00FD778E">
              <w:rPr>
                <w:sz w:val="20"/>
                <w:szCs w:val="22"/>
                <w:lang w:eastAsia="es-MX"/>
              </w:rPr>
              <w:t>Capturar la información recolectada. C. Analizar la información.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lastRenderedPageBreak/>
              <w:t>6  o menos</w:t>
            </w:r>
          </w:p>
        </w:tc>
      </w:tr>
      <w:tr w:rsidR="000B5751" w:rsidRPr="00AC559A" w:rsidTr="000B5751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B3524A" w:rsidRDefault="000B5751" w:rsidP="000B5751">
            <w:pPr>
              <w:rPr>
                <w:rFonts w:ascii="Arial" w:hAnsi="Arial" w:cs="Arial"/>
                <w:b/>
                <w:sz w:val="24"/>
              </w:rPr>
            </w:pPr>
            <w:r w:rsidRPr="00CF695E">
              <w:rPr>
                <w:rFonts w:ascii="Arial" w:hAnsi="Arial" w:cs="Arial"/>
                <w:b/>
              </w:rPr>
              <w:lastRenderedPageBreak/>
              <w:t>Cronograma de actividades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E446CF">
              <w:rPr>
                <w:rFonts w:ascii="Arial" w:hAnsi="Arial" w:cs="Arial"/>
                <w:sz w:val="20"/>
                <w:lang w:eastAsia="es-MX"/>
              </w:rPr>
              <w:t>Describe las acciones y su relación con los tiempos de cumplimiento en forma gráfica.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su cronograma de actividades,  detallando las acciones de cada semana.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la mayoría de las actividades de cada semana.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algunas actividades en el cronograma.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>
              <w:rPr>
                <w:rFonts w:ascii="Arial" w:hAnsi="Arial" w:cs="Arial"/>
                <w:sz w:val="20"/>
                <w:lang w:eastAsia="es-MX"/>
              </w:rPr>
              <w:t>7 o</w:t>
            </w:r>
            <w:r w:rsidRPr="00FD778E">
              <w:rPr>
                <w:rFonts w:ascii="Arial" w:hAnsi="Arial" w:cs="Arial"/>
                <w:sz w:val="20"/>
                <w:lang w:eastAsia="es-MX"/>
              </w:rPr>
              <w:t xml:space="preserve"> 8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No presenta cronograma de actividades.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6 o menos</w:t>
            </w:r>
          </w:p>
        </w:tc>
      </w:tr>
      <w:tr w:rsidR="000B5751" w:rsidRPr="00AC559A" w:rsidTr="000B5751">
        <w:trPr>
          <w:trHeight w:val="857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B3524A" w:rsidRDefault="000B5751" w:rsidP="000B57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Pertinencia y factibilidad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Presenta su  protocolo con pertinencia y es factible de poder realizar la investigación.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Su protocolo es factible de realizarse pero le falta  algo pertinencia.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Su protocolo es algo factible de realizarse y el problema tiene poca pertinencia.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7 o 8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Es poco factible y pertinente el problema a investigar.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lang w:eastAsia="es-MX"/>
              </w:rPr>
              <w:t>6 o memos</w:t>
            </w:r>
          </w:p>
        </w:tc>
      </w:tr>
      <w:tr w:rsidR="000B5751" w:rsidRPr="00AC559A" w:rsidTr="00CF695E">
        <w:trPr>
          <w:trHeight w:val="420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B3524A" w:rsidRDefault="000B5751" w:rsidP="000B5751">
            <w:pPr>
              <w:rPr>
                <w:rFonts w:ascii="Arial" w:hAnsi="Arial" w:cs="Arial"/>
                <w:b/>
                <w:sz w:val="24"/>
              </w:rPr>
            </w:pPr>
            <w:r w:rsidRPr="00B3524A">
              <w:rPr>
                <w:rFonts w:ascii="Arial" w:hAnsi="Arial" w:cs="Arial"/>
                <w:b/>
                <w:bCs/>
                <w:sz w:val="24"/>
              </w:rPr>
              <w:lastRenderedPageBreak/>
              <w:t>Referencias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AC559A" w:rsidRDefault="00CF695E" w:rsidP="00CF695E">
            <w:pPr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sz w:val="20"/>
                <w:lang w:eastAsia="es-MX"/>
              </w:rPr>
              <w:t>S</w:t>
            </w:r>
            <w:r w:rsidR="000B5751" w:rsidRPr="00FD778E">
              <w:rPr>
                <w:rFonts w:ascii="Arial" w:hAnsi="Arial" w:cs="Arial"/>
                <w:sz w:val="20"/>
                <w:lang w:eastAsia="es-MX"/>
              </w:rPr>
              <w:t xml:space="preserve">on las referencias ya sea bibliográficas, digitales o de otra fuente electrónica </w:t>
            </w:r>
            <w:r>
              <w:rPr>
                <w:rFonts w:ascii="Arial" w:hAnsi="Arial" w:cs="Arial"/>
                <w:sz w:val="20"/>
                <w:lang w:eastAsia="es-MX"/>
              </w:rPr>
              <w:t>que se usaron para elaborar el protocolo</w:t>
            </w:r>
            <w:r w:rsidR="000B5751">
              <w:rPr>
                <w:rFonts w:ascii="Arial" w:hAnsi="Arial" w:cs="Arial"/>
                <w:lang w:eastAsia="es-MX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50548D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Presenta todas las referencias en orden alfabético, según el manual del APA.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CF695E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CF695E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Presenta la mayoría de las referencias en orden alfabético según el APA.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CF695E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CF695E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 xml:space="preserve">Presenta algunas referencias pero no están en orden alfabético según el APA. 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CF695E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8 o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CF695E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No presenta ninguna referencia.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6  o menos</w:t>
            </w:r>
          </w:p>
        </w:tc>
      </w:tr>
      <w:tr w:rsidR="000B5751" w:rsidRPr="00AC559A" w:rsidTr="00CF695E">
        <w:trPr>
          <w:trHeight w:val="43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B3524A" w:rsidRDefault="000B5751" w:rsidP="000B5751">
            <w:pPr>
              <w:pStyle w:val="Default"/>
              <w:rPr>
                <w:szCs w:val="22"/>
              </w:rPr>
            </w:pPr>
            <w:r w:rsidRPr="00B3524A">
              <w:rPr>
                <w:b/>
                <w:bCs/>
                <w:szCs w:val="22"/>
              </w:rPr>
              <w:t xml:space="preserve">Ortografía y puntuación </w:t>
            </w:r>
          </w:p>
          <w:p w:rsidR="000B5751" w:rsidRPr="00B3524A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b/>
                <w:sz w:val="24"/>
                <w:lang w:eastAsia="es-MX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AC559A" w:rsidRDefault="000B5751" w:rsidP="000B5751">
            <w:pPr>
              <w:spacing w:line="384" w:lineRule="atLeast"/>
              <w:rPr>
                <w:rFonts w:ascii="Arial" w:hAnsi="Arial" w:cs="Arial"/>
                <w:lang w:eastAsia="es-MX"/>
              </w:rPr>
            </w:pPr>
            <w:r w:rsidRPr="000B5751">
              <w:rPr>
                <w:rFonts w:ascii="Arial" w:hAnsi="Arial" w:cs="Arial"/>
                <w:sz w:val="20"/>
                <w:lang w:eastAsia="es-MX"/>
              </w:rPr>
              <w:t>Son las reglas básicas de ortografía y puntuación que se utilizan en el español.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95E" w:rsidRDefault="000B5751" w:rsidP="0050548D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</w:rPr>
              <w:t>Presenta el protocolo sin faltas de ortografía y de puntuación, de tal forma que el escrito es claro y fluido para leerse</w:t>
            </w:r>
            <w:r w:rsidRPr="00FD778E">
              <w:rPr>
                <w:sz w:val="20"/>
                <w:szCs w:val="20"/>
              </w:rPr>
              <w:t>.</w:t>
            </w:r>
          </w:p>
          <w:p w:rsidR="00CF695E" w:rsidRDefault="00CF695E" w:rsidP="0050548D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CF695E" w:rsidRPr="00CF695E" w:rsidRDefault="00CF695E" w:rsidP="0050548D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  <w:p w:rsidR="000B5751" w:rsidRPr="00CF695E" w:rsidRDefault="000B5751" w:rsidP="0050548D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 xml:space="preserve">Presenta </w:t>
            </w:r>
          </w:p>
          <w:p w:rsidR="000B5751" w:rsidRPr="00FD778E" w:rsidRDefault="000B5751" w:rsidP="000B575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 xml:space="preserve">el protocolo con escasas faltas de ortografía y de puntuación </w:t>
            </w:r>
          </w:p>
          <w:p w:rsidR="000B5751" w:rsidRPr="00FD778E" w:rsidRDefault="000B5751" w:rsidP="000B575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</w:rPr>
              <w:t>(Menos de 5 faltas), de tal forma que el escrito es claro y fluido para leerse.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 xml:space="preserve">El alumno presenta </w:t>
            </w:r>
          </w:p>
          <w:p w:rsidR="000B5751" w:rsidRPr="00FD778E" w:rsidRDefault="000B5751" w:rsidP="000B575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 xml:space="preserve">el cuestionario con escasas faltas de ortografía y de puntuación </w:t>
            </w:r>
          </w:p>
          <w:p w:rsidR="000B5751" w:rsidRPr="00FD778E" w:rsidRDefault="000B5751" w:rsidP="000B5751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</w:rPr>
              <w:t>(Menos de 5 faltas), de tal forma que el escrito es claro y poco fluido para leerse.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CF695E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8 o</w:t>
            </w:r>
            <w:r w:rsidR="000B5751" w:rsidRPr="00FD778E">
              <w:rPr>
                <w:rFonts w:ascii="Arial" w:hAnsi="Arial" w:cs="Arial"/>
                <w:sz w:val="20"/>
                <w:szCs w:val="20"/>
                <w:lang w:eastAsia="es-MX"/>
              </w:rPr>
              <w:t xml:space="preserve"> 7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pStyle w:val="Default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 xml:space="preserve">El alumno </w:t>
            </w:r>
          </w:p>
          <w:p w:rsidR="000B5751" w:rsidRPr="00FD778E" w:rsidRDefault="000B5751" w:rsidP="000B5751">
            <w:pPr>
              <w:pStyle w:val="Default"/>
              <w:rPr>
                <w:sz w:val="20"/>
                <w:szCs w:val="20"/>
              </w:rPr>
            </w:pPr>
            <w:r w:rsidRPr="00FD778E">
              <w:rPr>
                <w:sz w:val="20"/>
                <w:szCs w:val="20"/>
              </w:rPr>
              <w:t>presenta el cuestionario con numerosas faltas de ortografía y de  puntuación, de tal forma que el escrito no es  claro ni fluido de leerse.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5751" w:rsidRPr="00FD778E" w:rsidRDefault="000B5751" w:rsidP="000B5751">
            <w:pPr>
              <w:spacing w:line="384" w:lineRule="atLeast"/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FD778E">
              <w:rPr>
                <w:rFonts w:ascii="Arial" w:hAnsi="Arial" w:cs="Arial"/>
                <w:sz w:val="20"/>
                <w:szCs w:val="20"/>
                <w:lang w:eastAsia="es-MX"/>
              </w:rPr>
              <w:t>6 o menos</w:t>
            </w:r>
          </w:p>
        </w:tc>
      </w:tr>
    </w:tbl>
    <w:p w:rsidR="00CA5994" w:rsidRPr="00CA5994" w:rsidRDefault="00CA5994" w:rsidP="00CA5994">
      <w:pPr>
        <w:jc w:val="both"/>
        <w:rPr>
          <w:b/>
          <w:sz w:val="24"/>
        </w:rPr>
      </w:pPr>
    </w:p>
    <w:sectPr w:rsidR="00CA5994" w:rsidRPr="00CA5994" w:rsidSect="00CA59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37825"/>
    <w:multiLevelType w:val="hybridMultilevel"/>
    <w:tmpl w:val="0E7294C6"/>
    <w:lvl w:ilvl="0" w:tplc="EB52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E9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AAC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B2B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2C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3255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AE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298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0A4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C5C6D"/>
    <w:multiLevelType w:val="hybridMultilevel"/>
    <w:tmpl w:val="1A9047E4"/>
    <w:lvl w:ilvl="0" w:tplc="6C3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4E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14B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862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2A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C3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A5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C8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38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AE"/>
    <w:rsid w:val="000315DB"/>
    <w:rsid w:val="00040361"/>
    <w:rsid w:val="000B5751"/>
    <w:rsid w:val="002F133E"/>
    <w:rsid w:val="00315829"/>
    <w:rsid w:val="004F3C65"/>
    <w:rsid w:val="0050548D"/>
    <w:rsid w:val="00520D42"/>
    <w:rsid w:val="00634E1F"/>
    <w:rsid w:val="007A4E54"/>
    <w:rsid w:val="007D7F4A"/>
    <w:rsid w:val="008361D1"/>
    <w:rsid w:val="0089410E"/>
    <w:rsid w:val="008E2A36"/>
    <w:rsid w:val="00975572"/>
    <w:rsid w:val="00996AF6"/>
    <w:rsid w:val="009D1EA6"/>
    <w:rsid w:val="00B3524A"/>
    <w:rsid w:val="00B8162F"/>
    <w:rsid w:val="00C45492"/>
    <w:rsid w:val="00C739AE"/>
    <w:rsid w:val="00CA5994"/>
    <w:rsid w:val="00CF695E"/>
    <w:rsid w:val="00E446CF"/>
    <w:rsid w:val="00F452FD"/>
    <w:rsid w:val="00FB6C47"/>
    <w:rsid w:val="00FC3D03"/>
    <w:rsid w:val="00F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75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6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755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9286-918D-424D-90D4-4A8E2BF6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1674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guillermo</cp:lastModifiedBy>
  <cp:revision>9</cp:revision>
  <dcterms:created xsi:type="dcterms:W3CDTF">2016-12-07T18:02:00Z</dcterms:created>
  <dcterms:modified xsi:type="dcterms:W3CDTF">2016-12-14T17:14:00Z</dcterms:modified>
</cp:coreProperties>
</file>