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4A" w:rsidRDefault="00FD2020" w:rsidP="00FD2020">
      <w:pPr>
        <w:pStyle w:val="Sinespaciado"/>
        <w:jc w:val="center"/>
      </w:pPr>
      <w:r>
        <w:t>ESCUELA NORMAL DE EDUCACIÓN PREESCOLAR</w:t>
      </w:r>
    </w:p>
    <w:p w:rsidR="00FD2020" w:rsidRDefault="00FD2020" w:rsidP="00FD2020">
      <w:pPr>
        <w:pStyle w:val="Sinespaciado"/>
        <w:jc w:val="center"/>
      </w:pPr>
      <w:r>
        <w:t>LICENCIATURA EN EDUCACIÓN PREESCOLAR</w:t>
      </w:r>
    </w:p>
    <w:p w:rsidR="00FD2020" w:rsidRDefault="00FD2020" w:rsidP="00FD2020">
      <w:pPr>
        <w:pStyle w:val="Sinespaciado"/>
        <w:jc w:val="center"/>
      </w:pPr>
      <w:r>
        <w:t>3er SEMESTRE</w:t>
      </w:r>
    </w:p>
    <w:p w:rsidR="00FD2020" w:rsidRDefault="00FD2020" w:rsidP="00FD2020">
      <w:pPr>
        <w:pStyle w:val="Sinespaciado"/>
        <w:jc w:val="center"/>
      </w:pPr>
      <w:r>
        <w:t>PROCESAMIENTO DE LA INFORMACIÓN ESTADÍSTICA</w:t>
      </w:r>
    </w:p>
    <w:p w:rsidR="00FD2020" w:rsidRDefault="00FD2020" w:rsidP="00FD2020">
      <w:pPr>
        <w:pStyle w:val="Sinespaciado"/>
        <w:jc w:val="both"/>
      </w:pPr>
    </w:p>
    <w:p w:rsidR="00FD2020" w:rsidRPr="005A7869" w:rsidRDefault="00FD2020">
      <w:pPr>
        <w:rPr>
          <w:b/>
          <w:sz w:val="22"/>
        </w:rPr>
      </w:pPr>
      <w:r w:rsidRPr="005A7869">
        <w:rPr>
          <w:b/>
          <w:sz w:val="22"/>
        </w:rPr>
        <w:t>I.- Lee cuidadosamente el siguiente planteamiento y contesta lo que se te pide.</w:t>
      </w:r>
    </w:p>
    <w:p w:rsidR="00FD2020" w:rsidRDefault="00FD2020">
      <w:r w:rsidRPr="00FD2020">
        <w:rPr>
          <w:noProof/>
          <w:lang w:val="es-MX" w:eastAsia="es-MX"/>
        </w:rPr>
        <w:drawing>
          <wp:inline distT="0" distB="0" distL="0" distR="0">
            <wp:extent cx="5711588" cy="4064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95" cy="4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47" w:rsidRDefault="00FD2020">
      <w:r w:rsidRPr="00FD2020">
        <w:rPr>
          <w:noProof/>
          <w:lang w:val="es-MX" w:eastAsia="es-MX"/>
        </w:rPr>
        <w:drawing>
          <wp:inline distT="0" distB="0" distL="0" distR="0">
            <wp:extent cx="3943847" cy="216478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13" cy="21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20" w:rsidRDefault="00FD2020">
      <w:r>
        <w:t>Con los resultados obtenidos realiza:</w:t>
      </w:r>
    </w:p>
    <w:p w:rsidR="00FD2020" w:rsidRDefault="00FD2020" w:rsidP="00FD2020">
      <w:pPr>
        <w:pStyle w:val="Prrafodelista"/>
        <w:numPr>
          <w:ilvl w:val="0"/>
          <w:numId w:val="1"/>
        </w:numPr>
      </w:pPr>
      <w:r>
        <w:t>Tabla de datos agrupados</w:t>
      </w:r>
      <w:r w:rsidR="00E736C7">
        <w:t xml:space="preserve"> </w:t>
      </w:r>
      <w:r w:rsidR="00AC7862">
        <w:t>(</w:t>
      </w:r>
      <w:r w:rsidR="004755CF">
        <w:t>30</w:t>
      </w:r>
      <w:r w:rsidR="00AC7862">
        <w:t xml:space="preserve"> puntos)</w:t>
      </w:r>
    </w:p>
    <w:p w:rsidR="00702AE3" w:rsidRDefault="00FD2020" w:rsidP="00FD2020">
      <w:pPr>
        <w:pStyle w:val="Prrafodelista"/>
        <w:numPr>
          <w:ilvl w:val="0"/>
          <w:numId w:val="1"/>
        </w:numPr>
      </w:pPr>
      <w:r>
        <w:t xml:space="preserve">De acuerdo a la tabla calcula las medidas de tendencia central: moda, mediana y media. </w:t>
      </w:r>
      <w:r w:rsidR="00D85027">
        <w:t>(15</w:t>
      </w:r>
      <w:r w:rsidR="00702AE3">
        <w:t xml:space="preserve"> puntos)</w:t>
      </w:r>
    </w:p>
    <w:p w:rsidR="00FD2020" w:rsidRDefault="00702AE3" w:rsidP="00FD2020">
      <w:pPr>
        <w:pStyle w:val="Prrafodelista"/>
        <w:numPr>
          <w:ilvl w:val="0"/>
          <w:numId w:val="1"/>
        </w:numPr>
      </w:pPr>
      <w:r>
        <w:t xml:space="preserve">Calcula la desviación estándar </w:t>
      </w:r>
      <w:r w:rsidR="00AC7862">
        <w:t>(</w:t>
      </w:r>
      <w:r>
        <w:t>1</w:t>
      </w:r>
      <w:r w:rsidR="004755CF">
        <w:t>5</w:t>
      </w:r>
      <w:r w:rsidR="00AC7862">
        <w:t xml:space="preserve"> puntos)</w:t>
      </w:r>
    </w:p>
    <w:p w:rsidR="00702AE3" w:rsidRDefault="00702AE3" w:rsidP="00013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0"/>
        </w:rPr>
      </w:pPr>
    </w:p>
    <w:p w:rsidR="00D85027" w:rsidRDefault="00D85027" w:rsidP="00D85027">
      <w:pPr>
        <w:ind w:right="57"/>
        <w:jc w:val="both"/>
        <w:rPr>
          <w:rFonts w:ascii="Arial" w:eastAsia="Times New Roman" w:hAnsi="Arial" w:cs="Arial"/>
          <w:b/>
          <w:color w:val="auto"/>
          <w:lang w:val="es-MX"/>
        </w:rPr>
      </w:pPr>
      <w:r>
        <w:rPr>
          <w:rFonts w:ascii="Arial" w:hAnsi="Arial" w:cs="Arial"/>
          <w:lang w:val="es-MX"/>
        </w:rPr>
        <w:t>II.- Analiza la siguiente gráfica que representa el recorrido que hizo Juan para realizar una compra. Posteriormente contesta las preguntas. (20 puntos)</w:t>
      </w:r>
    </w:p>
    <w:p w:rsidR="00D85027" w:rsidRDefault="00D85027" w:rsidP="00D85027">
      <w:pPr>
        <w:ind w:right="57"/>
        <w:rPr>
          <w:rFonts w:ascii="Arial" w:hAnsi="Arial" w:cs="Arial"/>
          <w:lang w:val="es-ES"/>
        </w:rPr>
      </w:pPr>
      <w:r>
        <w:rPr>
          <w:rFonts w:ascii="Times New Roman" w:hAnsi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450214</wp:posOffset>
                </wp:positionH>
                <wp:positionV relativeFrom="paragraph">
                  <wp:posOffset>69215</wp:posOffset>
                </wp:positionV>
                <wp:extent cx="4600575" cy="3028950"/>
                <wp:effectExtent l="0" t="0" r="952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3028950"/>
                          <a:chOff x="2138" y="6802"/>
                          <a:chExt cx="7177" cy="544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6802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7148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7511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7888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8255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9678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1084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94" y="11302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128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06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26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1130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51" y="6965"/>
                            <a:ext cx="5040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0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45" y="9134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8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6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43" y="6965"/>
                            <a:ext cx="0" cy="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12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84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63" y="6965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250" y="8423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50" y="7684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50" y="9847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50" y="10567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1"/>
                        <wps:cNvCnPr>
                          <a:cxnSpLocks noChangeShapeType="1"/>
                        </wps:cNvCnPr>
                        <wps:spPr bwMode="auto">
                          <a:xfrm rot="300000" flipV="1">
                            <a:off x="4078" y="7606"/>
                            <a:ext cx="126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06" y="768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53" y="7671"/>
                            <a:ext cx="1455" cy="3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11706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Tiempo (minutos)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7579"/>
                            <a:ext cx="66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Distancia desde la casa (metros)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82" y="6950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252" y="7324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35" y="8058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35" y="879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35" y="9498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52" y="10211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52" y="10926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35" y="6961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52" y="11283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130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8614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8975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9328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703" y="10021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688" y="10381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10741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" y="9817"/>
                            <a:ext cx="735" cy="14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95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738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38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027" w:rsidRDefault="00D85027" w:rsidP="00D85027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5.45pt;margin-top:5.45pt;width:362.25pt;height:238.5pt;z-index:251658240" coordorigin="2138,6802" coordsize="7177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79;top:6802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600</w:t>
                        </w:r>
                      </w:p>
                    </w:txbxContent>
                  </v:textbox>
                </v:shape>
                <v:shape id="Text Box 4" o:spid="_x0000_s1028" type="#_x0000_t202" style="position:absolute;left:2679;top:7148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550</w:t>
                        </w:r>
                      </w:p>
                    </w:txbxContent>
                  </v:textbox>
                </v:shape>
                <v:shape id="Text Box 5" o:spid="_x0000_s1029" type="#_x0000_t202" style="position:absolute;left:2680;top:7511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  <v:shape id="Text Box 6" o:spid="_x0000_s1030" type="#_x0000_t202" style="position:absolute;left:2680;top:7888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450</w:t>
                        </w:r>
                      </w:p>
                    </w:txbxContent>
                  </v:textbox>
                </v:shape>
                <v:shape id="Text Box 7" o:spid="_x0000_s1031" type="#_x0000_t202" style="position:absolute;left:2680;top:8255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xbxContent>
                  </v:textbox>
                </v:shape>
                <v:shape id="Text Box 8" o:spid="_x0000_s1032" type="#_x0000_t202" style="position:absolute;left:2697;top:9678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9" o:spid="_x0000_s1033" type="#_x0000_t202" style="position:absolute;left:2857;top:1108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0" o:spid="_x0000_s1034" type="#_x0000_t202" style="position:absolute;left:3794;top:11302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1" o:spid="_x0000_s1035" type="#_x0000_t202" style="position:absolute;left:3023;top:1128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2" o:spid="_x0000_s1036" type="#_x0000_t202" style="position:absolute;left:4446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3" o:spid="_x0000_s1037" type="#_x0000_t202" style="position:absolute;left:5109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4" o:spid="_x0000_s1038" type="#_x0000_t202" style="position:absolute;left:5865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5" o:spid="_x0000_s1039" type="#_x0000_t202" style="position:absolute;left:6606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xbxContent>
                  </v:textbox>
                </v:shape>
                <v:shape id="Text Box 16" o:spid="_x0000_s1040" type="#_x0000_t202" style="position:absolute;left:7326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  <w:r>
                          <w:t>0</w:t>
                        </w:r>
                      </w:p>
                    </w:txbxContent>
                  </v:textbox>
                </v:shape>
                <v:shape id="Text Box 17" o:spid="_x0000_s1041" type="#_x0000_t202" style="position:absolute;left:7974;top:1130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xbxContent>
                  </v:textbox>
                </v:shape>
                <v:rect id="Rectangle 18" o:spid="_x0000_s1042" style="position:absolute;left:3251;top:6965;width:504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line id="Line 19" o:spid="_x0000_s1043" style="position:absolute;visibility:visible;mso-wrap-style:square" from="5403,6965" to="541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44" style="position:absolute;visibility:visible;mso-wrap-style:square" from="3245,9134" to="8965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1" o:spid="_x0000_s1045" style="position:absolute;visibility:visible;mso-wrap-style:square" from="4683,6965" to="469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2" o:spid="_x0000_s1046" style="position:absolute;visibility:visible;mso-wrap-style:square" from="3963,6965" to="397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3" o:spid="_x0000_s1047" style="position:absolute;visibility:visible;mso-wrap-style:square" from="3243,6965" to="3243,1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4" o:spid="_x0000_s1048" style="position:absolute;visibility:visible;mso-wrap-style:square" from="6123,6965" to="613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5" o:spid="_x0000_s1049" style="position:absolute;visibility:visible;mso-wrap-style:square" from="6843,6965" to="685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6" o:spid="_x0000_s1050" style="position:absolute;visibility:visible;mso-wrap-style:square" from="7563,6965" to="757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7" o:spid="_x0000_s1051" style="position:absolute;visibility:visible;mso-wrap-style:square" from="3250,8423" to="8970,8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8" o:spid="_x0000_s1052" style="position:absolute;visibility:visible;mso-wrap-style:square" from="3250,7684" to="8970,7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9" o:spid="_x0000_s1053" style="position:absolute;visibility:visible;mso-wrap-style:square" from="3250,9847" to="8970,9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0" o:spid="_x0000_s1054" style="position:absolute;visibility:visible;mso-wrap-style:square" from="3250,10567" to="8970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31" o:spid="_x0000_s1055" style="position:absolute;rotation:-5;flip:y;visibility:visible;mso-wrap-style:square" from="4078,7606" to="5338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dbcUAAADcAAAADwAAAGRycy9kb3ducmV2LnhtbESPQWvCQBCF7wX/wzJCb3VTW0oaXUUE&#10;oafGpoXibciO2dDsbMxuTfLvXUHwNsN78743y/VgG3GmzteOFTzPEhDEpdM1Vwp+vndPKQgfkDU2&#10;jknBSB7Wq8nDEjPtev6icxEqEUPYZ6jAhNBmUvrSkEU/cy1x1I6usxji2lVSd9jHcNvIeZK8SYs1&#10;R4LBlraGyr/i30bIa55+2lybw+BO29+jG/ccaqUep8NmASLQEO7m2/WHjvXfX+D6TJx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hdbcUAAADcAAAADwAAAAAAAAAA&#10;AAAAAAChAgAAZHJzL2Rvd25yZXYueG1sUEsFBgAAAAAEAAQA+QAAAJMDAAAAAA==&#10;" strokeweight="2.25pt"/>
                <v:line id="Line 32" o:spid="_x0000_s1056" style="position:absolute;visibility:visible;mso-wrap-style:square" from="5406,7685" to="7560,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a8MEAAADcAAAADwAAAGRycy9kb3ducmV2LnhtbERPTYvCMBC9C/sfwgjeNFWKuF2jiLDQ&#10;g3uwinsdmtmm2ExqE7X++40geJvH+5zlureNuFHna8cKppMEBHHpdM2VguPhe7wA4QOyxsYxKXiQ&#10;h/XqY7DETLs77+lWhErEEPYZKjAhtJmUvjRk0U9cSxy5P9dZDBF2ldQd3mO4beQsSebSYs2xwWBL&#10;W0PlubhaBelPbvRvv/O7fZKfqL6k20vhlBoN+80XiEB9eItf7lzH+Z8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VrwwQAAANwAAAAPAAAAAAAAAAAAAAAA&#10;AKECAABkcnMvZG93bnJldi54bWxQSwUGAAAAAAQABAD5AAAAjwMAAAAA&#10;" strokeweight="2.25pt"/>
                <v:line id="Line 33" o:spid="_x0000_s1057" style="position:absolute;visibility:visible;mso-wrap-style:square" from="7553,7671" to="9008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3/a8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2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f9rwQAAANwAAAAPAAAAAAAAAAAAAAAA&#10;AKECAABkcnMvZG93bnJldi54bWxQSwUGAAAAAAQABAD5AAAAjwMAAAAA&#10;" strokeweight="2.25pt"/>
                <v:shape id="Text Box 34" o:spid="_x0000_s1058" type="#_x0000_t202" style="position:absolute;left:5242;top:11706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D85027" w:rsidRDefault="00D85027" w:rsidP="00D850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Tiempo (minutos)</w:t>
                        </w:r>
                      </w:p>
                    </w:txbxContent>
                  </v:textbox>
                </v:shape>
                <v:shape id="Text Box 35" o:spid="_x0000_s1059" type="#_x0000_t202" style="position:absolute;left:2138;top:7579;width:6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iPbMQA&#10;AADcAAAADwAAAGRycy9kb3ducmV2LnhtbERPTWvCQBC9F/wPywi91Y0WqqauUiqG9lJibA+9jdkx&#10;CWZnY3Zr4r/vCoK3ebzPWax6U4szta6yrGA8ikAQ51ZXXCj43m2eZiCcR9ZYWyYFF3KwWg4eFhhr&#10;2/GWzpkvRAhhF6OC0vsmltLlJRl0I9sQB+5gW4M+wLaQusUuhJtaTqLoRRqsODSU2NB7Sfkx+zMK&#10;fvZfl3rbPP9GVfeZ9skpzdZJodTjsH97BeGp93fxzf2hw/z5FK7PhA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j2zEAAAA3A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D85027" w:rsidRDefault="00D85027" w:rsidP="00D850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Distancia desde la casa (metros)</w:t>
                        </w:r>
                      </w:p>
                    </w:txbxContent>
                  </v:textbox>
                </v:shape>
                <v:line id="Line 36" o:spid="_x0000_s1060" style="position:absolute;visibility:visible;mso-wrap-style:square" from="8982,6950" to="8989,1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37" o:spid="_x0000_s1061" style="position:absolute;visibility:visible;mso-wrap-style:square" from="3252,7324" to="8972,7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38" o:spid="_x0000_s1062" style="position:absolute;visibility:visible;mso-wrap-style:square" from="3235,8058" to="8955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39" o:spid="_x0000_s1063" style="position:absolute;visibility:visible;mso-wrap-style:square" from="3235,8795" to="8955,8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40" o:spid="_x0000_s1064" style="position:absolute;visibility:visible;mso-wrap-style:square" from="3235,9498" to="8955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41" o:spid="_x0000_s1065" style="position:absolute;visibility:visible;mso-wrap-style:square" from="3252,10211" to="8972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42" o:spid="_x0000_s1066" style="position:absolute;visibility:visible;mso-wrap-style:square" from="3252,10926" to="8972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43" o:spid="_x0000_s1067" style="position:absolute;visibility:visible;mso-wrap-style:square" from="3235,6961" to="8955,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44" o:spid="_x0000_s1068" style="position:absolute;visibility:visible;mso-wrap-style:square" from="3252,11283" to="8972,1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shape id="Text Box 45" o:spid="_x0000_s1069" type="#_x0000_t202" style="position:absolute;left:8715;top:1130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<v:textbox>
                    <w:txbxContent>
                      <w:p w:rsidR="00D85027" w:rsidRDefault="00D85027" w:rsidP="00D8502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46" o:spid="_x0000_s1070" type="#_x0000_t202" style="position:absolute;left:2705;top:861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350</w:t>
                        </w:r>
                      </w:p>
                    </w:txbxContent>
                  </v:textbox>
                </v:shape>
                <v:shape id="Text Box 47" o:spid="_x0000_s1071" type="#_x0000_t202" style="position:absolute;left:2689;top:8975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48" o:spid="_x0000_s1072" type="#_x0000_t202" style="position:absolute;left:2679;top:9328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250</w:t>
                        </w:r>
                      </w:p>
                    </w:txbxContent>
                  </v:textbox>
                </v:shape>
                <v:shape id="Text Box 49" o:spid="_x0000_s1073" type="#_x0000_t202" style="position:absolute;left:2703;top:10021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150</w:t>
                        </w:r>
                      </w:p>
                    </w:txbxContent>
                  </v:textbox>
                </v:shape>
                <v:shape id="Text Box 50" o:spid="_x0000_s1074" type="#_x0000_t202" style="position:absolute;left:2688;top:10381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51" o:spid="_x0000_s1075" type="#_x0000_t202" style="position:absolute;left:2766;top:10741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line id="Line 52" o:spid="_x0000_s1076" style="position:absolute;flip:y;visibility:visible;mso-wrap-style:square" from="3248,9817" to="3983,1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nKMgAAADcAAAADwAAAGRycy9kb3ducmV2LnhtbESPT2vCQBDF74LfYRmhl6IbJdSSugnF&#10;/lMQodFDj2N2TILZ2ZDdavz2XaHg8fHm/d68RdabRpypc7VlBdNJBIK4sLrmUsF+9zF+BuE8ssbG&#10;Mim4koMsHQ4WmGh74W86574UAcIuQQWV920ipSsqMugmtiUO3tF2Bn2QXSl1h5cAN42cRdGTNFhz&#10;aKiwpWVFxSn/NeGNt3i3vh6+Pufb92WxOa7jx2j1o9TDqH99AeGp9/fj//RKK5hNY7iNCQSQ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AnnKMgAAADcAAAADwAAAAAA&#10;AAAAAAAAAAChAgAAZHJzL2Rvd25yZXYueG1sUEsFBgAAAAAEAAQA+QAAAJYDAAAAAA==&#10;" strokeweight="2.25pt"/>
                <v:shape id="Text Box 53" o:spid="_x0000_s1077" type="#_x0000_t202" style="position:absolute;left:3696;top:95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Text Box 54" o:spid="_x0000_s1078" type="#_x0000_t202" style="position:absolute;left:5151;top:738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Text Box 55" o:spid="_x0000_s1079" type="#_x0000_t202" style="position:absolute;left:7281;top:73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D85027" w:rsidRDefault="00D85027" w:rsidP="00D8502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ind w:right="57"/>
        <w:rPr>
          <w:rFonts w:ascii="Arial" w:hAnsi="Arial" w:cs="Arial"/>
        </w:rPr>
      </w:pPr>
    </w:p>
    <w:p w:rsidR="00D85027" w:rsidRDefault="00D85027" w:rsidP="00D85027">
      <w:pPr>
        <w:numPr>
          <w:ilvl w:val="0"/>
          <w:numId w:val="4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¿A qué distancia de la casa de Juan queda la tienda? ____________________________</w:t>
      </w:r>
    </w:p>
    <w:p w:rsidR="00D85027" w:rsidRDefault="00D85027" w:rsidP="00D85027">
      <w:pPr>
        <w:numPr>
          <w:ilvl w:val="0"/>
          <w:numId w:val="4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¿Cuánto tiempo tardó en hacer la compra? _____________________________________</w:t>
      </w:r>
    </w:p>
    <w:p w:rsidR="00D85027" w:rsidRDefault="00D85027" w:rsidP="00D85027">
      <w:pPr>
        <w:numPr>
          <w:ilvl w:val="0"/>
          <w:numId w:val="4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¿A qué velocidad se desplazó de la tienda a su casa? ____________________________</w:t>
      </w:r>
    </w:p>
    <w:p w:rsidR="00D85027" w:rsidRDefault="00D85027" w:rsidP="00D85027">
      <w:pPr>
        <w:numPr>
          <w:ilvl w:val="0"/>
          <w:numId w:val="4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Si llegó a las 11:30 horas a la tienda, ¿a qué hora salió de su casa? _________________</w:t>
      </w:r>
    </w:p>
    <w:p w:rsidR="00D85027" w:rsidRDefault="00D85027" w:rsidP="00013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0"/>
        </w:rPr>
      </w:pPr>
    </w:p>
    <w:p w:rsidR="0032168A" w:rsidRDefault="0032168A" w:rsidP="0032168A">
      <w:pPr>
        <w:ind w:right="57"/>
        <w:jc w:val="both"/>
        <w:rPr>
          <w:rFonts w:ascii="Arial" w:eastAsia="Times New Roman" w:hAnsi="Arial" w:cs="Arial"/>
          <w:b/>
          <w:color w:val="auto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Analiza la siguiente gráfica que representa la variación de la cantidad de agua en un tinaco de una casa, a partir de que se abre la llave de llenado, misma que permanece abierta y descarga </w:t>
      </w:r>
      <w:smartTag w:uri="urn:schemas-microsoft-com:office:smarttags" w:element="metricconverter">
        <w:smartTagPr>
          <w:attr w:name="ProductID" w:val="18 litros"/>
        </w:smartTagPr>
        <w:r>
          <w:rPr>
            <w:rFonts w:ascii="Arial" w:hAnsi="Arial" w:cs="Arial"/>
            <w:lang w:val="es-MX"/>
          </w:rPr>
          <w:t>18 litros</w:t>
        </w:r>
      </w:smartTag>
      <w:r>
        <w:rPr>
          <w:rFonts w:ascii="Arial" w:hAnsi="Arial" w:cs="Arial"/>
          <w:lang w:val="es-MX"/>
        </w:rPr>
        <w:t xml:space="preserve"> cada 2 minutos. Posteriormente contesta lo que se pregunta. (</w:t>
      </w:r>
      <w:r w:rsidR="004755CF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0 puntos)</w:t>
      </w:r>
    </w:p>
    <w:p w:rsidR="0032168A" w:rsidRDefault="0032168A" w:rsidP="0032168A">
      <w:pPr>
        <w:ind w:right="57"/>
        <w:rPr>
          <w:rFonts w:ascii="Arial" w:hAnsi="Arial" w:cs="Arial"/>
          <w:lang w:val="es-ES"/>
        </w:rPr>
      </w:pPr>
      <w:r>
        <w:rPr>
          <w:rFonts w:ascii="Times New Roman" w:hAnsi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64135</wp:posOffset>
                </wp:positionV>
                <wp:extent cx="4557395" cy="3456940"/>
                <wp:effectExtent l="0" t="0" r="0" b="3175"/>
                <wp:wrapNone/>
                <wp:docPr id="219" name="Grup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7395" cy="3456940"/>
                          <a:chOff x="2072" y="6124"/>
                          <a:chExt cx="7177" cy="5444"/>
                        </a:xfrm>
                      </wpg:grpSpPr>
                      <wps:wsp>
                        <wps:cNvPr id="22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545" y="6124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545" y="6470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6833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614" y="7210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14" y="7577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631" y="9000"/>
                            <a:ext cx="8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10406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728" y="10624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957" y="10607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043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99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908" y="1062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67" y="6292"/>
                            <a:ext cx="5040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3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179" y="8456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61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9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77" y="6287"/>
                            <a:ext cx="0" cy="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05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77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497" y="6287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184" y="774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184" y="7006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184" y="9169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184" y="9889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85"/>
                        <wps:cNvCnPr>
                          <a:cxnSpLocks noChangeShapeType="1"/>
                        </wps:cNvCnPr>
                        <wps:spPr bwMode="auto">
                          <a:xfrm rot="300000" flipV="1">
                            <a:off x="3315" y="7312"/>
                            <a:ext cx="1163" cy="33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626" y="737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7" y="6462"/>
                            <a:ext cx="754" cy="165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11028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Tiempo (minutos)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072" y="6901"/>
                            <a:ext cx="66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Número de litros de agua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916" y="6272"/>
                            <a:ext cx="7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86" y="6646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169" y="7380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169" y="8117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69" y="8820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186" y="9533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186" y="10248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169" y="6283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186" y="1060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649" y="10626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639" y="7936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8297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8650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9343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9703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10063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81" y="7392"/>
                            <a:ext cx="686" cy="72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366" y="709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709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19" y="78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246" y="61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68A" w:rsidRDefault="0032168A" w:rsidP="0032168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9" o:spid="_x0000_s1080" style="position:absolute;margin-left:32.7pt;margin-top:5.05pt;width:358.85pt;height:272.2pt;z-index:251660288" coordorigin="2072,6124" coordsize="7177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">
                <v:shape id="Text Box 57" o:spid="_x0000_s1081" type="#_x0000_t202" style="position:absolute;left:2545;top:612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xbxContent>
                  </v:textbox>
                </v:shape>
                <v:shape id="Text Box 58" o:spid="_x0000_s1082" type="#_x0000_t202" style="position:absolute;left:2545;top:6470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xbxContent>
                  </v:textbox>
                </v:shape>
                <v:shape id="Text Box 59" o:spid="_x0000_s1083" type="#_x0000_t202" style="position:absolute;left:2546;top:6833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60" o:spid="_x0000_s1084" type="#_x0000_t202" style="position:absolute;left:2614;top:7210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ses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L4Cf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x6xQAAANwAAAAPAAAAAAAAAAAAAAAAAJgCAABkcnMv&#10;ZG93bnJldi54bWxQSwUGAAAAAAQABAD1AAAAigMAAAAA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90</w:t>
                        </w:r>
                      </w:p>
                    </w:txbxContent>
                  </v:textbox>
                </v:shape>
                <v:shape id="Text Box 61" o:spid="_x0000_s1085" type="#_x0000_t202" style="position:absolute;left:2614;top:757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62" o:spid="_x0000_s1086" type="#_x0000_t202" style="position:absolute;left:2631;top:9000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63" o:spid="_x0000_s1087" type="#_x0000_t202" style="position:absolute;left:2757;top:1040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4" o:spid="_x0000_s1088" type="#_x0000_t202" style="position:absolute;left:3728;top:106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65" o:spid="_x0000_s1089" type="#_x0000_t202" style="position:absolute;left:2957;top:1060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6" o:spid="_x0000_s1090" type="#_x0000_t202" style="position:absolute;left:4380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bkMIA&#10;AADcAAAADwAAAGRycy9kb3ducmV2LnhtbESP3YrCMBSE7xd8h3AEbxZNLa4/1SgqKN768wDH5tgW&#10;m5PSRFvf3gjCXg4z8w2zWLWmFE+qXWFZwXAQgSBOrS44U3A57/pTEM4jaywtk4IXOVgtOz8LTLRt&#10;+EjPk89EgLBLUEHufZVI6dKcDLqBrYiDd7O1QR9knUldYxPgppRxFI2lwYLDQo4VbXNK76eHUXA7&#10;NL9/s+a695fJcTTeYDG52pdSvW67noPw1Pr/8Ld90ArieAa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tuQwgAAANwAAAAPAAAAAAAAAAAAAAAAAJgCAABkcnMvZG93&#10;bnJldi54bWxQSwUGAAAAAAQABAD1AAAAhwMAAAAA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67" o:spid="_x0000_s1091" type="#_x0000_t202" style="position:absolute;left:5043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68" o:spid="_x0000_s1092" type="#_x0000_t202" style="position:absolute;left:5799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BS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LBsA/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UFLwgAAANwAAAAPAAAAAAAAAAAAAAAAAJgCAABkcnMvZG93&#10;bnJldi54bWxQSwUGAAAAAAQABAD1AAAAhwMAAAAA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69" o:spid="_x0000_s1093" type="#_x0000_t202" style="position:absolute;left:6540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xbxContent>
                  </v:textbox>
                </v:shape>
                <v:shape id="Text Box 70" o:spid="_x0000_s1094" type="#_x0000_t202" style="position:absolute;left:7260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6p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G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3qnwgAAANwAAAAPAAAAAAAAAAAAAAAAAJgCAABkcnMvZG93&#10;bnJldi54bWxQSwUGAAAAAAQABAD1AAAAhwMAAAAA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  <w:r>
                          <w:t>0</w:t>
                        </w:r>
                      </w:p>
                    </w:txbxContent>
                  </v:textbox>
                </v:shape>
                <v:shape id="Text Box 71" o:spid="_x0000_s1095" type="#_x0000_t202" style="position:absolute;left:7908;top:1062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i08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jSf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7i08MAAADcAAAADwAAAAAAAAAAAAAAAACYAgAAZHJzL2Rv&#10;d25yZXYueG1sUEsFBgAAAAAEAAQA9QAAAIgDAAAAAA==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xbxContent>
                  </v:textbox>
                </v:shape>
                <v:rect id="Rectangle 72" o:spid="_x0000_s1096" style="position:absolute;left:3167;top:6292;width:504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<v:line id="Line 73" o:spid="_x0000_s1097" style="position:absolute;visibility:visible;mso-wrap-style:square" from="5337,6287" to="534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74" o:spid="_x0000_s1098" style="position:absolute;visibility:visible;mso-wrap-style:square" from="3179,8456" to="8899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line id="Line 75" o:spid="_x0000_s1099" style="position:absolute;visibility:visible;mso-wrap-style:square" from="4617,6287" to="462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<v:line id="Line 76" o:spid="_x0000_s1100" style="position:absolute;visibility:visible;mso-wrap-style:square" from="3897,6287" to="390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<v:line id="Line 77" o:spid="_x0000_s1101" style="position:absolute;visibility:visible;mso-wrap-style:square" from="3177,6287" to="3177,1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line id="Line 78" o:spid="_x0000_s1102" style="position:absolute;visibility:visible;mso-wrap-style:square" from="6057,6287" to="606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<v:line id="Line 79" o:spid="_x0000_s1103" style="position:absolute;visibility:visible;mso-wrap-style:square" from="6777,6287" to="678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v:line id="Line 80" o:spid="_x0000_s1104" style="position:absolute;visibility:visible;mso-wrap-style:square" from="7497,6287" to="7504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v:line id="Line 81" o:spid="_x0000_s1105" style="position:absolute;visibility:visible;mso-wrap-style:square" from="3184,7745" to="8904,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Line 82" o:spid="_x0000_s1106" style="position:absolute;visibility:visible;mso-wrap-style:square" from="3184,7006" to="8904,7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v:line id="Line 83" o:spid="_x0000_s1107" style="position:absolute;visibility:visible;mso-wrap-style:square" from="3184,9169" to="8904,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<v:line id="Line 84" o:spid="_x0000_s1108" style="position:absolute;visibility:visible;mso-wrap-style:square" from="3184,9889" to="8904,9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<v:line id="Line 85" o:spid="_x0000_s1109" style="position:absolute;rotation:-5;flip:y;visibility:visible;mso-wrap-style:square" from="3315,7312" to="4478,10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258AAAADcAAAADwAAAGRycy9kb3ducmV2LnhtbERPTWvCQBC9C/6HZQQvUjeGoJK6SrAI&#10;vVY96G3ITpPY7EzIbjX9992D4PHxvje7wbXqTr1vhA0s5gko4lJsw5WB8+nwtgblA7LFVpgM/JGH&#10;3XY82mBu5cFfdD+GSsUQ9jkaqEPocq19WZNDP5eOOHLf0jsMEfaVtj0+YrhrdZokS+2w4dhQY0f7&#10;msqf468zcG0zK5TeOFs1MpPLrfi4loUx08lQvIMKNISX+On+tAbSLK6NZ+IR0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kdufAAAAA3AAAAA8AAAAAAAAAAAAAAAAA&#10;oQIAAGRycy9kb3ducmV2LnhtbFBLBQYAAAAABAAEAPkAAACOAwAAAAA=&#10;" strokeweight="3pt"/>
                <v:line id="Line 86" o:spid="_x0000_s1110" style="position:absolute;visibility:visible;mso-wrap-style:square" from="4626,7376" to="604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X/s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Ng/vo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Vf+xAAAANwAAAAPAAAAAAAAAAAA&#10;AAAAAKECAABkcnMvZG93bnJldi54bWxQSwUGAAAAAAQABAD5AAAAkgMAAAAA&#10;" strokeweight="3pt"/>
                <v:line id="Line 87" o:spid="_x0000_s1111" style="position:absolute;flip:x;visibility:visible;mso-wrap-style:square" from="6767,6462" to="7521,8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5sH8EAAADcAAAADwAAAGRycy9kb3ducmV2LnhtbERPS2sCMRC+F/ofwhS8FM3WYpHVKK3g&#10;g9604nnYjJvFnck2ibr9982h0OPH954ve27VjUJsvBh4GRWgSCpvG6kNHL/WwymomFAstl7IwA9F&#10;WC4eH+ZYWn+XPd0OqVY5RGKJBlxKXal1rBwxxpHvSDJ39oExZRhqbQPeczi3elwUb5qxkdzgsKOV&#10;o+pyuLKBiat4tz5un79f8TMkZv7YbE/GDJ769xmoRH36F/+5d9bAeJLn5zP5COj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jmwfwQAAANwAAAAPAAAAAAAAAAAAAAAA&#10;AKECAABkcnMvZG93bnJldi54bWxQSwUGAAAAAAQABAD5AAAAjwMAAAAA&#10;" strokeweight="3pt"/>
                <v:shape id="Text Box 88" o:spid="_x0000_s1112" type="#_x0000_t202" style="position:absolute;left:5176;top:11028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32168A" w:rsidRDefault="0032168A" w:rsidP="003216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Tiempo (minutos)</w:t>
                        </w:r>
                      </w:p>
                    </w:txbxContent>
                  </v:textbox>
                </v:shape>
                <v:shape id="Text Box 89" o:spid="_x0000_s1113" type="#_x0000_t202" style="position:absolute;left:2072;top:6901;width:6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3EsYA&#10;AADcAAAADwAAAGRycy9kb3ducmV2LnhtbESPQWvCQBSE70L/w/IK3nTTiKWkbkJpUfQimtaDt9fs&#10;axKafRuzq4n/visIPQ4z8w2zyAbTiAt1rras4GkagSAurK65VPD1uZy8gHAeWWNjmRRcyUGWPowW&#10;mGjb854uuS9FgLBLUEHlfZtI6YqKDLqpbYmD92M7gz7IrpS6wz7ATSPjKHqWBmsOCxW29F5R8Zuf&#10;jYLD9/ba7NvZMar7zW5YnXb5x6pUavw4vL2C8DT4//C9vdYK4nkM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P3EsYAAADc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32168A" w:rsidRDefault="0032168A" w:rsidP="003216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Número de litros de agua</w:t>
                        </w:r>
                      </w:p>
                    </w:txbxContent>
                  </v:textbox>
                </v:shape>
                <v:line id="Line 90" o:spid="_x0000_s1114" style="position:absolute;visibility:visible;mso-wrap-style:square" from="8916,6272" to="8923,10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91" o:spid="_x0000_s1115" style="position:absolute;visibility:visible;mso-wrap-style:square" from="3186,6646" to="8906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<v:line id="Line 92" o:spid="_x0000_s1116" style="position:absolute;visibility:visible;mso-wrap-style:square" from="3169,7380" to="8889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<v:line id="Line 93" o:spid="_x0000_s1117" style="position:absolute;visibility:visible;mso-wrap-style:square" from="3169,8117" to="8889,8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line id="Line 94" o:spid="_x0000_s1118" style="position:absolute;visibility:visible;mso-wrap-style:square" from="3169,8820" to="8889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95" o:spid="_x0000_s1119" style="position:absolute;visibility:visible;mso-wrap-style:square" from="3186,9533" to="8906,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line id="Line 96" o:spid="_x0000_s1120" style="position:absolute;visibility:visible;mso-wrap-style:square" from="3186,10248" to="8906,10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<v:line id="Line 97" o:spid="_x0000_s1121" style="position:absolute;visibility:visible;mso-wrap-style:square" from="3169,6283" to="8889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line id="Line 98" o:spid="_x0000_s1122" style="position:absolute;visibility:visible;mso-wrap-style:square" from="3186,10605" to="8906,1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v:shape id="Text Box 99" o:spid="_x0000_s1123" type="#_x0000_t202" style="position:absolute;left:8649;top:10626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    <v:textbox>
                    <w:txbxContent>
                      <w:p w:rsidR="0032168A" w:rsidRDefault="0032168A" w:rsidP="0032168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100" o:spid="_x0000_s1124" type="#_x0000_t202" style="position:absolute;left:2639;top:7936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70</w:t>
                        </w:r>
                      </w:p>
                    </w:txbxContent>
                  </v:textbox>
                </v:shape>
                <v:shape id="Text Box 101" o:spid="_x0000_s1125" type="#_x0000_t202" style="position:absolute;left:2623;top:829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102" o:spid="_x0000_s1126" type="#_x0000_t202" style="position:absolute;left:2613;top:8650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103" o:spid="_x0000_s1127" type="#_x0000_t202" style="position:absolute;left:2637;top:9343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Text Box 104" o:spid="_x0000_s1128" type="#_x0000_t202" style="position:absolute;left:2622;top:9703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105" o:spid="_x0000_s1129" type="#_x0000_t202" style="position:absolute;left:2632;top:10063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line id="Line 106" o:spid="_x0000_s1130" style="position:absolute;flip:x y;visibility:visible;mso-wrap-style:square" from="6081,7392" to="6767,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Ff8MAAADcAAAADwAAAGRycy9kb3ducmV2LnhtbESPQYvCMBSE78L+h/CEvWmqB127RhFB&#10;EPcgVvH8aN6mxealJFHr/nojCHscZuYbZr7sbCNu5EPtWMFomIEgLp2u2Sg4HTeDLxAhImtsHJOC&#10;BwVYLj56c8y1u/OBbkU0IkE45KigirHNpQxlRRbD0LXEyft13mJM0hupPd4T3DZynGUTabHmtFBh&#10;S+uKyktxtQqK3fm6e5jTVNpmazbr/c/fjLxSn/1u9Q0iUhf/w+/2VisYT2bwOpOO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LRX/DAAAA3AAAAA8AAAAAAAAAAAAA&#10;AAAAoQIAAGRycy9kb3ducmV2LnhtbFBLBQYAAAAABAAEAPkAAACRAwAAAAA=&#10;" strokeweight="3pt"/>
                <v:shape id="Text Box 107" o:spid="_x0000_s1131" type="#_x0000_t202" style="position:absolute;left:4366;top:70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Text Box 108" o:spid="_x0000_s1132" type="#_x0000_t202" style="position:absolute;left:5806;top:70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Text Box 109" o:spid="_x0000_s1133" type="#_x0000_t202" style="position:absolute;left:6519;top:7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Text Box 110" o:spid="_x0000_s1134" type="#_x0000_t202" style="position:absolute;left:7246;top:61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32168A" w:rsidRDefault="0032168A" w:rsidP="0032168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ind w:right="57"/>
        <w:rPr>
          <w:rFonts w:ascii="Arial" w:hAnsi="Arial" w:cs="Arial"/>
        </w:rPr>
      </w:pPr>
    </w:p>
    <w:p w:rsidR="0032168A" w:rsidRDefault="0032168A" w:rsidP="0032168A">
      <w:pPr>
        <w:numPr>
          <w:ilvl w:val="0"/>
          <w:numId w:val="5"/>
        </w:num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¿Cuántos litros de agua tiene el tinaco al minuto 10? _____________________________</w:t>
      </w:r>
    </w:p>
    <w:p w:rsidR="0032168A" w:rsidRDefault="0032168A" w:rsidP="0032168A">
      <w:pPr>
        <w:numPr>
          <w:ilvl w:val="0"/>
          <w:numId w:val="5"/>
        </w:num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¿Durante cuál intervalo de tiempo se utiliza agua?________________________________</w:t>
      </w:r>
    </w:p>
    <w:p w:rsidR="0032168A" w:rsidRDefault="0032168A" w:rsidP="0032168A">
      <w:pPr>
        <w:numPr>
          <w:ilvl w:val="0"/>
          <w:numId w:val="5"/>
        </w:num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¿Qué sucede con la cantidad de agua entre los minutos 10 y 20? ¿Por qué?____________________________________________________________________</w:t>
      </w:r>
    </w:p>
    <w:p w:rsidR="0032168A" w:rsidRDefault="0032168A" w:rsidP="0032168A">
      <w:pPr>
        <w:numPr>
          <w:ilvl w:val="0"/>
          <w:numId w:val="5"/>
        </w:num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¿Cuántos litros de agua cayeron al tinaco entre los minutos 25 y 30? _________________</w:t>
      </w:r>
    </w:p>
    <w:p w:rsidR="00D85027" w:rsidRDefault="00D85027" w:rsidP="00013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0"/>
        </w:rPr>
      </w:pPr>
    </w:p>
    <w:p w:rsidR="00D85027" w:rsidRDefault="00D85027" w:rsidP="00013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0"/>
        </w:rPr>
      </w:pPr>
      <w:bookmarkStart w:id="0" w:name="_GoBack"/>
      <w:bookmarkEnd w:id="0"/>
    </w:p>
    <w:sectPr w:rsidR="00D85027" w:rsidSect="00D8502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86B"/>
    <w:multiLevelType w:val="hybridMultilevel"/>
    <w:tmpl w:val="08867F24"/>
    <w:lvl w:ilvl="0" w:tplc="391680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36A76"/>
    <w:multiLevelType w:val="hybridMultilevel"/>
    <w:tmpl w:val="395CEE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01A9"/>
    <w:multiLevelType w:val="hybridMultilevel"/>
    <w:tmpl w:val="90F691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B4D5D"/>
    <w:multiLevelType w:val="hybridMultilevel"/>
    <w:tmpl w:val="4EB27F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1C88"/>
    <w:multiLevelType w:val="hybridMultilevel"/>
    <w:tmpl w:val="FFE0EE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20"/>
    <w:rsid w:val="00013D47"/>
    <w:rsid w:val="0032168A"/>
    <w:rsid w:val="00412154"/>
    <w:rsid w:val="004755CF"/>
    <w:rsid w:val="005A7869"/>
    <w:rsid w:val="00702AE3"/>
    <w:rsid w:val="00AC494A"/>
    <w:rsid w:val="00AC7862"/>
    <w:rsid w:val="00C43B2F"/>
    <w:rsid w:val="00D85027"/>
    <w:rsid w:val="00E736C7"/>
    <w:rsid w:val="00F976A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6849-CDCA-4C05-8EA6-1A07642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4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0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MX"/>
    </w:rPr>
  </w:style>
  <w:style w:type="paragraph" w:styleId="Sinespaciado">
    <w:name w:val="No Spacing"/>
    <w:uiPriority w:val="1"/>
    <w:qFormat/>
    <w:rsid w:val="00FD2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2</cp:revision>
  <dcterms:created xsi:type="dcterms:W3CDTF">2017-09-27T15:37:00Z</dcterms:created>
  <dcterms:modified xsi:type="dcterms:W3CDTF">2017-09-27T15:37:00Z</dcterms:modified>
</cp:coreProperties>
</file>