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A9" w:rsidRPr="00ED7BE4" w:rsidRDefault="009161A9" w:rsidP="009161A9">
      <w:r>
        <w:rPr>
          <w:b/>
          <w:sz w:val="28"/>
          <w:szCs w:val="28"/>
        </w:rPr>
        <w:t>RÚ</w:t>
      </w:r>
      <w:r w:rsidRPr="009E37C2">
        <w:rPr>
          <w:b/>
          <w:sz w:val="28"/>
          <w:szCs w:val="28"/>
        </w:rPr>
        <w:t>BRICA</w:t>
      </w:r>
    </w:p>
    <w:p w:rsidR="009161A9" w:rsidRDefault="009161A9" w:rsidP="009161A9"/>
    <w:p w:rsidR="009161A9" w:rsidRDefault="009161A9" w:rsidP="009161A9">
      <w:pPr>
        <w:rPr>
          <w:lang w:val="en-US"/>
        </w:rPr>
      </w:pPr>
    </w:p>
    <w:p w:rsidR="009161A9" w:rsidRDefault="009161A9" w:rsidP="009161A9">
      <w:r w:rsidRPr="009E37C2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651B74" wp14:editId="08DB1ADE">
                <wp:simplePos x="0" y="0"/>
                <wp:positionH relativeFrom="column">
                  <wp:posOffset>-567690</wp:posOffset>
                </wp:positionH>
                <wp:positionV relativeFrom="paragraph">
                  <wp:posOffset>-567690</wp:posOffset>
                </wp:positionV>
                <wp:extent cx="8410575" cy="5578475"/>
                <wp:effectExtent l="0" t="0" r="28575" b="22225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578475"/>
                          <a:chOff x="0" y="0"/>
                          <a:chExt cx="8410575" cy="55784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9525" y="228598"/>
                            <a:ext cx="8401050" cy="53498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8401050" cy="55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2609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953250" y="228598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581650" y="228599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133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525" y="19812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9525" y="2667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43434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3810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51816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4.7pt;margin-top:-44.7pt;width:662.25pt;height:439.25pt;z-index:251659264;mso-width-relative:margin;mso-height-relative:margin" coordsize="84105,557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">
                <v:rect id="Rectangle 4" o:spid="_x0000_s1027" style="position:absolute;left:95;top:2285;width:84010;height:5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5;width:84010;height:55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wztbDAAAA2gAAAA8AAABkcnMvZG93bnJldi54bWxEj0FrAjEUhO9C/0N4BW+abUUpq1FEWlAv&#10;Uq2gt9fNa3YxeVk2cd3++0YoeBxm5htmtuicFS01ofKs4GWYgSAuvK7YKPg6fAzeQISIrNF6JgW/&#10;FGAxf+rNMNf+xp/U7qMRCcIhRwVljHUuZShKchiGviZO3o9vHMYkGyN1g7cEd1a+ZtlEOqw4LZRY&#10;06qk4rK/OgWWvNlN3tuN/T5fq+N2NapPhpXqP3fLKYhIXXyE/9trrWAM9yvp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DO1sMAAADaAAAADwAAAAAAAAAAAAAAAACf&#10;AgAAZHJzL2Rvd25yZXYueG1sUEsFBgAAAAAEAAQA9wAAAI8DAAAAAA==&#10;" fillcolor="#4f81bd [3204]" strokecolor="black [3213]">
                  <v:imagedata r:id="rId6" o:title=""/>
                  <v:shadow color="#eeece1 [3214]"/>
                </v:shape>
                <v:line id="Straight Connector 6" o:spid="_x0000_s1029" style="position:absolute;visibility:visible;mso-wrap-style:square" from="26098,2286" to="2609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Straight Connector 7" o:spid="_x0000_s1030" style="position:absolute;visibility:visible;mso-wrap-style:square" from="69532,2285" to="69532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<v:line id="Straight Connector 8" o:spid="_x0000_s1031" style="position:absolute;visibility:visible;mso-wrap-style:square" from="55816,2285" to="55816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Straight Connector 9" o:spid="_x0000_s1032" style="position:absolute;visibility:visible;mso-wrap-style:square" from="41338,2286" to="4133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Straight Connector 10" o:spid="_x0000_s1033" style="position:absolute;visibility:visible;mso-wrap-style:square" from="95,19812" to="8410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Straight Connector 11" o:spid="_x0000_s1034" style="position:absolute;visibility:visible;mso-wrap-style:square" from="95,26670" to="84105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Straight Connector 12" o:spid="_x0000_s1035" style="position:absolute;visibility:visible;mso-wrap-style:square" from="0,43434" to="84010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<v:line id="Straight Connector 13" o:spid="_x0000_s1036" style="position:absolute;visibility:visible;mso-wrap-style:square" from="0,38100" to="8401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line id="Straight Connector 14" o:spid="_x0000_s1037" style="position:absolute;visibility:visible;mso-wrap-style:square" from="0,51816" to="84010,5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</v:group>
            </w:pict>
          </mc:Fallback>
        </mc:AlternateContent>
      </w:r>
    </w:p>
    <w:p w:rsidR="001A6399" w:rsidRDefault="001A6399">
      <w:bookmarkStart w:id="0" w:name="_GoBack"/>
      <w:bookmarkEnd w:id="0"/>
    </w:p>
    <w:sectPr w:rsidR="001A6399" w:rsidSect="000339DB">
      <w:foot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B2" w:rsidRDefault="009161A9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E65D84C" wp14:editId="0427CD0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:rsidR="002C33B2" w:rsidRPr="00901438" w:rsidRDefault="009161A9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9"/>
    <w:rsid w:val="001A6399"/>
    <w:rsid w:val="009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16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16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Lapenep</dc:creator>
  <cp:lastModifiedBy>Lapenep</cp:lastModifiedBy>
  <cp:revision>1</cp:revision>
  <dcterms:created xsi:type="dcterms:W3CDTF">2017-10-04T14:52:00Z</dcterms:created>
  <dcterms:modified xsi:type="dcterms:W3CDTF">2017-10-04T14:53:00Z</dcterms:modified>
</cp:coreProperties>
</file>