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A3" w:rsidRDefault="00FB2992">
      <w:pPr>
        <w:pStyle w:val="Prrafodelista"/>
        <w:numPr>
          <w:ilvl w:val="0"/>
          <w:numId w:val="3"/>
        </w:numPr>
        <w:jc w:val="center"/>
        <w:rPr>
          <w:rStyle w:val="Ninguno"/>
          <w:rFonts w:ascii="Arial" w:eastAsia="Arial" w:hAnsi="Arial" w:cs="Arial"/>
          <w:sz w:val="22"/>
          <w:szCs w:val="22"/>
          <w:lang w:val="es-ES_tradnl"/>
        </w:rPr>
      </w:pP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 xml:space="preserve">ELABORACIÓN Y PRESENTACIÓN DE UN ENSAYO </w:t>
      </w:r>
    </w:p>
    <w:p w:rsidR="00AC6FA3" w:rsidRDefault="00AC6FA3">
      <w:pPr>
        <w:pStyle w:val="Prrafodelista"/>
        <w:numPr>
          <w:ilvl w:val="0"/>
          <w:numId w:val="3"/>
        </w:numPr>
        <w:jc w:val="center"/>
        <w:rPr>
          <w:b/>
          <w:bCs/>
          <w:sz w:val="22"/>
          <w:szCs w:val="22"/>
        </w:rPr>
      </w:pPr>
    </w:p>
    <w:p w:rsidR="00AC6FA3" w:rsidRDefault="00FB2992">
      <w:pPr>
        <w:pStyle w:val="Cuerpo"/>
        <w:jc w:val="center"/>
        <w:rPr>
          <w:rStyle w:val="Ninguno"/>
          <w:rFonts w:ascii="Arial" w:eastAsia="Arial" w:hAnsi="Arial" w:cs="Arial"/>
          <w:b/>
          <w:bCs/>
          <w:u w:val="single"/>
        </w:rPr>
      </w:pPr>
      <w:bookmarkStart w:id="0" w:name="_GoBack"/>
      <w:bookmarkEnd w:id="0"/>
      <w:r>
        <w:rPr>
          <w:rStyle w:val="Ninguno"/>
          <w:rFonts w:ascii="Arial" w:hAnsi="Arial"/>
          <w:b/>
          <w:bCs/>
          <w:u w:val="single"/>
          <w:lang w:val="es-ES_tradnl"/>
        </w:rPr>
        <w:t>Rubricas</w:t>
      </w:r>
    </w:p>
    <w:p w:rsidR="00AC6FA3" w:rsidRDefault="00FB2992">
      <w:pPr>
        <w:pStyle w:val="Cuerpo"/>
        <w:ind w:left="360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>Rubrica para ensayo</w:t>
      </w:r>
    </w:p>
    <w:tbl>
      <w:tblPr>
        <w:tblStyle w:val="TableNormal"/>
        <w:tblW w:w="95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24"/>
        <w:gridCol w:w="2410"/>
        <w:gridCol w:w="2268"/>
        <w:gridCol w:w="2126"/>
        <w:gridCol w:w="709"/>
      </w:tblGrid>
      <w:tr w:rsidR="00AC6FA3" w:rsidTr="009D1544">
        <w:trPr>
          <w:trHeight w:val="562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431" w:type="dxa"/>
              <w:bottom w:w="80" w:type="dxa"/>
              <w:right w:w="80" w:type="dxa"/>
            </w:tcMar>
          </w:tcPr>
          <w:p w:rsidR="00AC6FA3" w:rsidRDefault="00FB2992">
            <w:pPr>
              <w:pStyle w:val="Cuerpo"/>
              <w:ind w:left="351" w:hanging="351"/>
              <w:jc w:val="both"/>
            </w:pPr>
            <w:r>
              <w:rPr>
                <w:rStyle w:val="Ninguno"/>
                <w:rFonts w:ascii="Arial" w:hAnsi="Arial"/>
                <w:lang w:val="es-ES_tradnl"/>
              </w:rPr>
              <w:t>Valoración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FB2992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lang w:val="es-ES_tradnl"/>
              </w:rPr>
              <w:t xml:space="preserve">2 </w:t>
            </w:r>
            <w:proofErr w:type="spellStart"/>
            <w:r>
              <w:rPr>
                <w:rStyle w:val="Ninguno"/>
                <w:rFonts w:ascii="Arial" w:hAnsi="Arial"/>
                <w:lang w:val="es-ES_tradnl"/>
              </w:rPr>
              <w:t>pts</w:t>
            </w:r>
            <w:proofErr w:type="spellEnd"/>
            <w:r>
              <w:rPr>
                <w:rStyle w:val="Ninguno"/>
                <w:rFonts w:ascii="Arial" w:hAnsi="Arial"/>
                <w:lang w:val="es-ES_tradnl"/>
              </w:rPr>
              <w:t xml:space="preserve"> c/u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FB2992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lang w:val="es-ES_tradnl"/>
              </w:rPr>
              <w:t>1 pt c/u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FB2992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lang w:val="es-ES_tradnl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FB2992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lang w:val="es-ES_tradnl"/>
              </w:rPr>
              <w:t>Total</w:t>
            </w:r>
          </w:p>
        </w:tc>
      </w:tr>
      <w:tr w:rsidR="00AC6FA3" w:rsidRPr="009376DC" w:rsidTr="009D1544">
        <w:trPr>
          <w:trHeight w:val="1962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AC6FA3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AC6FA3" w:rsidRDefault="00AC6FA3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AC6FA3" w:rsidRDefault="00AC6FA3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AC6FA3" w:rsidRDefault="00FB2992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</w:rPr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Profundización</w:t>
            </w:r>
          </w:p>
          <w:p w:rsidR="00AC6FA3" w:rsidRDefault="00FB2992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del tema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Pr="008B7128" w:rsidRDefault="00FB2992">
            <w:pPr>
              <w:pStyle w:val="Cuerpo"/>
              <w:jc w:val="both"/>
              <w:rPr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Descripción clara y sustancial del</w:t>
            </w:r>
            <w:r w:rsidR="009D1544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tema a tratar y buena cantidad de</w:t>
            </w:r>
            <w:r w:rsidR="008B712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detalles.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Pr="008B7128" w:rsidRDefault="00FB2992">
            <w:pPr>
              <w:pStyle w:val="Cuerpo"/>
              <w:jc w:val="both"/>
              <w:rPr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Descripción ambigua del tema a</w:t>
            </w:r>
            <w:r w:rsidR="008B712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tratar, algunos detalles que no</w:t>
            </w:r>
            <w:r w:rsidR="008B712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clarifican el tema.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Pr="008B7128" w:rsidRDefault="00FB2992">
            <w:pPr>
              <w:pStyle w:val="Cuerpo"/>
              <w:jc w:val="both"/>
              <w:rPr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Descripción inexacta del tema a</w:t>
            </w:r>
            <w:r w:rsidR="008B712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tratar, sin detalles significativos o</w:t>
            </w:r>
            <w:r w:rsidR="008B712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escasos.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Pr="008B7128" w:rsidRDefault="00AC6FA3">
            <w:pPr>
              <w:rPr>
                <w:lang w:val="es-MX"/>
              </w:rPr>
            </w:pPr>
          </w:p>
        </w:tc>
      </w:tr>
      <w:tr w:rsidR="00AC6FA3" w:rsidRPr="009376DC" w:rsidTr="009D1544">
        <w:trPr>
          <w:trHeight w:val="3642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AC6FA3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AC6FA3" w:rsidRDefault="00AC6FA3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AC6FA3" w:rsidRDefault="00FB2992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</w:rPr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Aclaración</w:t>
            </w:r>
          </w:p>
          <w:p w:rsidR="00AC6FA3" w:rsidRDefault="00FB2992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sobre el tema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Pr="008B7128" w:rsidRDefault="00FB2992">
            <w:pPr>
              <w:pStyle w:val="Cuerpo"/>
              <w:rPr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Tema bien organizado y</w:t>
            </w:r>
            <w:r w:rsidR="009D1544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claramente presentado así como</w:t>
            </w:r>
            <w:r w:rsidR="008B712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de fácil seguimiento., con por lo menos 6 citas bibliográficas. Se combinan las ideas de los autores y la reflexión propia.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Pr="008B7128" w:rsidRDefault="00FB2992">
            <w:pPr>
              <w:pStyle w:val="Cuerpo"/>
              <w:jc w:val="both"/>
              <w:rPr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Tema con información bien</w:t>
            </w:r>
            <w:r w:rsidR="008B712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focalizada pero no suficientemente</w:t>
            </w:r>
            <w:r w:rsidR="008B712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organizada. Con una o dos citas textuales sin relacionar la ideas del autor con las propias.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Pr="008B7128" w:rsidRDefault="00FB2992">
            <w:pPr>
              <w:pStyle w:val="Cuerpo"/>
              <w:jc w:val="both"/>
              <w:rPr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Tema impreciso y poco claro, sin</w:t>
            </w:r>
            <w:r w:rsidR="008B712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coherencia entre las partes que lo</w:t>
            </w:r>
            <w:r w:rsidR="008B712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componen.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Pr="008B7128" w:rsidRDefault="00AC6FA3">
            <w:pPr>
              <w:rPr>
                <w:lang w:val="es-MX"/>
              </w:rPr>
            </w:pPr>
          </w:p>
        </w:tc>
      </w:tr>
      <w:tr w:rsidR="00AC6FA3" w:rsidRPr="009376DC" w:rsidTr="009D1544">
        <w:trPr>
          <w:trHeight w:val="2242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AC6FA3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AC6FA3" w:rsidRDefault="00AC6FA3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AC6FA3" w:rsidRDefault="00AC6FA3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AC6FA3" w:rsidRDefault="00FB2992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</w:rPr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Alta calidad del</w:t>
            </w:r>
          </w:p>
          <w:p w:rsidR="00AC6FA3" w:rsidRDefault="00FB2992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diseño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Pr="008B7128" w:rsidRDefault="00FB2992">
            <w:pPr>
              <w:pStyle w:val="Cuerpo"/>
              <w:jc w:val="both"/>
              <w:rPr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Ensayo escrito con tipografía</w:t>
            </w:r>
            <w:r w:rsidR="009D1544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sencilla y que cumple con los</w:t>
            </w:r>
            <w:r w:rsidR="009D1544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criterios de diseño planteados, sin</w:t>
            </w:r>
            <w:r w:rsidR="008B712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errores de ortografía.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FB2992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Ensayo simple pero bien</w:t>
            </w:r>
          </w:p>
          <w:p w:rsidR="00AC6FA3" w:rsidRDefault="00FB2992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organizado con al menos tres</w:t>
            </w:r>
          </w:p>
          <w:p w:rsidR="00AC6FA3" w:rsidRDefault="00FB2992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errores de ortografía y tipografía</w:t>
            </w:r>
          </w:p>
          <w:p w:rsidR="00AC6FA3" w:rsidRDefault="00FB2992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lang w:val="es-ES_tradnl"/>
              </w:rPr>
              <w:t>difícil de leer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FB2992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Ensayo mal planteado que no</w:t>
            </w:r>
          </w:p>
          <w:p w:rsidR="00AC6FA3" w:rsidRPr="008B7128" w:rsidRDefault="00FB2992">
            <w:pPr>
              <w:pStyle w:val="Cuerpo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Style w:val="Ninguno"/>
                <w:rFonts w:ascii="Arial" w:hAnsi="Arial"/>
                <w:lang w:val="es-ES_tradnl"/>
              </w:rPr>
              <w:t>cumple</w:t>
            </w:r>
            <w:proofErr w:type="gramEnd"/>
            <w:r>
              <w:rPr>
                <w:rStyle w:val="Ninguno"/>
                <w:rFonts w:ascii="Arial" w:hAnsi="Arial"/>
                <w:lang w:val="es-ES_tradnl"/>
              </w:rPr>
              <w:t xml:space="preserve"> con los criterios de diseño</w:t>
            </w:r>
            <w:r w:rsidR="008B712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planteados y con más de tres</w:t>
            </w:r>
            <w:r w:rsidR="008B712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errores de ortografía.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Pr="008B7128" w:rsidRDefault="00AC6FA3">
            <w:pPr>
              <w:rPr>
                <w:lang w:val="es-MX"/>
              </w:rPr>
            </w:pPr>
          </w:p>
        </w:tc>
      </w:tr>
      <w:tr w:rsidR="00AC6FA3" w:rsidRPr="009376DC" w:rsidTr="009D1544">
        <w:trPr>
          <w:trHeight w:val="4762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AC6FA3">
            <w:pPr>
              <w:pStyle w:val="Cuerpo"/>
              <w:jc w:val="both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AC6FA3" w:rsidRDefault="00AC6FA3">
            <w:pPr>
              <w:pStyle w:val="Cuerpo"/>
              <w:jc w:val="both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AC6FA3" w:rsidRDefault="00AC6FA3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AC6FA3" w:rsidRDefault="00AC6FA3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AC6FA3" w:rsidRDefault="00FB2992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</w:rPr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Elementos</w:t>
            </w:r>
          </w:p>
          <w:p w:rsidR="00AC6FA3" w:rsidRDefault="00FB2992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</w:rPr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propios del</w:t>
            </w:r>
          </w:p>
          <w:p w:rsidR="00AC6FA3" w:rsidRDefault="00FB2992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ensayo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FB2992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El ensayo cumple claramente con</w:t>
            </w:r>
          </w:p>
          <w:p w:rsidR="00AC6FA3" w:rsidRDefault="00FB2992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 xml:space="preserve">los criterios </w:t>
            </w:r>
            <w:r w:rsidR="008B7128">
              <w:rPr>
                <w:rStyle w:val="Ninguno"/>
                <w:rFonts w:ascii="Arial" w:hAnsi="Arial"/>
                <w:lang w:val="es-ES_tradnl"/>
              </w:rPr>
              <w:t xml:space="preserve">y apartados </w:t>
            </w:r>
            <w:r>
              <w:rPr>
                <w:rStyle w:val="Ninguno"/>
                <w:rFonts w:ascii="Arial" w:hAnsi="Arial"/>
                <w:lang w:val="es-ES_tradnl"/>
              </w:rPr>
              <w:t xml:space="preserve">de diseño </w:t>
            </w:r>
            <w:r w:rsidR="008B7128">
              <w:rPr>
                <w:rStyle w:val="Ninguno"/>
                <w:rFonts w:ascii="Arial" w:hAnsi="Arial"/>
                <w:lang w:val="es-ES_tradnl"/>
              </w:rPr>
              <w:t>señalados en las indicaciones</w:t>
            </w:r>
            <w:r w:rsidR="00031E4C">
              <w:rPr>
                <w:rStyle w:val="Ninguno"/>
                <w:rFonts w:ascii="Arial" w:hAnsi="Arial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 xml:space="preserve">(introducción, desarrollo, conclusión </w:t>
            </w:r>
          </w:p>
          <w:p w:rsidR="00AC6FA3" w:rsidRPr="008B7128" w:rsidRDefault="00FB2992" w:rsidP="00031E4C">
            <w:pPr>
              <w:pStyle w:val="Cuerpo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Style w:val="Ninguno"/>
                <w:rFonts w:ascii="Arial" w:hAnsi="Arial"/>
                <w:lang w:val="es-ES_tradnl"/>
              </w:rPr>
              <w:t>y</w:t>
            </w:r>
            <w:proofErr w:type="gramEnd"/>
            <w:r>
              <w:rPr>
                <w:rStyle w:val="Ninguno"/>
                <w:rFonts w:ascii="Arial" w:hAnsi="Arial"/>
                <w:lang w:val="es-ES_tradnl"/>
              </w:rPr>
              <w:t xml:space="preserve"> referencias</w:t>
            </w:r>
            <w:r w:rsidR="008B712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bibliografías</w:t>
            </w:r>
            <w:r w:rsidR="00031E4C">
              <w:rPr>
                <w:rStyle w:val="Ninguno"/>
                <w:rFonts w:ascii="Arial" w:hAnsi="Arial"/>
                <w:lang w:val="es-ES_tradnl"/>
              </w:rPr>
              <w:t xml:space="preserve"> y citas </w:t>
            </w:r>
            <w:r>
              <w:rPr>
                <w:rStyle w:val="Ninguno"/>
                <w:rFonts w:ascii="Arial" w:hAnsi="Arial"/>
                <w:lang w:val="es-ES_tradnl"/>
              </w:rPr>
              <w:t xml:space="preserve"> de acuerdo a la norma </w:t>
            </w:r>
            <w:r w:rsidR="00031E4C">
              <w:rPr>
                <w:rStyle w:val="Ninguno"/>
                <w:rFonts w:ascii="Arial" w:hAnsi="Arial"/>
                <w:lang w:val="es-ES_tradnl"/>
              </w:rPr>
              <w:t xml:space="preserve">APA 6ª </w:t>
            </w:r>
            <w:proofErr w:type="spellStart"/>
            <w:r w:rsidR="00031E4C">
              <w:rPr>
                <w:rStyle w:val="Ninguno"/>
                <w:rFonts w:ascii="Arial" w:hAnsi="Arial"/>
                <w:lang w:val="es-ES_tradnl"/>
              </w:rPr>
              <w:t>ed</w:t>
            </w:r>
            <w:proofErr w:type="spellEnd"/>
            <w:r w:rsidR="008B7128">
              <w:rPr>
                <w:rStyle w:val="Ninguno"/>
                <w:rFonts w:ascii="Arial" w:hAnsi="Arial"/>
                <w:lang w:val="es-ES_tradnl"/>
              </w:rPr>
              <w:t>, así como anexos</w:t>
            </w:r>
            <w:r>
              <w:rPr>
                <w:rStyle w:val="Ninguno"/>
                <w:rFonts w:ascii="Arial" w:hAnsi="Arial"/>
                <w:lang w:val="es-ES_tradnl"/>
              </w:rPr>
              <w:t>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8B7128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 xml:space="preserve">El ensayo cumple con la mayoría de los apartados y </w:t>
            </w:r>
          </w:p>
          <w:p w:rsidR="008B7128" w:rsidRDefault="00FB2992" w:rsidP="008B7128">
            <w:pPr>
              <w:pStyle w:val="Cuerpo"/>
              <w:jc w:val="both"/>
              <w:rPr>
                <w:rStyle w:val="Ninguno"/>
                <w:rFonts w:ascii="Arial" w:hAnsi="Arial"/>
                <w:lang w:val="es-ES_tradn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criterios de diseño</w:t>
            </w:r>
          </w:p>
          <w:p w:rsidR="00AC6FA3" w:rsidRPr="008B7128" w:rsidRDefault="008B7128" w:rsidP="008B7128">
            <w:pPr>
              <w:pStyle w:val="Cuerpo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Style w:val="Ninguno"/>
                <w:rFonts w:ascii="Arial" w:hAnsi="Arial"/>
                <w:lang w:val="es-ES_tradnl"/>
              </w:rPr>
              <w:t>o</w:t>
            </w:r>
            <w:proofErr w:type="gramEnd"/>
            <w:r w:rsidR="00FB2992">
              <w:rPr>
                <w:rStyle w:val="Ninguno"/>
                <w:rFonts w:ascii="Arial" w:hAnsi="Arial"/>
                <w:lang w:val="es-ES_tradnl"/>
              </w:rPr>
              <w:t xml:space="preserve"> estos</w:t>
            </w:r>
            <w:r>
              <w:rPr>
                <w:rStyle w:val="Ninguno"/>
                <w:rFonts w:ascii="Arial" w:eastAsia="Arial" w:hAnsi="Arial" w:cs="Arial"/>
              </w:rPr>
              <w:t xml:space="preserve"> </w:t>
            </w:r>
            <w:r w:rsidR="00FB2992">
              <w:rPr>
                <w:rStyle w:val="Ninguno"/>
                <w:rFonts w:ascii="Arial" w:hAnsi="Arial"/>
                <w:lang w:val="es-ES_tradnl"/>
              </w:rPr>
              <w:t>puntos no han sido correctamente</w:t>
            </w:r>
            <w:r>
              <w:rPr>
                <w:rStyle w:val="Ninguno"/>
                <w:rFonts w:ascii="Arial" w:eastAsia="Arial" w:hAnsi="Arial" w:cs="Arial"/>
              </w:rPr>
              <w:t xml:space="preserve"> </w:t>
            </w:r>
            <w:r w:rsidR="00FB2992">
              <w:rPr>
                <w:rStyle w:val="Ninguno"/>
                <w:rFonts w:ascii="Arial" w:hAnsi="Arial"/>
                <w:lang w:val="es-ES_tradnl"/>
              </w:rPr>
              <w:t>realizados.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FB2992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El ensayo no cumple con todos los</w:t>
            </w:r>
          </w:p>
          <w:p w:rsidR="00AC6FA3" w:rsidRDefault="00FB2992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criterios de diseño planteados o</w:t>
            </w:r>
          </w:p>
          <w:p w:rsidR="00AC6FA3" w:rsidRPr="008B7128" w:rsidRDefault="00FB2992">
            <w:pPr>
              <w:pStyle w:val="Cuerpo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Style w:val="Ninguno"/>
                <w:rFonts w:ascii="Arial" w:hAnsi="Arial"/>
                <w:lang w:val="es-ES_tradnl"/>
              </w:rPr>
              <w:t>bien</w:t>
            </w:r>
            <w:proofErr w:type="gramEnd"/>
            <w:r>
              <w:rPr>
                <w:rStyle w:val="Ninguno"/>
                <w:rFonts w:ascii="Arial" w:hAnsi="Arial"/>
                <w:lang w:val="es-ES_tradnl"/>
              </w:rPr>
              <w:t xml:space="preserve"> no están claramente</w:t>
            </w:r>
            <w:r w:rsidR="008B712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ordenados o definidos ni cumple con la extensión mínima no incluye anexos.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Pr="008B7128" w:rsidRDefault="00AC6FA3">
            <w:pPr>
              <w:rPr>
                <w:lang w:val="es-MX"/>
              </w:rPr>
            </w:pPr>
          </w:p>
        </w:tc>
      </w:tr>
      <w:tr w:rsidR="00AC6FA3" w:rsidRPr="009376DC" w:rsidTr="009D1544">
        <w:trPr>
          <w:trHeight w:val="4482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AC6FA3">
            <w:pPr>
              <w:pStyle w:val="Cuerpo"/>
              <w:jc w:val="both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AC6FA3" w:rsidRDefault="00AC6FA3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AC6FA3" w:rsidRDefault="00FB2992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</w:rPr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Presentación</w:t>
            </w:r>
          </w:p>
          <w:p w:rsidR="00AC6FA3" w:rsidRDefault="00FB2992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del ensayo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FB2992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La entrega fue</w:t>
            </w:r>
          </w:p>
          <w:p w:rsidR="00AC6FA3" w:rsidRDefault="00FB2992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realizada en tiempo y forma, además</w:t>
            </w:r>
          </w:p>
          <w:p w:rsidR="00AC6FA3" w:rsidRPr="008B7128" w:rsidRDefault="00FB2992" w:rsidP="008B7128">
            <w:pPr>
              <w:pStyle w:val="Cuerpo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Style w:val="Ninguno"/>
                <w:rFonts w:ascii="Arial" w:hAnsi="Arial"/>
                <w:lang w:val="es-ES_tradnl"/>
              </w:rPr>
              <w:t>se</w:t>
            </w:r>
            <w:proofErr w:type="gramEnd"/>
            <w:r>
              <w:rPr>
                <w:rStyle w:val="Ninguno"/>
                <w:rFonts w:ascii="Arial" w:hAnsi="Arial"/>
                <w:lang w:val="es-ES_tradnl"/>
              </w:rPr>
              <w:t xml:space="preserve"> </w:t>
            </w:r>
            <w:r w:rsidR="008B7128">
              <w:rPr>
                <w:rStyle w:val="Ninguno"/>
                <w:rFonts w:ascii="Arial" w:hAnsi="Arial"/>
                <w:lang w:val="es-ES_tradnl"/>
              </w:rPr>
              <w:t>entregó</w:t>
            </w:r>
            <w:r>
              <w:rPr>
                <w:rStyle w:val="Ninguno"/>
                <w:rFonts w:ascii="Arial" w:hAnsi="Arial"/>
                <w:lang w:val="es-ES_tradnl"/>
              </w:rPr>
              <w:t xml:space="preserve"> de forma limpia en el</w:t>
            </w:r>
            <w:r w:rsidR="008B712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 xml:space="preserve">formato pre establecido (grapado y la portada deberá contener nombre de la alumna, grado sección, materia, </w:t>
            </w:r>
            <w:r w:rsidR="008B7128">
              <w:rPr>
                <w:rStyle w:val="Ninguno"/>
                <w:rFonts w:ascii="Arial" w:hAnsi="Arial"/>
                <w:lang w:val="es-ES_tradnl"/>
              </w:rPr>
              <w:t>titulo de ensayo</w:t>
            </w:r>
            <w:r>
              <w:rPr>
                <w:rStyle w:val="Ninguno"/>
                <w:rFonts w:ascii="Arial" w:hAnsi="Arial"/>
                <w:lang w:val="es-ES_tradnl"/>
              </w:rPr>
              <w:t>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FB2992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La entrega fue</w:t>
            </w:r>
          </w:p>
          <w:p w:rsidR="00AC6FA3" w:rsidRDefault="00FB2992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realizada en tiempo y forma, aunque</w:t>
            </w:r>
          </w:p>
          <w:p w:rsidR="00AC6FA3" w:rsidRPr="008B7128" w:rsidRDefault="00FB2992">
            <w:pPr>
              <w:pStyle w:val="Cuerpo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Style w:val="Ninguno"/>
                <w:rFonts w:ascii="Arial" w:hAnsi="Arial"/>
                <w:lang w:val="es-ES_tradnl"/>
              </w:rPr>
              <w:t>la</w:t>
            </w:r>
            <w:proofErr w:type="gramEnd"/>
            <w:r>
              <w:rPr>
                <w:rStyle w:val="Ninguno"/>
                <w:rFonts w:ascii="Arial" w:hAnsi="Arial"/>
                <w:lang w:val="es-ES_tradnl"/>
              </w:rPr>
              <w:t xml:space="preserve"> entrega no fue en el formato</w:t>
            </w:r>
            <w:r w:rsidR="008B712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pre establecido.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FB2992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La entrega no fue</w:t>
            </w:r>
          </w:p>
          <w:p w:rsidR="00AC6FA3" w:rsidRDefault="00FB2992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realizada en tiempo y forma, además</w:t>
            </w:r>
          </w:p>
          <w:p w:rsidR="00AC6FA3" w:rsidRDefault="00FB2992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la entrega no se dio de la forma</w:t>
            </w:r>
          </w:p>
          <w:p w:rsidR="00AC6FA3" w:rsidRDefault="00FB2992">
            <w:pPr>
              <w:pStyle w:val="Cuerpo"/>
              <w:jc w:val="both"/>
            </w:pPr>
            <w:proofErr w:type="gramStart"/>
            <w:r>
              <w:rPr>
                <w:rStyle w:val="Ninguno"/>
                <w:rFonts w:ascii="Arial" w:hAnsi="Arial"/>
                <w:lang w:val="es-ES_tradnl"/>
              </w:rPr>
              <w:t>pre</w:t>
            </w:r>
            <w:proofErr w:type="gramEnd"/>
            <w:r>
              <w:rPr>
                <w:rStyle w:val="Ninguno"/>
                <w:rFonts w:ascii="Arial" w:hAnsi="Arial"/>
                <w:lang w:val="es-ES_tradnl"/>
              </w:rPr>
              <w:t xml:space="preserve"> establecida por el docente.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Pr="008B7128" w:rsidRDefault="00AC6FA3">
            <w:pPr>
              <w:rPr>
                <w:lang w:val="es-MX"/>
              </w:rPr>
            </w:pPr>
          </w:p>
        </w:tc>
      </w:tr>
      <w:tr w:rsidR="00AC6FA3" w:rsidTr="009D1544">
        <w:trPr>
          <w:trHeight w:val="562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Pr="008B7128" w:rsidRDefault="00AC6FA3">
            <w:pPr>
              <w:rPr>
                <w:lang w:val="es-MX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Pr="008B7128" w:rsidRDefault="00AC6FA3">
            <w:pPr>
              <w:rPr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Pr="008B7128" w:rsidRDefault="00AC6FA3">
            <w:pPr>
              <w:rPr>
                <w:lang w:val="es-MX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FB2992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Calificación de la  actividad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AC6FA3"/>
        </w:tc>
      </w:tr>
    </w:tbl>
    <w:p w:rsidR="00AC6FA3" w:rsidRDefault="00AC6FA3">
      <w:pPr>
        <w:pStyle w:val="Cuerpo"/>
        <w:widowControl w:val="0"/>
        <w:rPr>
          <w:rStyle w:val="Ninguno"/>
          <w:rFonts w:ascii="Arial" w:eastAsia="Arial" w:hAnsi="Arial" w:cs="Arial"/>
        </w:rPr>
      </w:pPr>
    </w:p>
    <w:p w:rsidR="00AC6FA3" w:rsidRDefault="00AC6FA3">
      <w:pPr>
        <w:pStyle w:val="Cuerpo"/>
        <w:ind w:left="360"/>
        <w:rPr>
          <w:rFonts w:ascii="Arial" w:eastAsia="Arial" w:hAnsi="Arial" w:cs="Arial"/>
        </w:rPr>
      </w:pPr>
    </w:p>
    <w:p w:rsidR="00AC6FA3" w:rsidRDefault="00AC6FA3">
      <w:pPr>
        <w:pStyle w:val="Cuerpo"/>
        <w:ind w:left="360"/>
      </w:pPr>
    </w:p>
    <w:sectPr w:rsidR="00AC6FA3">
      <w:headerReference w:type="default" r:id="rId8"/>
      <w:footerReference w:type="default" r:id="rId9"/>
      <w:pgSz w:w="12240" w:h="15840"/>
      <w:pgMar w:top="1417" w:right="1701" w:bottom="1417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980" w:rsidRDefault="00535980">
      <w:r>
        <w:separator/>
      </w:r>
    </w:p>
  </w:endnote>
  <w:endnote w:type="continuationSeparator" w:id="0">
    <w:p w:rsidR="00535980" w:rsidRDefault="0053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FA3" w:rsidRDefault="00AC6FA3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980" w:rsidRDefault="00535980">
      <w:r>
        <w:separator/>
      </w:r>
    </w:p>
  </w:footnote>
  <w:footnote w:type="continuationSeparator" w:id="0">
    <w:p w:rsidR="00535980" w:rsidRDefault="00535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FA3" w:rsidRDefault="00AC6FA3">
    <w:pPr>
      <w:pStyle w:val="Cabeceraypi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C76"/>
    <w:multiLevelType w:val="hybridMultilevel"/>
    <w:tmpl w:val="814229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40F32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22C8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38273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D81C4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421C0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18B04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16264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2CC53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ECF2BA7"/>
    <w:multiLevelType w:val="hybridMultilevel"/>
    <w:tmpl w:val="C3AAC78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5D718C"/>
    <w:multiLevelType w:val="hybridMultilevel"/>
    <w:tmpl w:val="AC3E66D8"/>
    <w:styleLink w:val="Estiloimportado1"/>
    <w:lvl w:ilvl="0" w:tplc="D65AE8E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8C66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A289D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1C378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4C52F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7A4B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C4DB8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D6637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A43B3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3CE5BF0"/>
    <w:multiLevelType w:val="hybridMultilevel"/>
    <w:tmpl w:val="A2A88FD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40F32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22C8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38273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D81C4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421C0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18B04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16264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2CC53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74E26BA"/>
    <w:multiLevelType w:val="hybridMultilevel"/>
    <w:tmpl w:val="AC3E66D8"/>
    <w:numStyleLink w:val="Estiloimportado1"/>
  </w:abstractNum>
  <w:num w:numId="1">
    <w:abstractNumId w:val="2"/>
  </w:num>
  <w:num w:numId="2">
    <w:abstractNumId w:val="4"/>
  </w:num>
  <w:num w:numId="3">
    <w:abstractNumId w:val="4"/>
    <w:lvlOverride w:ilvl="0">
      <w:lvl w:ilvl="0" w:tplc="CB36866A">
        <w:start w:val="1"/>
        <w:numFmt w:val="bullet"/>
        <w:lvlText w:val="•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75A02D0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782A2B0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374BD5E">
        <w:start w:val="1"/>
        <w:numFmt w:val="bullet"/>
        <w:lvlText w:val="•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8D0824C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C62E9D2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6E1ACC">
        <w:start w:val="1"/>
        <w:numFmt w:val="bullet"/>
        <w:lvlText w:val="•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CE09254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5A2872E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C6FA3"/>
    <w:rsid w:val="00031E4C"/>
    <w:rsid w:val="0003767E"/>
    <w:rsid w:val="00122577"/>
    <w:rsid w:val="001C67F4"/>
    <w:rsid w:val="00535980"/>
    <w:rsid w:val="005B182B"/>
    <w:rsid w:val="006D1DD9"/>
    <w:rsid w:val="00735C0D"/>
    <w:rsid w:val="008B7128"/>
    <w:rsid w:val="009376DC"/>
    <w:rsid w:val="009D1544"/>
    <w:rsid w:val="00AC6FA3"/>
    <w:rsid w:val="00AE76BB"/>
    <w:rsid w:val="00B251AD"/>
    <w:rsid w:val="00FB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">
    <w:name w:val="Cuerpo"/>
    <w:rPr>
      <w:rFonts w:ascii="Cambria" w:eastAsia="Cambria" w:hAnsi="Cambria" w:cs="Cambria"/>
      <w:color w:val="000000"/>
      <w:sz w:val="24"/>
      <w:szCs w:val="24"/>
      <w:u w:color="000000"/>
      <w:lang w:val="de-DE"/>
    </w:rPr>
  </w:style>
  <w:style w:type="character" w:customStyle="1" w:styleId="Ninguno">
    <w:name w:val="Ninguno"/>
    <w:rPr>
      <w:lang w:val="de-DE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71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12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">
    <w:name w:val="Cuerpo"/>
    <w:rPr>
      <w:rFonts w:ascii="Cambria" w:eastAsia="Cambria" w:hAnsi="Cambria" w:cs="Cambria"/>
      <w:color w:val="000000"/>
      <w:sz w:val="24"/>
      <w:szCs w:val="24"/>
      <w:u w:color="000000"/>
      <w:lang w:val="de-DE"/>
    </w:rPr>
  </w:style>
  <w:style w:type="character" w:customStyle="1" w:styleId="Ninguno">
    <w:name w:val="Ninguno"/>
    <w:rPr>
      <w:lang w:val="de-DE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71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12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FORMACION CONTINUA</dc:creator>
  <cp:lastModifiedBy>USUARIO</cp:lastModifiedBy>
  <cp:revision>3</cp:revision>
  <dcterms:created xsi:type="dcterms:W3CDTF">2018-01-13T01:09:00Z</dcterms:created>
  <dcterms:modified xsi:type="dcterms:W3CDTF">2018-01-13T01:09:00Z</dcterms:modified>
</cp:coreProperties>
</file>