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87" w:rsidRPr="00F67BD7" w:rsidRDefault="00E25C87" w:rsidP="00E25C87">
      <w:pPr>
        <w:spacing w:after="0" w:line="240" w:lineRule="auto"/>
        <w:jc w:val="center"/>
        <w:rPr>
          <w:rFonts w:ascii="Calibri" w:eastAsia="Arial Unicode MS" w:hAnsi="Calibri" w:cs="Arial Unicode MS"/>
          <w:b/>
        </w:rPr>
      </w:pPr>
      <w:r w:rsidRPr="00F67BD7">
        <w:rPr>
          <w:rFonts w:ascii="Calibri" w:eastAsia="Arial Unicode MS" w:hAnsi="Calibri" w:cs="Arial Unicode MS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34506</wp:posOffset>
            </wp:positionH>
            <wp:positionV relativeFrom="paragraph">
              <wp:posOffset>-129396</wp:posOffset>
            </wp:positionV>
            <wp:extent cx="1293962" cy="871268"/>
            <wp:effectExtent l="0" t="0" r="0" b="0"/>
            <wp:wrapNone/>
            <wp:docPr id="5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962" cy="871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67BD7">
        <w:rPr>
          <w:rFonts w:ascii="Calibri" w:eastAsia="Arial Unicode MS" w:hAnsi="Calibri" w:cs="Arial Unicode MS"/>
          <w:b/>
        </w:rPr>
        <w:t>ESCUELA NORMAL DE EDUCACIÓN PREESCOLAR</w:t>
      </w:r>
    </w:p>
    <w:p w:rsidR="00E25C87" w:rsidRPr="00F67BD7" w:rsidRDefault="00245E54" w:rsidP="00E25C87">
      <w:pPr>
        <w:spacing w:after="0" w:line="240" w:lineRule="auto"/>
        <w:jc w:val="center"/>
        <w:rPr>
          <w:rFonts w:ascii="Calibri" w:eastAsia="Arial Unicode MS" w:hAnsi="Calibri" w:cs="Arial Unicode MS"/>
          <w:b/>
        </w:rPr>
      </w:pPr>
      <w:r>
        <w:rPr>
          <w:rFonts w:ascii="Calibri" w:eastAsia="Arial Unicode MS" w:hAnsi="Calibri" w:cs="Arial Unicode MS"/>
          <w:b/>
        </w:rPr>
        <w:t>PRÁ</w:t>
      </w:r>
      <w:bookmarkStart w:id="0" w:name="_GoBack"/>
      <w:bookmarkEnd w:id="0"/>
      <w:r w:rsidR="006F4C58">
        <w:rPr>
          <w:rFonts w:ascii="Calibri" w:eastAsia="Arial Unicode MS" w:hAnsi="Calibri" w:cs="Arial Unicode MS"/>
          <w:b/>
        </w:rPr>
        <w:t>CTICA PROFESIONAL</w:t>
      </w:r>
      <w:r w:rsidR="006F4C58">
        <w:rPr>
          <w:rFonts w:ascii="Calibri" w:eastAsia="Arial Unicode MS" w:hAnsi="Calibri" w:cs="Arial Unicode MS"/>
          <w:b/>
        </w:rPr>
        <w:tab/>
      </w:r>
      <w:r w:rsidR="006F4C58">
        <w:rPr>
          <w:rFonts w:ascii="Calibri" w:eastAsia="Arial Unicode MS" w:hAnsi="Calibri" w:cs="Arial Unicode MS"/>
          <w:b/>
        </w:rPr>
        <w:tab/>
      </w:r>
      <w:r>
        <w:rPr>
          <w:rFonts w:ascii="Calibri" w:eastAsia="Arial Unicode MS" w:hAnsi="Calibri" w:cs="Arial Unicode MS"/>
          <w:b/>
        </w:rPr>
        <w:t xml:space="preserve">   </w:t>
      </w:r>
      <w:r w:rsidR="006F4C58">
        <w:rPr>
          <w:rFonts w:ascii="Calibri" w:eastAsia="Arial Unicode MS" w:hAnsi="Calibri" w:cs="Arial Unicode MS"/>
          <w:b/>
        </w:rPr>
        <w:t>8v</w:t>
      </w:r>
      <w:r w:rsidR="00E25C87" w:rsidRPr="00F67BD7">
        <w:rPr>
          <w:rFonts w:ascii="Calibri" w:eastAsia="Arial Unicode MS" w:hAnsi="Calibri" w:cs="Arial Unicode MS"/>
          <w:b/>
        </w:rPr>
        <w:t>o. SEMESTRE</w:t>
      </w:r>
    </w:p>
    <w:p w:rsidR="006F4C58" w:rsidRDefault="006F4C58"/>
    <w:p w:rsidR="000C1B8B" w:rsidRDefault="006F4C58">
      <w:r>
        <w:t>Revisión de los insumos de la práctica docente, marcar en el recuadro correspondiente de acuerdo a las características mencionadas</w:t>
      </w:r>
      <w:r w:rsidR="00C25BBE">
        <w:t>.</w:t>
      </w:r>
    </w:p>
    <w:p w:rsidR="00E25C87" w:rsidRDefault="006F4C58">
      <w:r>
        <w:t>ALUMNO</w:t>
      </w:r>
      <w:r w:rsidR="000C1B8B">
        <w:t>: __________________________________________________________________________________________________________________________</w:t>
      </w:r>
    </w:p>
    <w:p w:rsidR="00F61574" w:rsidRDefault="00F61574" w:rsidP="00E25C87">
      <w:pPr>
        <w:spacing w:after="0"/>
      </w:pPr>
      <w:r>
        <w:t>DIARIO DE OBSERVACIÓN</w:t>
      </w:r>
    </w:p>
    <w:tbl>
      <w:tblPr>
        <w:tblStyle w:val="Tablaconcuadrcula"/>
        <w:tblW w:w="14142" w:type="dxa"/>
        <w:tblLayout w:type="fixed"/>
        <w:tblLook w:val="04A0" w:firstRow="1" w:lastRow="0" w:firstColumn="1" w:lastColumn="0" w:noHBand="0" w:noVBand="1"/>
      </w:tblPr>
      <w:tblGrid>
        <w:gridCol w:w="4928"/>
        <w:gridCol w:w="425"/>
        <w:gridCol w:w="567"/>
        <w:gridCol w:w="3827"/>
        <w:gridCol w:w="567"/>
        <w:gridCol w:w="567"/>
        <w:gridCol w:w="3261"/>
      </w:tblGrid>
      <w:tr w:rsidR="00257318" w:rsidTr="00541F2E">
        <w:tc>
          <w:tcPr>
            <w:tcW w:w="4928" w:type="dxa"/>
            <w:shd w:val="clear" w:color="auto" w:fill="EEECE1" w:themeFill="background2"/>
          </w:tcPr>
          <w:p w:rsidR="00257318" w:rsidRPr="003901B9" w:rsidRDefault="00257318" w:rsidP="00E25C87"/>
        </w:tc>
        <w:tc>
          <w:tcPr>
            <w:tcW w:w="4819" w:type="dxa"/>
            <w:gridSpan w:val="3"/>
            <w:shd w:val="clear" w:color="auto" w:fill="EEECE1" w:themeFill="background2"/>
          </w:tcPr>
          <w:p w:rsidR="00257318" w:rsidRPr="000C1B8B" w:rsidRDefault="006F4C58" w:rsidP="00257318">
            <w:pPr>
              <w:jc w:val="center"/>
              <w:rPr>
                <w:b/>
              </w:rPr>
            </w:pPr>
            <w:r>
              <w:rPr>
                <w:b/>
              </w:rPr>
              <w:t>5 DE MARZO 2018</w:t>
            </w:r>
          </w:p>
        </w:tc>
        <w:tc>
          <w:tcPr>
            <w:tcW w:w="4395" w:type="dxa"/>
            <w:gridSpan w:val="3"/>
            <w:shd w:val="clear" w:color="auto" w:fill="EEECE1" w:themeFill="background2"/>
          </w:tcPr>
          <w:p w:rsidR="00257318" w:rsidRPr="000C1B8B" w:rsidRDefault="006F4C58" w:rsidP="00257318">
            <w:pPr>
              <w:jc w:val="center"/>
              <w:rPr>
                <w:b/>
              </w:rPr>
            </w:pPr>
            <w:r>
              <w:rPr>
                <w:b/>
              </w:rPr>
              <w:t>21 DE MAYO 2018</w:t>
            </w:r>
          </w:p>
        </w:tc>
      </w:tr>
      <w:tr w:rsidR="00257318" w:rsidTr="00257318">
        <w:tc>
          <w:tcPr>
            <w:tcW w:w="4928" w:type="dxa"/>
            <w:shd w:val="clear" w:color="auto" w:fill="EEECE1" w:themeFill="background2"/>
          </w:tcPr>
          <w:p w:rsidR="00257318" w:rsidRPr="003901B9" w:rsidRDefault="00257318" w:rsidP="00E25C87"/>
        </w:tc>
        <w:tc>
          <w:tcPr>
            <w:tcW w:w="425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NO</w:t>
            </w:r>
          </w:p>
        </w:tc>
        <w:tc>
          <w:tcPr>
            <w:tcW w:w="3827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OBSERVACIONES</w:t>
            </w:r>
          </w:p>
        </w:tc>
        <w:tc>
          <w:tcPr>
            <w:tcW w:w="567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NO</w:t>
            </w:r>
          </w:p>
        </w:tc>
        <w:tc>
          <w:tcPr>
            <w:tcW w:w="3261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OBSERVACIONES</w:t>
            </w:r>
          </w:p>
        </w:tc>
      </w:tr>
      <w:tr w:rsidR="00257318" w:rsidTr="00257318">
        <w:tc>
          <w:tcPr>
            <w:tcW w:w="4928" w:type="dxa"/>
          </w:tcPr>
          <w:p w:rsidR="00257318" w:rsidRDefault="00257318" w:rsidP="00E25C87">
            <w:r>
              <w:t>Registro diario</w:t>
            </w:r>
          </w:p>
          <w:p w:rsidR="00257318" w:rsidRDefault="00257318"/>
        </w:tc>
        <w:tc>
          <w:tcPr>
            <w:tcW w:w="425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82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261" w:type="dxa"/>
          </w:tcPr>
          <w:p w:rsidR="00257318" w:rsidRDefault="00257318"/>
        </w:tc>
      </w:tr>
      <w:tr w:rsidR="00257318" w:rsidTr="00257318">
        <w:tc>
          <w:tcPr>
            <w:tcW w:w="4928" w:type="dxa"/>
          </w:tcPr>
          <w:p w:rsidR="00257318" w:rsidRDefault="00257318" w:rsidP="00F61574">
            <w:r>
              <w:t>Descripción de Intervención docente</w:t>
            </w:r>
          </w:p>
          <w:p w:rsidR="00257318" w:rsidRDefault="00257318" w:rsidP="00F61574"/>
        </w:tc>
        <w:tc>
          <w:tcPr>
            <w:tcW w:w="425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82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261" w:type="dxa"/>
          </w:tcPr>
          <w:p w:rsidR="00257318" w:rsidRDefault="00257318"/>
        </w:tc>
      </w:tr>
      <w:tr w:rsidR="00257318" w:rsidTr="00257318">
        <w:tc>
          <w:tcPr>
            <w:tcW w:w="4928" w:type="dxa"/>
          </w:tcPr>
          <w:p w:rsidR="00257318" w:rsidRDefault="00257318" w:rsidP="00F61574">
            <w:r>
              <w:t>Describe la organización de la actividad</w:t>
            </w:r>
          </w:p>
          <w:p w:rsidR="00257318" w:rsidRDefault="00257318" w:rsidP="00F61574"/>
        </w:tc>
        <w:tc>
          <w:tcPr>
            <w:tcW w:w="425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82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261" w:type="dxa"/>
          </w:tcPr>
          <w:p w:rsidR="00257318" w:rsidRDefault="00257318"/>
        </w:tc>
      </w:tr>
      <w:tr w:rsidR="00257318" w:rsidTr="00257318">
        <w:tc>
          <w:tcPr>
            <w:tcW w:w="4928" w:type="dxa"/>
          </w:tcPr>
          <w:p w:rsidR="00257318" w:rsidRDefault="00257318">
            <w:r>
              <w:t>Describe el uso de espacio y tiempo</w:t>
            </w:r>
          </w:p>
          <w:p w:rsidR="00257318" w:rsidRDefault="00257318"/>
        </w:tc>
        <w:tc>
          <w:tcPr>
            <w:tcW w:w="425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82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261" w:type="dxa"/>
          </w:tcPr>
          <w:p w:rsidR="00257318" w:rsidRDefault="00257318"/>
        </w:tc>
      </w:tr>
      <w:tr w:rsidR="00257318" w:rsidTr="00257318">
        <w:tc>
          <w:tcPr>
            <w:tcW w:w="4928" w:type="dxa"/>
          </w:tcPr>
          <w:p w:rsidR="00257318" w:rsidRDefault="00257318">
            <w:r>
              <w:t>Describe los materiales</w:t>
            </w:r>
          </w:p>
          <w:p w:rsidR="00257318" w:rsidRDefault="00257318"/>
        </w:tc>
        <w:tc>
          <w:tcPr>
            <w:tcW w:w="425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82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261" w:type="dxa"/>
          </w:tcPr>
          <w:p w:rsidR="00257318" w:rsidRDefault="00257318"/>
        </w:tc>
      </w:tr>
      <w:tr w:rsidR="00257318" w:rsidTr="00257318">
        <w:tc>
          <w:tcPr>
            <w:tcW w:w="4928" w:type="dxa"/>
          </w:tcPr>
          <w:p w:rsidR="00257318" w:rsidRDefault="00257318">
            <w:r>
              <w:t>Describe la forma de evaluación de la actividad</w:t>
            </w:r>
          </w:p>
          <w:p w:rsidR="00257318" w:rsidRDefault="00257318"/>
        </w:tc>
        <w:tc>
          <w:tcPr>
            <w:tcW w:w="425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82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261" w:type="dxa"/>
          </w:tcPr>
          <w:p w:rsidR="00257318" w:rsidRDefault="00257318"/>
        </w:tc>
      </w:tr>
      <w:tr w:rsidR="00257318" w:rsidTr="00257318">
        <w:tc>
          <w:tcPr>
            <w:tcW w:w="4928" w:type="dxa"/>
          </w:tcPr>
          <w:p w:rsidR="00257318" w:rsidRDefault="00257318">
            <w:r>
              <w:t>Menciona y argumenta con una cita textual (autor, año, p.)</w:t>
            </w:r>
          </w:p>
          <w:p w:rsidR="00257318" w:rsidRDefault="00257318"/>
        </w:tc>
        <w:tc>
          <w:tcPr>
            <w:tcW w:w="425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82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261" w:type="dxa"/>
          </w:tcPr>
          <w:p w:rsidR="00257318" w:rsidRDefault="00257318"/>
        </w:tc>
      </w:tr>
      <w:tr w:rsidR="00257318" w:rsidTr="00257318">
        <w:tc>
          <w:tcPr>
            <w:tcW w:w="4928" w:type="dxa"/>
          </w:tcPr>
          <w:p w:rsidR="00257318" w:rsidRDefault="00257318">
            <w:r>
              <w:t>Confronta la cita con su práctica docente</w:t>
            </w:r>
          </w:p>
          <w:p w:rsidR="00257318" w:rsidRDefault="00257318"/>
        </w:tc>
        <w:tc>
          <w:tcPr>
            <w:tcW w:w="425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82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261" w:type="dxa"/>
          </w:tcPr>
          <w:p w:rsidR="00257318" w:rsidRDefault="00257318"/>
        </w:tc>
      </w:tr>
      <w:tr w:rsidR="00257318" w:rsidTr="00257318">
        <w:tc>
          <w:tcPr>
            <w:tcW w:w="4928" w:type="dxa"/>
          </w:tcPr>
          <w:p w:rsidR="00257318" w:rsidRDefault="00257318">
            <w:r>
              <w:t>Menciona la reconstrucción de la actividad</w:t>
            </w:r>
          </w:p>
          <w:p w:rsidR="00257318" w:rsidRDefault="00257318"/>
        </w:tc>
        <w:tc>
          <w:tcPr>
            <w:tcW w:w="425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82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261" w:type="dxa"/>
          </w:tcPr>
          <w:p w:rsidR="00257318" w:rsidRDefault="00257318"/>
        </w:tc>
      </w:tr>
    </w:tbl>
    <w:p w:rsidR="00F61574" w:rsidRDefault="00F61574"/>
    <w:p w:rsidR="00E25C87" w:rsidRDefault="00E25C87"/>
    <w:p w:rsidR="00E25C87" w:rsidRDefault="00E25C87"/>
    <w:p w:rsidR="00E25C87" w:rsidRDefault="00E25C87"/>
    <w:p w:rsidR="003B381E" w:rsidRDefault="003B381E" w:rsidP="00E25C87">
      <w:pPr>
        <w:spacing w:after="0"/>
      </w:pPr>
    </w:p>
    <w:p w:rsidR="003B381E" w:rsidRDefault="003B381E" w:rsidP="00E25C87">
      <w:pPr>
        <w:spacing w:after="0"/>
      </w:pPr>
    </w:p>
    <w:p w:rsidR="00F61574" w:rsidRDefault="00F61574" w:rsidP="00E25C87">
      <w:pPr>
        <w:spacing w:after="0"/>
      </w:pPr>
      <w:r>
        <w:lastRenderedPageBreak/>
        <w:t>EVALUACIÓN CONTINUA</w:t>
      </w:r>
    </w:p>
    <w:tbl>
      <w:tblPr>
        <w:tblStyle w:val="Tablaconcuadrcula"/>
        <w:tblW w:w="14142" w:type="dxa"/>
        <w:tblLook w:val="04A0" w:firstRow="1" w:lastRow="0" w:firstColumn="1" w:lastColumn="0" w:noHBand="0" w:noVBand="1"/>
      </w:tblPr>
      <w:tblGrid>
        <w:gridCol w:w="4928"/>
        <w:gridCol w:w="425"/>
        <w:gridCol w:w="567"/>
        <w:gridCol w:w="3827"/>
        <w:gridCol w:w="567"/>
        <w:gridCol w:w="567"/>
        <w:gridCol w:w="3261"/>
      </w:tblGrid>
      <w:tr w:rsidR="00257318" w:rsidTr="0023002D">
        <w:tc>
          <w:tcPr>
            <w:tcW w:w="4928" w:type="dxa"/>
            <w:shd w:val="clear" w:color="auto" w:fill="EEECE1" w:themeFill="background2"/>
          </w:tcPr>
          <w:p w:rsidR="00257318" w:rsidRDefault="00257318" w:rsidP="00E25C87"/>
        </w:tc>
        <w:tc>
          <w:tcPr>
            <w:tcW w:w="4819" w:type="dxa"/>
            <w:gridSpan w:val="3"/>
            <w:shd w:val="clear" w:color="auto" w:fill="EEECE1" w:themeFill="background2"/>
          </w:tcPr>
          <w:p w:rsidR="00257318" w:rsidRPr="000C1B8B" w:rsidRDefault="006F4C58" w:rsidP="007B58CC">
            <w:pPr>
              <w:jc w:val="center"/>
              <w:rPr>
                <w:b/>
              </w:rPr>
            </w:pPr>
            <w:r>
              <w:rPr>
                <w:b/>
              </w:rPr>
              <w:t>12 DE MARZO 2018</w:t>
            </w:r>
          </w:p>
        </w:tc>
        <w:tc>
          <w:tcPr>
            <w:tcW w:w="4395" w:type="dxa"/>
            <w:gridSpan w:val="3"/>
            <w:shd w:val="clear" w:color="auto" w:fill="EEECE1" w:themeFill="background2"/>
          </w:tcPr>
          <w:p w:rsidR="00257318" w:rsidRPr="000C1B8B" w:rsidRDefault="006F4C58" w:rsidP="007B58CC">
            <w:pPr>
              <w:jc w:val="center"/>
              <w:rPr>
                <w:b/>
              </w:rPr>
            </w:pPr>
            <w:r>
              <w:rPr>
                <w:b/>
              </w:rPr>
              <w:t>28 DE MAYO 2018</w:t>
            </w:r>
          </w:p>
        </w:tc>
      </w:tr>
      <w:tr w:rsidR="00257318" w:rsidTr="00257318">
        <w:tc>
          <w:tcPr>
            <w:tcW w:w="4928" w:type="dxa"/>
            <w:shd w:val="clear" w:color="auto" w:fill="EEECE1" w:themeFill="background2"/>
          </w:tcPr>
          <w:p w:rsidR="00257318" w:rsidRDefault="00257318" w:rsidP="00E25C87"/>
        </w:tc>
        <w:tc>
          <w:tcPr>
            <w:tcW w:w="425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NO</w:t>
            </w:r>
          </w:p>
        </w:tc>
        <w:tc>
          <w:tcPr>
            <w:tcW w:w="3827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OBSERVACIONES</w:t>
            </w:r>
          </w:p>
        </w:tc>
        <w:tc>
          <w:tcPr>
            <w:tcW w:w="567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NO</w:t>
            </w:r>
          </w:p>
        </w:tc>
        <w:tc>
          <w:tcPr>
            <w:tcW w:w="3261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OBSERVACIONES</w:t>
            </w:r>
          </w:p>
        </w:tc>
      </w:tr>
      <w:tr w:rsidR="00257318" w:rsidTr="00257318">
        <w:tc>
          <w:tcPr>
            <w:tcW w:w="4928" w:type="dxa"/>
          </w:tcPr>
          <w:p w:rsidR="00257318" w:rsidRDefault="00257318" w:rsidP="00E25C87">
            <w:r>
              <w:t>Contiene un apartado con el nombre completo de cada uno de los alumnos</w:t>
            </w:r>
          </w:p>
        </w:tc>
        <w:tc>
          <w:tcPr>
            <w:tcW w:w="425" w:type="dxa"/>
          </w:tcPr>
          <w:p w:rsidR="00257318" w:rsidRDefault="00257318" w:rsidP="00E25C87"/>
        </w:tc>
        <w:tc>
          <w:tcPr>
            <w:tcW w:w="567" w:type="dxa"/>
          </w:tcPr>
          <w:p w:rsidR="00257318" w:rsidRDefault="00257318" w:rsidP="00E25C87"/>
        </w:tc>
        <w:tc>
          <w:tcPr>
            <w:tcW w:w="3827" w:type="dxa"/>
          </w:tcPr>
          <w:p w:rsidR="00257318" w:rsidRDefault="00257318" w:rsidP="00E25C87"/>
        </w:tc>
        <w:tc>
          <w:tcPr>
            <w:tcW w:w="567" w:type="dxa"/>
          </w:tcPr>
          <w:p w:rsidR="00257318" w:rsidRDefault="00257318" w:rsidP="00E25C87"/>
        </w:tc>
        <w:tc>
          <w:tcPr>
            <w:tcW w:w="567" w:type="dxa"/>
          </w:tcPr>
          <w:p w:rsidR="00257318" w:rsidRDefault="00257318" w:rsidP="00E25C87"/>
        </w:tc>
        <w:tc>
          <w:tcPr>
            <w:tcW w:w="3261" w:type="dxa"/>
          </w:tcPr>
          <w:p w:rsidR="00257318" w:rsidRDefault="00257318" w:rsidP="00E25C87"/>
        </w:tc>
      </w:tr>
      <w:tr w:rsidR="00257318" w:rsidTr="00257318">
        <w:tc>
          <w:tcPr>
            <w:tcW w:w="4928" w:type="dxa"/>
          </w:tcPr>
          <w:p w:rsidR="00257318" w:rsidRDefault="00257318" w:rsidP="00E25C87">
            <w:r>
              <w:t>Realiza el registro semanal de todos los alumnos</w:t>
            </w:r>
          </w:p>
          <w:p w:rsidR="00257318" w:rsidRDefault="00257318"/>
        </w:tc>
        <w:tc>
          <w:tcPr>
            <w:tcW w:w="425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82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261" w:type="dxa"/>
          </w:tcPr>
          <w:p w:rsidR="00257318" w:rsidRDefault="00257318"/>
        </w:tc>
      </w:tr>
      <w:tr w:rsidR="00257318" w:rsidTr="00257318">
        <w:tc>
          <w:tcPr>
            <w:tcW w:w="4928" w:type="dxa"/>
          </w:tcPr>
          <w:p w:rsidR="00257318" w:rsidRDefault="00257318">
            <w:r>
              <w:t>El registro incluye fecha</w:t>
            </w:r>
          </w:p>
        </w:tc>
        <w:tc>
          <w:tcPr>
            <w:tcW w:w="425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82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261" w:type="dxa"/>
          </w:tcPr>
          <w:p w:rsidR="00257318" w:rsidRDefault="00257318"/>
        </w:tc>
      </w:tr>
      <w:tr w:rsidR="00257318" w:rsidTr="00257318">
        <w:tc>
          <w:tcPr>
            <w:tcW w:w="4928" w:type="dxa"/>
          </w:tcPr>
          <w:p w:rsidR="00257318" w:rsidRDefault="00257318">
            <w:r>
              <w:t>El registro incluye el aprendizaje esperado</w:t>
            </w:r>
          </w:p>
        </w:tc>
        <w:tc>
          <w:tcPr>
            <w:tcW w:w="425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82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261" w:type="dxa"/>
          </w:tcPr>
          <w:p w:rsidR="00257318" w:rsidRDefault="00257318"/>
        </w:tc>
      </w:tr>
      <w:tr w:rsidR="00257318" w:rsidTr="00257318">
        <w:tc>
          <w:tcPr>
            <w:tcW w:w="4928" w:type="dxa"/>
          </w:tcPr>
          <w:p w:rsidR="00257318" w:rsidRDefault="00257318">
            <w:r>
              <w:t>El registro incluye el proceso del desempeño del alumno</w:t>
            </w:r>
          </w:p>
          <w:p w:rsidR="00257318" w:rsidRDefault="00257318"/>
        </w:tc>
        <w:tc>
          <w:tcPr>
            <w:tcW w:w="425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82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567" w:type="dxa"/>
          </w:tcPr>
          <w:p w:rsidR="00257318" w:rsidRDefault="00257318"/>
        </w:tc>
        <w:tc>
          <w:tcPr>
            <w:tcW w:w="3261" w:type="dxa"/>
          </w:tcPr>
          <w:p w:rsidR="00257318" w:rsidRDefault="00257318"/>
        </w:tc>
      </w:tr>
    </w:tbl>
    <w:p w:rsidR="003B381E" w:rsidRDefault="003B381E" w:rsidP="00257318">
      <w:pPr>
        <w:spacing w:after="0"/>
      </w:pPr>
    </w:p>
    <w:p w:rsidR="00257318" w:rsidRDefault="000356C4" w:rsidP="00257318">
      <w:pPr>
        <w:spacing w:after="0"/>
      </w:pPr>
      <w:r>
        <w:t>EXPEDIENTES</w:t>
      </w:r>
    </w:p>
    <w:tbl>
      <w:tblPr>
        <w:tblStyle w:val="Tablaconcuadrcula"/>
        <w:tblW w:w="14142" w:type="dxa"/>
        <w:tblLook w:val="04A0" w:firstRow="1" w:lastRow="0" w:firstColumn="1" w:lastColumn="0" w:noHBand="0" w:noVBand="1"/>
      </w:tblPr>
      <w:tblGrid>
        <w:gridCol w:w="4928"/>
        <w:gridCol w:w="425"/>
        <w:gridCol w:w="567"/>
        <w:gridCol w:w="3827"/>
        <w:gridCol w:w="567"/>
        <w:gridCol w:w="567"/>
        <w:gridCol w:w="3261"/>
      </w:tblGrid>
      <w:tr w:rsidR="00257318" w:rsidTr="007B58CC">
        <w:tc>
          <w:tcPr>
            <w:tcW w:w="4928" w:type="dxa"/>
            <w:shd w:val="clear" w:color="auto" w:fill="EEECE1" w:themeFill="background2"/>
          </w:tcPr>
          <w:p w:rsidR="00257318" w:rsidRDefault="00257318" w:rsidP="007B58CC"/>
        </w:tc>
        <w:tc>
          <w:tcPr>
            <w:tcW w:w="4819" w:type="dxa"/>
            <w:gridSpan w:val="3"/>
            <w:shd w:val="clear" w:color="auto" w:fill="EEECE1" w:themeFill="background2"/>
          </w:tcPr>
          <w:p w:rsidR="00257318" w:rsidRPr="000C1B8B" w:rsidRDefault="006F4C58" w:rsidP="007B58CC">
            <w:pPr>
              <w:jc w:val="center"/>
              <w:rPr>
                <w:b/>
              </w:rPr>
            </w:pPr>
            <w:r>
              <w:rPr>
                <w:b/>
              </w:rPr>
              <w:t>9 DE ABRIL 2018</w:t>
            </w:r>
          </w:p>
        </w:tc>
        <w:tc>
          <w:tcPr>
            <w:tcW w:w="4395" w:type="dxa"/>
            <w:gridSpan w:val="3"/>
            <w:shd w:val="clear" w:color="auto" w:fill="EEECE1" w:themeFill="background2"/>
          </w:tcPr>
          <w:p w:rsidR="00257318" w:rsidRPr="000C1B8B" w:rsidRDefault="006F4C58" w:rsidP="007B58CC">
            <w:pPr>
              <w:jc w:val="center"/>
              <w:rPr>
                <w:b/>
              </w:rPr>
            </w:pPr>
            <w:r>
              <w:rPr>
                <w:b/>
              </w:rPr>
              <w:t>4 DE JUNIO 2018</w:t>
            </w:r>
          </w:p>
        </w:tc>
      </w:tr>
      <w:tr w:rsidR="00257318" w:rsidTr="007B58CC">
        <w:tc>
          <w:tcPr>
            <w:tcW w:w="4928" w:type="dxa"/>
            <w:shd w:val="clear" w:color="auto" w:fill="EEECE1" w:themeFill="background2"/>
          </w:tcPr>
          <w:p w:rsidR="00257318" w:rsidRDefault="00257318" w:rsidP="007B58CC"/>
        </w:tc>
        <w:tc>
          <w:tcPr>
            <w:tcW w:w="425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NO</w:t>
            </w:r>
          </w:p>
        </w:tc>
        <w:tc>
          <w:tcPr>
            <w:tcW w:w="3827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OBSERVACIONES</w:t>
            </w:r>
          </w:p>
        </w:tc>
        <w:tc>
          <w:tcPr>
            <w:tcW w:w="567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NO</w:t>
            </w:r>
          </w:p>
        </w:tc>
        <w:tc>
          <w:tcPr>
            <w:tcW w:w="3261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OBSERVACIONES</w:t>
            </w:r>
          </w:p>
        </w:tc>
      </w:tr>
      <w:tr w:rsidR="00257318" w:rsidTr="007B58CC">
        <w:tc>
          <w:tcPr>
            <w:tcW w:w="4928" w:type="dxa"/>
          </w:tcPr>
          <w:p w:rsidR="00257318" w:rsidRDefault="00257318" w:rsidP="007B58CC">
            <w:r>
              <w:t>Contiene una carpeta por alumno con el nombre completo, grado y sección</w:t>
            </w:r>
          </w:p>
        </w:tc>
        <w:tc>
          <w:tcPr>
            <w:tcW w:w="425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3827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3261" w:type="dxa"/>
          </w:tcPr>
          <w:p w:rsidR="00257318" w:rsidRDefault="00257318" w:rsidP="007B58CC"/>
        </w:tc>
      </w:tr>
      <w:tr w:rsidR="00257318" w:rsidTr="007B58CC">
        <w:tc>
          <w:tcPr>
            <w:tcW w:w="4928" w:type="dxa"/>
          </w:tcPr>
          <w:p w:rsidR="00257318" w:rsidRDefault="00257318" w:rsidP="007B58CC">
            <w:r>
              <w:t>Incluir una evidencia semanalmente en todos los alumnos (procurando tener una de cada campo formativo al término del semestre)</w:t>
            </w:r>
          </w:p>
        </w:tc>
        <w:tc>
          <w:tcPr>
            <w:tcW w:w="425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3827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3261" w:type="dxa"/>
          </w:tcPr>
          <w:p w:rsidR="00257318" w:rsidRDefault="00257318" w:rsidP="007B58CC"/>
        </w:tc>
      </w:tr>
      <w:tr w:rsidR="00257318" w:rsidTr="007B58CC">
        <w:tc>
          <w:tcPr>
            <w:tcW w:w="4928" w:type="dxa"/>
          </w:tcPr>
          <w:p w:rsidR="00257318" w:rsidRDefault="00257318" w:rsidP="007B58CC">
            <w:r>
              <w:t>Incluir fecha en la evidencia</w:t>
            </w:r>
          </w:p>
        </w:tc>
        <w:tc>
          <w:tcPr>
            <w:tcW w:w="425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3827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3261" w:type="dxa"/>
          </w:tcPr>
          <w:p w:rsidR="00257318" w:rsidRDefault="00257318" w:rsidP="007B58CC"/>
        </w:tc>
      </w:tr>
      <w:tr w:rsidR="00257318" w:rsidTr="007B58CC">
        <w:tc>
          <w:tcPr>
            <w:tcW w:w="4928" w:type="dxa"/>
          </w:tcPr>
          <w:p w:rsidR="00257318" w:rsidRDefault="00257318" w:rsidP="007B58CC">
            <w:r>
              <w:t>Incluir el aprendizaje esperado</w:t>
            </w:r>
          </w:p>
        </w:tc>
        <w:tc>
          <w:tcPr>
            <w:tcW w:w="425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3827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3261" w:type="dxa"/>
          </w:tcPr>
          <w:p w:rsidR="00257318" w:rsidRDefault="00257318" w:rsidP="007B58CC"/>
        </w:tc>
      </w:tr>
      <w:tr w:rsidR="00257318" w:rsidTr="007B58CC">
        <w:tc>
          <w:tcPr>
            <w:tcW w:w="4928" w:type="dxa"/>
          </w:tcPr>
          <w:p w:rsidR="00257318" w:rsidRDefault="00257318" w:rsidP="007B58CC">
            <w:r>
              <w:t>Incluir el proceso del desempeño del alumno</w:t>
            </w:r>
          </w:p>
          <w:p w:rsidR="00257318" w:rsidRDefault="00257318" w:rsidP="007B58CC"/>
        </w:tc>
        <w:tc>
          <w:tcPr>
            <w:tcW w:w="425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3827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3261" w:type="dxa"/>
          </w:tcPr>
          <w:p w:rsidR="00257318" w:rsidRDefault="00257318" w:rsidP="007B58CC"/>
        </w:tc>
      </w:tr>
    </w:tbl>
    <w:p w:rsidR="00257318" w:rsidRDefault="00257318" w:rsidP="00E25C87">
      <w:pPr>
        <w:spacing w:after="0"/>
      </w:pPr>
    </w:p>
    <w:p w:rsidR="00F61574" w:rsidRDefault="00F61574" w:rsidP="00E25C87">
      <w:pPr>
        <w:spacing w:after="0"/>
      </w:pPr>
      <w:r>
        <w:t>NOTAS CIENTÍFICAS</w:t>
      </w:r>
    </w:p>
    <w:tbl>
      <w:tblPr>
        <w:tblStyle w:val="Tablaconcuadrcula"/>
        <w:tblW w:w="14142" w:type="dxa"/>
        <w:tblLook w:val="04A0" w:firstRow="1" w:lastRow="0" w:firstColumn="1" w:lastColumn="0" w:noHBand="0" w:noVBand="1"/>
      </w:tblPr>
      <w:tblGrid>
        <w:gridCol w:w="4928"/>
        <w:gridCol w:w="425"/>
        <w:gridCol w:w="567"/>
        <w:gridCol w:w="3827"/>
        <w:gridCol w:w="567"/>
        <w:gridCol w:w="567"/>
        <w:gridCol w:w="3261"/>
      </w:tblGrid>
      <w:tr w:rsidR="00257318" w:rsidRPr="000C1B8B" w:rsidTr="007B58CC">
        <w:tc>
          <w:tcPr>
            <w:tcW w:w="4928" w:type="dxa"/>
            <w:shd w:val="clear" w:color="auto" w:fill="EEECE1" w:themeFill="background2"/>
          </w:tcPr>
          <w:p w:rsidR="00257318" w:rsidRDefault="00257318" w:rsidP="007B58CC"/>
        </w:tc>
        <w:tc>
          <w:tcPr>
            <w:tcW w:w="4819" w:type="dxa"/>
            <w:gridSpan w:val="3"/>
            <w:shd w:val="clear" w:color="auto" w:fill="EEECE1" w:themeFill="background2"/>
          </w:tcPr>
          <w:p w:rsidR="00257318" w:rsidRPr="000C1B8B" w:rsidRDefault="006F4C58" w:rsidP="007B58CC">
            <w:pPr>
              <w:jc w:val="center"/>
              <w:rPr>
                <w:b/>
              </w:rPr>
            </w:pPr>
            <w:r>
              <w:rPr>
                <w:b/>
              </w:rPr>
              <w:t>16 DE ABRIL 2018</w:t>
            </w:r>
          </w:p>
        </w:tc>
        <w:tc>
          <w:tcPr>
            <w:tcW w:w="4395" w:type="dxa"/>
            <w:gridSpan w:val="3"/>
            <w:shd w:val="clear" w:color="auto" w:fill="EEECE1" w:themeFill="background2"/>
          </w:tcPr>
          <w:p w:rsidR="00257318" w:rsidRPr="000C1B8B" w:rsidRDefault="006F4C58" w:rsidP="007B58CC">
            <w:pPr>
              <w:jc w:val="center"/>
              <w:rPr>
                <w:b/>
              </w:rPr>
            </w:pPr>
            <w:r>
              <w:rPr>
                <w:b/>
              </w:rPr>
              <w:t>11 DE JUNIO 2018</w:t>
            </w:r>
          </w:p>
        </w:tc>
      </w:tr>
      <w:tr w:rsidR="00257318" w:rsidRPr="000C1B8B" w:rsidTr="007B58CC">
        <w:tc>
          <w:tcPr>
            <w:tcW w:w="4928" w:type="dxa"/>
            <w:shd w:val="clear" w:color="auto" w:fill="EEECE1" w:themeFill="background2"/>
          </w:tcPr>
          <w:p w:rsidR="00257318" w:rsidRDefault="00257318" w:rsidP="007B58CC"/>
        </w:tc>
        <w:tc>
          <w:tcPr>
            <w:tcW w:w="425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NO</w:t>
            </w:r>
          </w:p>
        </w:tc>
        <w:tc>
          <w:tcPr>
            <w:tcW w:w="3827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OBSERVACIONES</w:t>
            </w:r>
          </w:p>
        </w:tc>
        <w:tc>
          <w:tcPr>
            <w:tcW w:w="567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NO</w:t>
            </w:r>
          </w:p>
        </w:tc>
        <w:tc>
          <w:tcPr>
            <w:tcW w:w="3261" w:type="dxa"/>
            <w:shd w:val="clear" w:color="auto" w:fill="EEECE1" w:themeFill="background2"/>
          </w:tcPr>
          <w:p w:rsidR="00257318" w:rsidRPr="000C1B8B" w:rsidRDefault="00257318" w:rsidP="007B58CC">
            <w:pPr>
              <w:rPr>
                <w:b/>
              </w:rPr>
            </w:pPr>
            <w:r w:rsidRPr="000C1B8B">
              <w:rPr>
                <w:b/>
              </w:rPr>
              <w:t>OBSERVACIONES</w:t>
            </w:r>
          </w:p>
        </w:tc>
      </w:tr>
      <w:tr w:rsidR="00257318" w:rsidTr="007B58CC">
        <w:tc>
          <w:tcPr>
            <w:tcW w:w="4928" w:type="dxa"/>
          </w:tcPr>
          <w:p w:rsidR="00257318" w:rsidRDefault="00257318" w:rsidP="007B58CC">
            <w:r>
              <w:t>Incluye la investigación científica con referencia bibliográfica</w:t>
            </w:r>
          </w:p>
        </w:tc>
        <w:tc>
          <w:tcPr>
            <w:tcW w:w="425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3827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3261" w:type="dxa"/>
          </w:tcPr>
          <w:p w:rsidR="00257318" w:rsidRDefault="00257318" w:rsidP="007B58CC"/>
        </w:tc>
      </w:tr>
      <w:tr w:rsidR="00257318" w:rsidTr="007B58CC">
        <w:tc>
          <w:tcPr>
            <w:tcW w:w="4928" w:type="dxa"/>
          </w:tcPr>
          <w:p w:rsidR="00257318" w:rsidRDefault="00257318" w:rsidP="007B58CC">
            <w:r>
              <w:t>Dosifica diariamente la investigación</w:t>
            </w:r>
          </w:p>
        </w:tc>
        <w:tc>
          <w:tcPr>
            <w:tcW w:w="425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3827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3261" w:type="dxa"/>
          </w:tcPr>
          <w:p w:rsidR="00257318" w:rsidRDefault="00257318" w:rsidP="007B58CC"/>
        </w:tc>
      </w:tr>
      <w:tr w:rsidR="00257318" w:rsidTr="007B58CC">
        <w:tc>
          <w:tcPr>
            <w:tcW w:w="4928" w:type="dxa"/>
          </w:tcPr>
          <w:p w:rsidR="00257318" w:rsidRDefault="00257318" w:rsidP="007B58CC">
            <w:r>
              <w:t>La información que se imparte diariamente es adecuada al nivel del alumno</w:t>
            </w:r>
          </w:p>
        </w:tc>
        <w:tc>
          <w:tcPr>
            <w:tcW w:w="425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3827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3261" w:type="dxa"/>
          </w:tcPr>
          <w:p w:rsidR="00257318" w:rsidRDefault="00257318" w:rsidP="007B58CC"/>
        </w:tc>
      </w:tr>
      <w:tr w:rsidR="00257318" w:rsidTr="007B58CC">
        <w:tc>
          <w:tcPr>
            <w:tcW w:w="4928" w:type="dxa"/>
          </w:tcPr>
          <w:p w:rsidR="00257318" w:rsidRDefault="00257318" w:rsidP="007B58CC">
            <w:r>
              <w:t xml:space="preserve">Menciona la estrategia que utilizará para dar a conocer la información (cuento, rima, adivinanza, exposición,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3827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567" w:type="dxa"/>
          </w:tcPr>
          <w:p w:rsidR="00257318" w:rsidRDefault="00257318" w:rsidP="007B58CC"/>
        </w:tc>
        <w:tc>
          <w:tcPr>
            <w:tcW w:w="3261" w:type="dxa"/>
          </w:tcPr>
          <w:p w:rsidR="00257318" w:rsidRDefault="00257318" w:rsidP="007B58CC"/>
        </w:tc>
      </w:tr>
    </w:tbl>
    <w:p w:rsidR="00F61574" w:rsidRDefault="00F61574">
      <w:r>
        <w:t>PLANEACIÓN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567"/>
        <w:gridCol w:w="3827"/>
        <w:gridCol w:w="567"/>
        <w:gridCol w:w="567"/>
        <w:gridCol w:w="3261"/>
      </w:tblGrid>
      <w:tr w:rsidR="00257318" w:rsidRPr="0017021C" w:rsidTr="00223E3E">
        <w:tc>
          <w:tcPr>
            <w:tcW w:w="4928" w:type="dxa"/>
            <w:shd w:val="clear" w:color="auto" w:fill="EEECE1" w:themeFill="background2"/>
          </w:tcPr>
          <w:p w:rsidR="00257318" w:rsidRPr="0017021C" w:rsidRDefault="00257318" w:rsidP="003901B9">
            <w:pPr>
              <w:spacing w:after="0" w:line="240" w:lineRule="auto"/>
              <w:rPr>
                <w:sz w:val="20"/>
                <w:szCs w:val="20"/>
              </w:rPr>
            </w:pPr>
            <w:r w:rsidRPr="0017021C">
              <w:rPr>
                <w:b/>
                <w:sz w:val="20"/>
                <w:szCs w:val="20"/>
              </w:rPr>
              <w:lastRenderedPageBreak/>
              <w:t>ELEMENTOS DE LA PLANEACIÓN</w:t>
            </w:r>
          </w:p>
        </w:tc>
        <w:tc>
          <w:tcPr>
            <w:tcW w:w="4819" w:type="dxa"/>
            <w:gridSpan w:val="3"/>
            <w:shd w:val="clear" w:color="auto" w:fill="EEECE1" w:themeFill="background2"/>
          </w:tcPr>
          <w:p w:rsidR="00257318" w:rsidRPr="000C1B8B" w:rsidRDefault="006F4C58" w:rsidP="0025731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 DE FEBRERO 2018</w:t>
            </w:r>
          </w:p>
        </w:tc>
        <w:tc>
          <w:tcPr>
            <w:tcW w:w="4395" w:type="dxa"/>
            <w:gridSpan w:val="3"/>
            <w:shd w:val="clear" w:color="auto" w:fill="EEECE1" w:themeFill="background2"/>
          </w:tcPr>
          <w:p w:rsidR="00257318" w:rsidRPr="000C1B8B" w:rsidRDefault="006F4C58" w:rsidP="0025731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 DE MAYO 2018</w:t>
            </w:r>
          </w:p>
        </w:tc>
      </w:tr>
      <w:tr w:rsidR="00257318" w:rsidRPr="0017021C" w:rsidTr="00257318">
        <w:tc>
          <w:tcPr>
            <w:tcW w:w="4928" w:type="dxa"/>
            <w:shd w:val="clear" w:color="auto" w:fill="F2F2F2"/>
          </w:tcPr>
          <w:p w:rsidR="00257318" w:rsidRPr="0017021C" w:rsidRDefault="00257318" w:rsidP="00E25C8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17021C">
              <w:rPr>
                <w:sz w:val="20"/>
                <w:szCs w:val="20"/>
              </w:rPr>
              <w:t>Portada</w:t>
            </w:r>
          </w:p>
        </w:tc>
        <w:tc>
          <w:tcPr>
            <w:tcW w:w="425" w:type="dxa"/>
            <w:shd w:val="clear" w:color="auto" w:fill="F2F2F2"/>
          </w:tcPr>
          <w:p w:rsidR="00257318" w:rsidRPr="000C1B8B" w:rsidRDefault="00257318" w:rsidP="007B58CC">
            <w:pPr>
              <w:spacing w:after="0"/>
              <w:rPr>
                <w:b/>
              </w:rPr>
            </w:pPr>
            <w:r w:rsidRPr="000C1B8B"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F2F2F2"/>
          </w:tcPr>
          <w:p w:rsidR="00257318" w:rsidRPr="000C1B8B" w:rsidRDefault="00257318" w:rsidP="007B58CC">
            <w:pPr>
              <w:spacing w:after="0"/>
              <w:rPr>
                <w:b/>
              </w:rPr>
            </w:pPr>
            <w:r w:rsidRPr="000C1B8B">
              <w:rPr>
                <w:b/>
              </w:rPr>
              <w:t>NO</w:t>
            </w:r>
          </w:p>
        </w:tc>
        <w:tc>
          <w:tcPr>
            <w:tcW w:w="3827" w:type="dxa"/>
            <w:shd w:val="clear" w:color="auto" w:fill="F2F2F2"/>
          </w:tcPr>
          <w:p w:rsidR="00257318" w:rsidRPr="000C1B8B" w:rsidRDefault="00257318" w:rsidP="007B58CC">
            <w:pPr>
              <w:spacing w:after="0"/>
              <w:rPr>
                <w:b/>
              </w:rPr>
            </w:pPr>
            <w:r w:rsidRPr="000C1B8B">
              <w:rPr>
                <w:b/>
              </w:rPr>
              <w:t>OBSERVACIONES</w:t>
            </w:r>
          </w:p>
        </w:tc>
        <w:tc>
          <w:tcPr>
            <w:tcW w:w="567" w:type="dxa"/>
            <w:shd w:val="clear" w:color="auto" w:fill="F2F2F2"/>
          </w:tcPr>
          <w:p w:rsidR="00257318" w:rsidRPr="000C1B8B" w:rsidRDefault="00257318" w:rsidP="007B58CC">
            <w:pPr>
              <w:spacing w:after="0"/>
              <w:rPr>
                <w:b/>
              </w:rPr>
            </w:pPr>
            <w:r w:rsidRPr="000C1B8B"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F2F2F2"/>
          </w:tcPr>
          <w:p w:rsidR="00257318" w:rsidRPr="000C1B8B" w:rsidRDefault="00257318" w:rsidP="007B58CC">
            <w:pPr>
              <w:spacing w:after="0"/>
              <w:rPr>
                <w:b/>
              </w:rPr>
            </w:pPr>
            <w:r w:rsidRPr="000C1B8B">
              <w:rPr>
                <w:b/>
              </w:rPr>
              <w:t>NO</w:t>
            </w:r>
          </w:p>
        </w:tc>
        <w:tc>
          <w:tcPr>
            <w:tcW w:w="3261" w:type="dxa"/>
            <w:shd w:val="clear" w:color="auto" w:fill="F2F2F2"/>
          </w:tcPr>
          <w:p w:rsidR="00257318" w:rsidRPr="000C1B8B" w:rsidRDefault="00257318" w:rsidP="007B58CC">
            <w:pPr>
              <w:spacing w:after="0"/>
              <w:rPr>
                <w:b/>
              </w:rPr>
            </w:pPr>
            <w:r w:rsidRPr="000C1B8B">
              <w:rPr>
                <w:b/>
              </w:rPr>
              <w:t>OBSERVACIONES</w:t>
            </w:r>
          </w:p>
        </w:tc>
      </w:tr>
      <w:tr w:rsidR="00257318" w:rsidRPr="0017021C" w:rsidTr="00257318">
        <w:tc>
          <w:tcPr>
            <w:tcW w:w="4928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021C">
              <w:rPr>
                <w:sz w:val="20"/>
                <w:szCs w:val="20"/>
              </w:rPr>
              <w:t>Escuela Normal de Educación Preescolar y escudo</w:t>
            </w:r>
          </w:p>
        </w:tc>
        <w:tc>
          <w:tcPr>
            <w:tcW w:w="425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021C">
              <w:rPr>
                <w:sz w:val="20"/>
                <w:szCs w:val="20"/>
              </w:rPr>
              <w:t>Nombre del jardín de práctica</w:t>
            </w:r>
          </w:p>
        </w:tc>
        <w:tc>
          <w:tcPr>
            <w:tcW w:w="425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021C">
              <w:rPr>
                <w:sz w:val="20"/>
                <w:szCs w:val="20"/>
              </w:rPr>
              <w:t>Dirección</w:t>
            </w:r>
          </w:p>
        </w:tc>
        <w:tc>
          <w:tcPr>
            <w:tcW w:w="425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021C">
              <w:rPr>
                <w:sz w:val="20"/>
                <w:szCs w:val="20"/>
              </w:rPr>
              <w:t>Clave</w:t>
            </w:r>
          </w:p>
        </w:tc>
        <w:tc>
          <w:tcPr>
            <w:tcW w:w="425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021C">
              <w:rPr>
                <w:sz w:val="20"/>
                <w:szCs w:val="20"/>
              </w:rPr>
              <w:t>Zona Escolar</w:t>
            </w:r>
          </w:p>
        </w:tc>
        <w:tc>
          <w:tcPr>
            <w:tcW w:w="425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021C">
              <w:rPr>
                <w:sz w:val="20"/>
                <w:szCs w:val="20"/>
              </w:rPr>
              <w:t>Educadora titular</w:t>
            </w:r>
          </w:p>
        </w:tc>
        <w:tc>
          <w:tcPr>
            <w:tcW w:w="425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Educadora practicante (4º. “A</w:t>
            </w:r>
            <w:r w:rsidRPr="0017021C">
              <w:rPr>
                <w:sz w:val="20"/>
                <w:szCs w:val="20"/>
              </w:rPr>
              <w:t>”)</w:t>
            </w:r>
          </w:p>
        </w:tc>
        <w:tc>
          <w:tcPr>
            <w:tcW w:w="425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021C">
              <w:rPr>
                <w:sz w:val="20"/>
                <w:szCs w:val="20"/>
              </w:rPr>
              <w:t>Grado, sección (grupo de práctica)</w:t>
            </w:r>
          </w:p>
        </w:tc>
        <w:tc>
          <w:tcPr>
            <w:tcW w:w="425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021C">
              <w:rPr>
                <w:sz w:val="20"/>
                <w:szCs w:val="20"/>
              </w:rPr>
              <w:t xml:space="preserve">Total de alumnos </w:t>
            </w:r>
            <w:r w:rsidRPr="00E25C87">
              <w:rPr>
                <w:sz w:val="18"/>
                <w:szCs w:val="20"/>
              </w:rPr>
              <w:t>(</w:t>
            </w:r>
            <w:r w:rsidRPr="00E25C87">
              <w:rPr>
                <w:b/>
                <w:sz w:val="18"/>
                <w:szCs w:val="20"/>
              </w:rPr>
              <w:t>Total</w:t>
            </w:r>
            <w:r w:rsidRPr="00E25C87">
              <w:rPr>
                <w:sz w:val="18"/>
                <w:szCs w:val="20"/>
              </w:rPr>
              <w:t xml:space="preserve"> </w:t>
            </w:r>
            <w:r w:rsidRPr="00E25C87">
              <w:rPr>
                <w:b/>
                <w:sz w:val="18"/>
                <w:szCs w:val="20"/>
              </w:rPr>
              <w:t>de niños:</w:t>
            </w:r>
            <w:r w:rsidRPr="00E25C87">
              <w:rPr>
                <w:sz w:val="18"/>
                <w:szCs w:val="20"/>
              </w:rPr>
              <w:t xml:space="preserve"> 33  </w:t>
            </w:r>
            <w:r w:rsidRPr="00E25C87">
              <w:rPr>
                <w:b/>
                <w:sz w:val="18"/>
                <w:szCs w:val="20"/>
              </w:rPr>
              <w:t>Niñas:</w:t>
            </w:r>
            <w:r w:rsidRPr="00E25C87">
              <w:rPr>
                <w:sz w:val="18"/>
                <w:szCs w:val="20"/>
              </w:rPr>
              <w:t xml:space="preserve"> 13 </w:t>
            </w:r>
            <w:r w:rsidRPr="00E25C87">
              <w:rPr>
                <w:b/>
                <w:sz w:val="18"/>
                <w:szCs w:val="20"/>
              </w:rPr>
              <w:t>Niños:</w:t>
            </w:r>
            <w:r w:rsidRPr="00E25C87">
              <w:rPr>
                <w:sz w:val="18"/>
                <w:szCs w:val="20"/>
              </w:rPr>
              <w:t xml:space="preserve"> 20)</w:t>
            </w:r>
          </w:p>
        </w:tc>
        <w:tc>
          <w:tcPr>
            <w:tcW w:w="425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021C">
              <w:rPr>
                <w:sz w:val="20"/>
                <w:szCs w:val="20"/>
              </w:rPr>
              <w:t xml:space="preserve">Periodo de práctica                      </w:t>
            </w:r>
          </w:p>
        </w:tc>
        <w:tc>
          <w:tcPr>
            <w:tcW w:w="425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7B58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  <w:r w:rsidRPr="0017021C">
              <w:rPr>
                <w:sz w:val="20"/>
                <w:szCs w:val="20"/>
              </w:rPr>
              <w:t xml:space="preserve"> 2.- Propósitos</w:t>
            </w:r>
          </w:p>
        </w:tc>
        <w:tc>
          <w:tcPr>
            <w:tcW w:w="425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E25C87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  <w:r w:rsidRPr="00E25C87">
              <w:rPr>
                <w:sz w:val="20"/>
                <w:szCs w:val="20"/>
              </w:rPr>
              <w:t>De la educadora practicante</w:t>
            </w:r>
          </w:p>
        </w:tc>
        <w:tc>
          <w:tcPr>
            <w:tcW w:w="425" w:type="dxa"/>
          </w:tcPr>
          <w:p w:rsidR="00257318" w:rsidRPr="0017021C" w:rsidRDefault="00257318" w:rsidP="00E25C8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E25C87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E25C87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E25C87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E25C87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  <w:r w:rsidRPr="00E25C87">
              <w:rPr>
                <w:sz w:val="20"/>
                <w:szCs w:val="20"/>
              </w:rPr>
              <w:t>De los alumnos</w:t>
            </w:r>
          </w:p>
        </w:tc>
        <w:tc>
          <w:tcPr>
            <w:tcW w:w="425" w:type="dxa"/>
          </w:tcPr>
          <w:p w:rsidR="00257318" w:rsidRPr="0017021C" w:rsidRDefault="00257318" w:rsidP="00E25C8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E25C87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E25C87" w:rsidRDefault="00257318" w:rsidP="00E25C87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E25C87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E25C87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E25C87" w:rsidRDefault="00257318" w:rsidP="00E25C87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  <w:r w:rsidRPr="0017021C">
              <w:rPr>
                <w:sz w:val="20"/>
                <w:szCs w:val="20"/>
              </w:rPr>
              <w:t>3.- Plan General de trabajo</w:t>
            </w:r>
          </w:p>
        </w:tc>
        <w:tc>
          <w:tcPr>
            <w:tcW w:w="425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E25C87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  <w:r w:rsidRPr="00E25C87">
              <w:rPr>
                <w:sz w:val="20"/>
                <w:szCs w:val="20"/>
              </w:rPr>
              <w:t>Cronograma  semanal</w:t>
            </w:r>
          </w:p>
        </w:tc>
        <w:tc>
          <w:tcPr>
            <w:tcW w:w="425" w:type="dxa"/>
          </w:tcPr>
          <w:p w:rsidR="00257318" w:rsidRPr="0017021C" w:rsidRDefault="00257318" w:rsidP="00E25C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E25C87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  <w:r w:rsidRPr="0017021C">
              <w:rPr>
                <w:sz w:val="20"/>
                <w:szCs w:val="20"/>
              </w:rPr>
              <w:t>4.- Plan diario</w:t>
            </w:r>
          </w:p>
        </w:tc>
        <w:tc>
          <w:tcPr>
            <w:tcW w:w="425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2F2F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E25C87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  <w:r w:rsidRPr="00E25C87">
              <w:rPr>
                <w:sz w:val="20"/>
                <w:szCs w:val="20"/>
              </w:rPr>
              <w:t>Fecha</w:t>
            </w:r>
          </w:p>
        </w:tc>
        <w:tc>
          <w:tcPr>
            <w:tcW w:w="425" w:type="dxa"/>
          </w:tcPr>
          <w:p w:rsidR="00257318" w:rsidRPr="0017021C" w:rsidRDefault="00257318" w:rsidP="00E25C8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E25C87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E25C87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  <w:r w:rsidRPr="00E25C87">
              <w:rPr>
                <w:sz w:val="20"/>
                <w:szCs w:val="20"/>
              </w:rPr>
              <w:t>Propósito diario</w:t>
            </w:r>
          </w:p>
        </w:tc>
        <w:tc>
          <w:tcPr>
            <w:tcW w:w="425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E25C87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  <w:r w:rsidRPr="00E25C87">
              <w:rPr>
                <w:sz w:val="20"/>
                <w:szCs w:val="20"/>
              </w:rPr>
              <w:t>Campo</w:t>
            </w:r>
          </w:p>
        </w:tc>
        <w:tc>
          <w:tcPr>
            <w:tcW w:w="425" w:type="dxa"/>
          </w:tcPr>
          <w:p w:rsidR="00257318" w:rsidRPr="0017021C" w:rsidRDefault="00257318" w:rsidP="00E25C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E25C87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E25C87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  <w:r w:rsidRPr="00E25C87">
              <w:rPr>
                <w:sz w:val="20"/>
                <w:szCs w:val="20"/>
              </w:rPr>
              <w:t>Competencia</w:t>
            </w:r>
          </w:p>
        </w:tc>
        <w:tc>
          <w:tcPr>
            <w:tcW w:w="425" w:type="dxa"/>
          </w:tcPr>
          <w:p w:rsidR="00257318" w:rsidRPr="0017021C" w:rsidRDefault="00257318" w:rsidP="00E25C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E25C87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E25C87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  <w:r w:rsidRPr="00E25C87">
              <w:rPr>
                <w:sz w:val="20"/>
                <w:szCs w:val="20"/>
              </w:rPr>
              <w:t>Aspecto</w:t>
            </w:r>
          </w:p>
        </w:tc>
        <w:tc>
          <w:tcPr>
            <w:tcW w:w="425" w:type="dxa"/>
          </w:tcPr>
          <w:p w:rsidR="00257318" w:rsidRPr="0017021C" w:rsidRDefault="00257318" w:rsidP="00E25C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E25C87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E25C87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  <w:r w:rsidRPr="00E25C87">
              <w:rPr>
                <w:sz w:val="20"/>
                <w:szCs w:val="20"/>
              </w:rPr>
              <w:t>Aprendizaje esperado</w:t>
            </w:r>
          </w:p>
        </w:tc>
        <w:tc>
          <w:tcPr>
            <w:tcW w:w="425" w:type="dxa"/>
          </w:tcPr>
          <w:p w:rsidR="00257318" w:rsidRPr="0017021C" w:rsidRDefault="00257318" w:rsidP="00E25C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E25C87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E25C87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  <w:r w:rsidRPr="00E25C87">
              <w:rPr>
                <w:sz w:val="20"/>
                <w:szCs w:val="20"/>
              </w:rPr>
              <w:t>Actividad (inicio, desarrollo, cierre-evaluación)</w:t>
            </w:r>
          </w:p>
        </w:tc>
        <w:tc>
          <w:tcPr>
            <w:tcW w:w="425" w:type="dxa"/>
          </w:tcPr>
          <w:p w:rsidR="00257318" w:rsidRPr="0017021C" w:rsidRDefault="00257318" w:rsidP="00E25C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E25C87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E25C87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  <w:r w:rsidRPr="00E25C87">
              <w:rPr>
                <w:sz w:val="20"/>
                <w:szCs w:val="20"/>
              </w:rPr>
              <w:t>Recursos/materiales</w:t>
            </w:r>
          </w:p>
        </w:tc>
        <w:tc>
          <w:tcPr>
            <w:tcW w:w="425" w:type="dxa"/>
          </w:tcPr>
          <w:p w:rsidR="00257318" w:rsidRPr="0017021C" w:rsidRDefault="00257318" w:rsidP="00E25C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E25C87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E25C87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  <w:r w:rsidRPr="00E25C87">
              <w:rPr>
                <w:sz w:val="20"/>
                <w:szCs w:val="20"/>
              </w:rPr>
              <w:t>Organización</w:t>
            </w:r>
          </w:p>
        </w:tc>
        <w:tc>
          <w:tcPr>
            <w:tcW w:w="425" w:type="dxa"/>
          </w:tcPr>
          <w:p w:rsidR="00257318" w:rsidRPr="0017021C" w:rsidRDefault="00257318" w:rsidP="00E25C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E25C87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E25C87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  <w:r w:rsidRPr="00E25C87">
              <w:rPr>
                <w:sz w:val="20"/>
                <w:szCs w:val="20"/>
              </w:rPr>
              <w:t>Adecuaciones curriculares</w:t>
            </w:r>
          </w:p>
        </w:tc>
        <w:tc>
          <w:tcPr>
            <w:tcW w:w="425" w:type="dxa"/>
          </w:tcPr>
          <w:p w:rsidR="00257318" w:rsidRPr="0017021C" w:rsidRDefault="00257318" w:rsidP="00E25C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E25C87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E25C87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  <w:r w:rsidRPr="00E25C87">
              <w:rPr>
                <w:sz w:val="20"/>
                <w:szCs w:val="20"/>
              </w:rPr>
              <w:t>Observaciones</w:t>
            </w:r>
          </w:p>
        </w:tc>
        <w:tc>
          <w:tcPr>
            <w:tcW w:w="425" w:type="dxa"/>
          </w:tcPr>
          <w:p w:rsidR="00257318" w:rsidRPr="0017021C" w:rsidRDefault="00257318" w:rsidP="00E25C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E25C87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E25C87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E25C87" w:rsidRDefault="00257318" w:rsidP="003901B9">
            <w:pPr>
              <w:spacing w:after="0" w:line="240" w:lineRule="auto"/>
              <w:rPr>
                <w:sz w:val="20"/>
                <w:szCs w:val="20"/>
              </w:rPr>
            </w:pPr>
            <w:r w:rsidRPr="00E25C87">
              <w:rPr>
                <w:sz w:val="18"/>
                <w:szCs w:val="20"/>
              </w:rPr>
              <w:t>Firma de la educadora  alumna</w:t>
            </w:r>
            <w:r>
              <w:rPr>
                <w:sz w:val="18"/>
                <w:szCs w:val="20"/>
              </w:rPr>
              <w:t>, educadora</w:t>
            </w:r>
            <w:r w:rsidRPr="00E25C87">
              <w:rPr>
                <w:sz w:val="18"/>
                <w:szCs w:val="20"/>
              </w:rPr>
              <w:t xml:space="preserve"> y docente de práctica profesional</w:t>
            </w:r>
          </w:p>
        </w:tc>
        <w:tc>
          <w:tcPr>
            <w:tcW w:w="425" w:type="dxa"/>
          </w:tcPr>
          <w:p w:rsidR="00257318" w:rsidRPr="00284D75" w:rsidRDefault="00257318" w:rsidP="00E25C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E25C87">
            <w:pPr>
              <w:spacing w:after="0" w:line="240" w:lineRule="auto"/>
              <w:ind w:left="360"/>
              <w:rPr>
                <w:sz w:val="18"/>
                <w:szCs w:val="20"/>
              </w:rPr>
            </w:pPr>
          </w:p>
        </w:tc>
        <w:tc>
          <w:tcPr>
            <w:tcW w:w="3827" w:type="dxa"/>
          </w:tcPr>
          <w:p w:rsidR="00257318" w:rsidRPr="00284D75" w:rsidRDefault="00257318" w:rsidP="00E25C87">
            <w:pPr>
              <w:pStyle w:val="Prrafodelista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57318" w:rsidRPr="00284D75" w:rsidRDefault="00257318" w:rsidP="00E25C87">
            <w:pPr>
              <w:pStyle w:val="Prrafodelista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57318" w:rsidRPr="00284D75" w:rsidRDefault="00257318" w:rsidP="00E25C87">
            <w:pPr>
              <w:pStyle w:val="Prrafodelista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3261" w:type="dxa"/>
          </w:tcPr>
          <w:p w:rsidR="00257318" w:rsidRPr="00284D75" w:rsidRDefault="00257318" w:rsidP="00E25C87">
            <w:pPr>
              <w:pStyle w:val="Prrafodelista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  <w:shd w:val="clear" w:color="auto" w:fill="EEECE1" w:themeFill="background2"/>
          </w:tcPr>
          <w:p w:rsidR="00257318" w:rsidRPr="0017021C" w:rsidRDefault="00257318" w:rsidP="00E25C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21C">
              <w:rPr>
                <w:sz w:val="20"/>
                <w:szCs w:val="20"/>
              </w:rPr>
              <w:t xml:space="preserve">.- </w:t>
            </w:r>
            <w:r>
              <w:rPr>
                <w:sz w:val="20"/>
                <w:szCs w:val="20"/>
              </w:rPr>
              <w:t>Otros</w:t>
            </w:r>
          </w:p>
        </w:tc>
        <w:tc>
          <w:tcPr>
            <w:tcW w:w="425" w:type="dxa"/>
            <w:shd w:val="clear" w:color="auto" w:fill="EEECE1" w:themeFill="background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EECE1" w:themeFill="background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257318" w:rsidRPr="0017021C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Pr="00E25C87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en la fecha y hora señalada</w:t>
            </w:r>
          </w:p>
        </w:tc>
        <w:tc>
          <w:tcPr>
            <w:tcW w:w="425" w:type="dxa"/>
          </w:tcPr>
          <w:p w:rsidR="00257318" w:rsidRPr="0017021C" w:rsidRDefault="00257318" w:rsidP="007B58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7B58C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7B58CC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7B58CC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Excelente presentación</w:t>
            </w:r>
          </w:p>
        </w:tc>
        <w:tc>
          <w:tcPr>
            <w:tcW w:w="425" w:type="dxa"/>
          </w:tcPr>
          <w:p w:rsidR="00257318" w:rsidRPr="0017021C" w:rsidRDefault="00257318" w:rsidP="007B58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7B58C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7B58CC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7B58CC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318" w:rsidRPr="0017021C" w:rsidTr="00257318">
        <w:tc>
          <w:tcPr>
            <w:tcW w:w="4928" w:type="dxa"/>
          </w:tcPr>
          <w:p w:rsidR="00257318" w:rsidRDefault="00257318" w:rsidP="007B58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Ortografía</w:t>
            </w:r>
          </w:p>
        </w:tc>
        <w:tc>
          <w:tcPr>
            <w:tcW w:w="425" w:type="dxa"/>
          </w:tcPr>
          <w:p w:rsidR="00257318" w:rsidRPr="0017021C" w:rsidRDefault="00257318" w:rsidP="007B58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E25C87" w:rsidRDefault="00257318" w:rsidP="007B58C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57318" w:rsidRPr="0017021C" w:rsidRDefault="00257318" w:rsidP="007B58CC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7318" w:rsidRPr="0017021C" w:rsidRDefault="00257318" w:rsidP="007B58CC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57318" w:rsidRPr="0017021C" w:rsidRDefault="00257318" w:rsidP="007B58CC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901B9" w:rsidRPr="00E25C87" w:rsidRDefault="003901B9" w:rsidP="003B381E"/>
    <w:sectPr w:rsidR="003901B9" w:rsidRPr="00E25C87" w:rsidSect="00E25C8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324"/>
    <w:multiLevelType w:val="hybridMultilevel"/>
    <w:tmpl w:val="3CC4B5C8"/>
    <w:lvl w:ilvl="0" w:tplc="256E3FE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3308A"/>
    <w:multiLevelType w:val="hybridMultilevel"/>
    <w:tmpl w:val="D3D070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33048"/>
    <w:multiLevelType w:val="hybridMultilevel"/>
    <w:tmpl w:val="BB2E79D8"/>
    <w:lvl w:ilvl="0" w:tplc="6CE635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1026C"/>
    <w:multiLevelType w:val="hybridMultilevel"/>
    <w:tmpl w:val="7D4EB9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F2E8F"/>
    <w:multiLevelType w:val="hybridMultilevel"/>
    <w:tmpl w:val="47AAB2B6"/>
    <w:lvl w:ilvl="0" w:tplc="886C23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80E11"/>
    <w:multiLevelType w:val="hybridMultilevel"/>
    <w:tmpl w:val="B8C4D8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12CE4"/>
    <w:multiLevelType w:val="hybridMultilevel"/>
    <w:tmpl w:val="09DA5DC4"/>
    <w:lvl w:ilvl="0" w:tplc="193C7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74"/>
    <w:rsid w:val="000356C4"/>
    <w:rsid w:val="000C1B8B"/>
    <w:rsid w:val="00245E54"/>
    <w:rsid w:val="0025479D"/>
    <w:rsid w:val="00257318"/>
    <w:rsid w:val="003901B9"/>
    <w:rsid w:val="003B381E"/>
    <w:rsid w:val="006F4C58"/>
    <w:rsid w:val="00BB5379"/>
    <w:rsid w:val="00C25BBE"/>
    <w:rsid w:val="00E25C87"/>
    <w:rsid w:val="00ED3854"/>
    <w:rsid w:val="00F0433C"/>
    <w:rsid w:val="00F6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5C8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5C8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Usuario</cp:lastModifiedBy>
  <cp:revision>2</cp:revision>
  <dcterms:created xsi:type="dcterms:W3CDTF">2018-02-15T20:10:00Z</dcterms:created>
  <dcterms:modified xsi:type="dcterms:W3CDTF">2018-02-15T20:10:00Z</dcterms:modified>
</cp:coreProperties>
</file>