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C6F" w:rsidRPr="0059726F" w:rsidRDefault="005B7C6F" w:rsidP="00DD3BB9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726F">
        <w:rPr>
          <w:rFonts w:ascii="Times New Roman" w:hAnsi="Times New Roman" w:cs="Times New Roman"/>
          <w:b/>
          <w:sz w:val="30"/>
          <w:szCs w:val="30"/>
        </w:rPr>
        <w:t>ESCUELA NORMAL DE EDUCACIÓN PREESCOLAR DEL</w:t>
      </w:r>
    </w:p>
    <w:p w:rsidR="005B7C6F" w:rsidRPr="0059726F" w:rsidRDefault="005B7C6F" w:rsidP="00DD3BB9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726F">
        <w:rPr>
          <w:rFonts w:ascii="Times New Roman" w:hAnsi="Times New Roman" w:cs="Times New Roman"/>
          <w:b/>
          <w:sz w:val="30"/>
          <w:szCs w:val="30"/>
        </w:rPr>
        <w:t>ESTADO DE COAHUILA DE ZARAGOZA</w:t>
      </w:r>
    </w:p>
    <w:p w:rsidR="005B7C6F" w:rsidRPr="00A15E55" w:rsidRDefault="0059726F" w:rsidP="00DD3B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26F">
        <w:rPr>
          <w:rFonts w:ascii="Times New Roman" w:hAnsi="Times New Roman" w:cs="Times New Roman"/>
          <w:b/>
          <w:noProof/>
          <w:sz w:val="30"/>
          <w:szCs w:val="30"/>
          <w:lang w:eastAsia="es-MX"/>
        </w:rPr>
        <w:drawing>
          <wp:anchor distT="0" distB="0" distL="114300" distR="114300" simplePos="0" relativeHeight="251658240" behindDoc="0" locked="0" layoutInCell="1" allowOverlap="1" wp14:anchorId="381D5717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708785" cy="1179195"/>
            <wp:effectExtent l="0" t="0" r="571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148" cy="1182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35D" w:rsidRDefault="00EA435D" w:rsidP="00DD3B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E55" w:rsidRPr="00A15E55" w:rsidRDefault="00A15E55" w:rsidP="00DD3B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35D" w:rsidRPr="00A15E55" w:rsidRDefault="00EA435D" w:rsidP="00DD3B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1A93" w:rsidRPr="00DD3BB9" w:rsidRDefault="00D71A93" w:rsidP="00DD3B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B9">
        <w:rPr>
          <w:rFonts w:ascii="Times New Roman" w:hAnsi="Times New Roman" w:cs="Times New Roman"/>
          <w:b/>
          <w:sz w:val="28"/>
          <w:szCs w:val="28"/>
        </w:rPr>
        <w:t>Institución de Práctica:</w:t>
      </w:r>
    </w:p>
    <w:p w:rsidR="00D71A93" w:rsidRDefault="00D71A93" w:rsidP="00DD3B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726F">
        <w:rPr>
          <w:rFonts w:ascii="Times New Roman" w:hAnsi="Times New Roman" w:cs="Times New Roman"/>
          <w:sz w:val="28"/>
          <w:szCs w:val="28"/>
          <w:u w:val="single"/>
        </w:rPr>
        <w:t>Jardín de niños “Dorotea de la fuente flores”</w:t>
      </w:r>
    </w:p>
    <w:p w:rsidR="00D71A93" w:rsidRPr="0059726F" w:rsidRDefault="00D71A93" w:rsidP="00DD3B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B9">
        <w:rPr>
          <w:rFonts w:ascii="Times New Roman" w:hAnsi="Times New Roman" w:cs="Times New Roman"/>
          <w:b/>
          <w:sz w:val="28"/>
          <w:szCs w:val="28"/>
        </w:rPr>
        <w:t>Clave:</w:t>
      </w:r>
      <w:r w:rsidRPr="0059726F">
        <w:rPr>
          <w:rFonts w:ascii="Times New Roman" w:hAnsi="Times New Roman" w:cs="Times New Roman"/>
          <w:sz w:val="28"/>
          <w:szCs w:val="28"/>
        </w:rPr>
        <w:t xml:space="preserve"> </w:t>
      </w:r>
      <w:r w:rsidRPr="0059726F">
        <w:rPr>
          <w:rFonts w:ascii="Times New Roman" w:hAnsi="Times New Roman" w:cs="Times New Roman"/>
          <w:sz w:val="28"/>
          <w:szCs w:val="28"/>
          <w:u w:val="single"/>
        </w:rPr>
        <w:t>05EJNO128F</w:t>
      </w:r>
      <w:r w:rsidRPr="0059726F">
        <w:rPr>
          <w:rFonts w:ascii="Times New Roman" w:hAnsi="Times New Roman" w:cs="Times New Roman"/>
          <w:sz w:val="28"/>
          <w:szCs w:val="28"/>
        </w:rPr>
        <w:t xml:space="preserve"> </w:t>
      </w:r>
      <w:r w:rsidRPr="00DD3BB9">
        <w:rPr>
          <w:rFonts w:ascii="Times New Roman" w:hAnsi="Times New Roman" w:cs="Times New Roman"/>
          <w:b/>
          <w:sz w:val="28"/>
          <w:szCs w:val="28"/>
        </w:rPr>
        <w:t>Zona Escolar:</w:t>
      </w:r>
      <w:r w:rsidRPr="0059726F">
        <w:rPr>
          <w:rFonts w:ascii="Times New Roman" w:hAnsi="Times New Roman" w:cs="Times New Roman"/>
          <w:sz w:val="28"/>
          <w:szCs w:val="28"/>
        </w:rPr>
        <w:t xml:space="preserve"> </w:t>
      </w:r>
      <w:r w:rsidRPr="0059726F">
        <w:rPr>
          <w:rFonts w:ascii="Times New Roman" w:hAnsi="Times New Roman" w:cs="Times New Roman"/>
          <w:sz w:val="28"/>
          <w:szCs w:val="28"/>
          <w:u w:val="single"/>
        </w:rPr>
        <w:t>105</w:t>
      </w:r>
    </w:p>
    <w:p w:rsidR="00D71A93" w:rsidRPr="00DD3BB9" w:rsidRDefault="00D71A93" w:rsidP="00DD3B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B9">
        <w:rPr>
          <w:rFonts w:ascii="Times New Roman" w:hAnsi="Times New Roman" w:cs="Times New Roman"/>
          <w:b/>
          <w:sz w:val="28"/>
          <w:szCs w:val="28"/>
        </w:rPr>
        <w:t>Nombre del Educador(a) Titular:</w:t>
      </w:r>
    </w:p>
    <w:p w:rsidR="00D71A93" w:rsidRPr="0059726F" w:rsidRDefault="00D71A93" w:rsidP="00DD3B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726F">
        <w:rPr>
          <w:rFonts w:ascii="Times New Roman" w:hAnsi="Times New Roman" w:cs="Times New Roman"/>
          <w:sz w:val="28"/>
          <w:szCs w:val="28"/>
          <w:u w:val="single"/>
        </w:rPr>
        <w:t>Pilar María de Jesús Medina Nuncio</w:t>
      </w:r>
    </w:p>
    <w:p w:rsidR="00D71A93" w:rsidRPr="00DD3BB9" w:rsidRDefault="00D71A93" w:rsidP="00DD3B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B9">
        <w:rPr>
          <w:rFonts w:ascii="Times New Roman" w:hAnsi="Times New Roman" w:cs="Times New Roman"/>
          <w:b/>
          <w:sz w:val="28"/>
          <w:szCs w:val="28"/>
        </w:rPr>
        <w:t>Grado en el que realiza su práctica:</w:t>
      </w:r>
    </w:p>
    <w:p w:rsidR="00D71A93" w:rsidRPr="0059726F" w:rsidRDefault="00D71A93" w:rsidP="00DD3B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726F">
        <w:rPr>
          <w:rFonts w:ascii="Times New Roman" w:hAnsi="Times New Roman" w:cs="Times New Roman"/>
          <w:sz w:val="28"/>
          <w:szCs w:val="28"/>
          <w:u w:val="single"/>
        </w:rPr>
        <w:t>2º “C”</w:t>
      </w:r>
    </w:p>
    <w:p w:rsidR="00D71A93" w:rsidRPr="00DD3BB9" w:rsidRDefault="00D71A93" w:rsidP="00DD3B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3BB9">
        <w:rPr>
          <w:rFonts w:ascii="Times New Roman" w:hAnsi="Times New Roman" w:cs="Times New Roman"/>
          <w:b/>
          <w:sz w:val="28"/>
          <w:szCs w:val="28"/>
        </w:rPr>
        <w:t>Total</w:t>
      </w:r>
      <w:proofErr w:type="gramEnd"/>
      <w:r w:rsidRPr="00DD3BB9">
        <w:rPr>
          <w:rFonts w:ascii="Times New Roman" w:hAnsi="Times New Roman" w:cs="Times New Roman"/>
          <w:b/>
          <w:sz w:val="28"/>
          <w:szCs w:val="28"/>
        </w:rPr>
        <w:t xml:space="preserve"> de niños:</w:t>
      </w:r>
      <w:r w:rsidRPr="0059726F">
        <w:rPr>
          <w:rFonts w:ascii="Times New Roman" w:hAnsi="Times New Roman" w:cs="Times New Roman"/>
          <w:sz w:val="28"/>
          <w:szCs w:val="28"/>
        </w:rPr>
        <w:t xml:space="preserve"> </w:t>
      </w:r>
      <w:r w:rsidRPr="0059726F"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r w:rsidRPr="00DD3BB9">
        <w:rPr>
          <w:rFonts w:ascii="Times New Roman" w:hAnsi="Times New Roman" w:cs="Times New Roman"/>
          <w:b/>
          <w:sz w:val="28"/>
          <w:szCs w:val="28"/>
        </w:rPr>
        <w:t>Niños:</w:t>
      </w:r>
      <w:r w:rsidRPr="0059726F">
        <w:rPr>
          <w:rFonts w:ascii="Times New Roman" w:hAnsi="Times New Roman" w:cs="Times New Roman"/>
          <w:sz w:val="28"/>
          <w:szCs w:val="28"/>
        </w:rPr>
        <w:t xml:space="preserve"> </w:t>
      </w:r>
      <w:r w:rsidRPr="0059726F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59726F">
        <w:rPr>
          <w:rFonts w:ascii="Times New Roman" w:hAnsi="Times New Roman" w:cs="Times New Roman"/>
          <w:sz w:val="28"/>
          <w:szCs w:val="28"/>
        </w:rPr>
        <w:t xml:space="preserve"> </w:t>
      </w:r>
      <w:r w:rsidRPr="00DD3BB9">
        <w:rPr>
          <w:rFonts w:ascii="Times New Roman" w:hAnsi="Times New Roman" w:cs="Times New Roman"/>
          <w:b/>
          <w:sz w:val="28"/>
          <w:szCs w:val="28"/>
        </w:rPr>
        <w:t>Niñas:</w:t>
      </w:r>
      <w:r w:rsidRPr="0059726F">
        <w:rPr>
          <w:rFonts w:ascii="Times New Roman" w:hAnsi="Times New Roman" w:cs="Times New Roman"/>
          <w:sz w:val="28"/>
          <w:szCs w:val="28"/>
          <w:u w:val="single"/>
        </w:rPr>
        <w:t>15</w:t>
      </w:r>
    </w:p>
    <w:p w:rsidR="005B7C6F" w:rsidRPr="00DD3BB9" w:rsidRDefault="005B7C6F" w:rsidP="00DD3B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B9">
        <w:rPr>
          <w:rFonts w:ascii="Times New Roman" w:hAnsi="Times New Roman" w:cs="Times New Roman"/>
          <w:b/>
          <w:sz w:val="28"/>
          <w:szCs w:val="28"/>
        </w:rPr>
        <w:t>Nombre del Alumno Practicante:</w:t>
      </w:r>
    </w:p>
    <w:p w:rsidR="00A15E55" w:rsidRPr="0059726F" w:rsidRDefault="00A15E55" w:rsidP="00DD3B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9726F">
        <w:rPr>
          <w:rFonts w:ascii="Times New Roman" w:hAnsi="Times New Roman" w:cs="Times New Roman"/>
          <w:sz w:val="28"/>
          <w:szCs w:val="28"/>
          <w:u w:val="single"/>
        </w:rPr>
        <w:t>Fernanda Alejandra González Méndez</w:t>
      </w:r>
    </w:p>
    <w:p w:rsidR="005B7C6F" w:rsidRPr="0059726F" w:rsidRDefault="005B7C6F" w:rsidP="00DD3B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B9">
        <w:rPr>
          <w:rFonts w:ascii="Times New Roman" w:hAnsi="Times New Roman" w:cs="Times New Roman"/>
          <w:b/>
          <w:sz w:val="28"/>
          <w:szCs w:val="28"/>
        </w:rPr>
        <w:t>Grado:</w:t>
      </w:r>
      <w:r w:rsidRPr="0059726F">
        <w:rPr>
          <w:rFonts w:ascii="Times New Roman" w:hAnsi="Times New Roman" w:cs="Times New Roman"/>
          <w:sz w:val="28"/>
          <w:szCs w:val="28"/>
        </w:rPr>
        <w:t xml:space="preserve"> </w:t>
      </w:r>
      <w:r w:rsidR="00A15E55" w:rsidRPr="0059726F">
        <w:rPr>
          <w:rFonts w:ascii="Times New Roman" w:hAnsi="Times New Roman" w:cs="Times New Roman"/>
          <w:sz w:val="28"/>
          <w:szCs w:val="28"/>
          <w:u w:val="single"/>
        </w:rPr>
        <w:t>Segundo</w:t>
      </w:r>
      <w:r w:rsidR="00A15E55" w:rsidRPr="0059726F">
        <w:rPr>
          <w:rFonts w:ascii="Times New Roman" w:hAnsi="Times New Roman" w:cs="Times New Roman"/>
          <w:sz w:val="28"/>
          <w:szCs w:val="28"/>
        </w:rPr>
        <w:t xml:space="preserve"> </w:t>
      </w:r>
      <w:r w:rsidRPr="00DD3BB9">
        <w:rPr>
          <w:rFonts w:ascii="Times New Roman" w:hAnsi="Times New Roman" w:cs="Times New Roman"/>
          <w:b/>
          <w:sz w:val="28"/>
          <w:szCs w:val="28"/>
        </w:rPr>
        <w:t>Sección:</w:t>
      </w:r>
      <w:r w:rsidRPr="0059726F">
        <w:rPr>
          <w:rFonts w:ascii="Times New Roman" w:hAnsi="Times New Roman" w:cs="Times New Roman"/>
          <w:sz w:val="28"/>
          <w:szCs w:val="28"/>
        </w:rPr>
        <w:t xml:space="preserve"> </w:t>
      </w:r>
      <w:r w:rsidR="00A15E55" w:rsidRPr="0059726F">
        <w:rPr>
          <w:rFonts w:ascii="Times New Roman" w:hAnsi="Times New Roman" w:cs="Times New Roman"/>
          <w:sz w:val="28"/>
          <w:szCs w:val="28"/>
          <w:u w:val="single"/>
        </w:rPr>
        <w:t>“A”</w:t>
      </w:r>
      <w:r w:rsidR="00A15E55" w:rsidRPr="0059726F">
        <w:rPr>
          <w:rFonts w:ascii="Times New Roman" w:hAnsi="Times New Roman" w:cs="Times New Roman"/>
          <w:sz w:val="28"/>
          <w:szCs w:val="28"/>
        </w:rPr>
        <w:t xml:space="preserve"> </w:t>
      </w:r>
      <w:r w:rsidRPr="00DD3BB9">
        <w:rPr>
          <w:rFonts w:ascii="Times New Roman" w:hAnsi="Times New Roman" w:cs="Times New Roman"/>
          <w:b/>
          <w:sz w:val="28"/>
          <w:szCs w:val="28"/>
        </w:rPr>
        <w:t>Número de Lista:</w:t>
      </w:r>
      <w:r w:rsidRPr="0059726F">
        <w:rPr>
          <w:rFonts w:ascii="Times New Roman" w:hAnsi="Times New Roman" w:cs="Times New Roman"/>
          <w:sz w:val="28"/>
          <w:szCs w:val="28"/>
        </w:rPr>
        <w:t xml:space="preserve"> </w:t>
      </w:r>
      <w:r w:rsidR="00A15E55" w:rsidRPr="0059726F">
        <w:rPr>
          <w:rFonts w:ascii="Times New Roman" w:hAnsi="Times New Roman" w:cs="Times New Roman"/>
          <w:sz w:val="28"/>
          <w:szCs w:val="28"/>
          <w:u w:val="single"/>
        </w:rPr>
        <w:t>11</w:t>
      </w:r>
    </w:p>
    <w:p w:rsidR="005B7C6F" w:rsidRPr="0059726F" w:rsidRDefault="005B7C6F" w:rsidP="00DD3B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B9">
        <w:rPr>
          <w:rFonts w:ascii="Times New Roman" w:hAnsi="Times New Roman" w:cs="Times New Roman"/>
          <w:b/>
          <w:sz w:val="28"/>
          <w:szCs w:val="28"/>
        </w:rPr>
        <w:t>Periodo de Práctica:</w:t>
      </w:r>
      <w:r w:rsidR="009417C7" w:rsidRPr="0059726F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3C1F5B" w:rsidRPr="0059726F">
        <w:rPr>
          <w:rFonts w:ascii="Times New Roman" w:hAnsi="Times New Roman" w:cs="Times New Roman"/>
          <w:sz w:val="28"/>
          <w:szCs w:val="28"/>
          <w:u w:val="single"/>
        </w:rPr>
        <w:t xml:space="preserve"> al </w:t>
      </w:r>
      <w:r w:rsidR="009417C7" w:rsidRPr="0059726F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3C1F5B" w:rsidRPr="0059726F">
        <w:rPr>
          <w:rFonts w:ascii="Times New Roman" w:hAnsi="Times New Roman" w:cs="Times New Roman"/>
          <w:sz w:val="28"/>
          <w:szCs w:val="28"/>
          <w:u w:val="single"/>
        </w:rPr>
        <w:t xml:space="preserve"> de diciembre 2018</w:t>
      </w:r>
      <w:r w:rsidR="003C1F5B" w:rsidRPr="0059726F">
        <w:rPr>
          <w:rFonts w:ascii="Times New Roman" w:hAnsi="Times New Roman" w:cs="Times New Roman"/>
          <w:sz w:val="28"/>
          <w:szCs w:val="28"/>
        </w:rPr>
        <w:t>.</w:t>
      </w:r>
    </w:p>
    <w:p w:rsidR="00612B22" w:rsidRDefault="00612B22" w:rsidP="009417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0742" w:rsidRDefault="00820742" w:rsidP="009417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0742" w:rsidRDefault="00820742" w:rsidP="009417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0742" w:rsidRDefault="00820742" w:rsidP="009417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726F" w:rsidRDefault="0059726F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435D" w:rsidRPr="00A15E55" w:rsidRDefault="00F7240B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5E55">
        <w:rPr>
          <w:rFonts w:ascii="Times New Roman" w:hAnsi="Times New Roman" w:cs="Times New Roman"/>
          <w:b/>
          <w:sz w:val="24"/>
          <w:szCs w:val="24"/>
        </w:rPr>
        <w:lastRenderedPageBreak/>
        <w:t>Propó</w:t>
      </w:r>
      <w:r w:rsidR="00EA435D" w:rsidRPr="00A15E55">
        <w:rPr>
          <w:rFonts w:ascii="Times New Roman" w:hAnsi="Times New Roman" w:cs="Times New Roman"/>
          <w:b/>
          <w:sz w:val="24"/>
          <w:szCs w:val="24"/>
        </w:rPr>
        <w:t>sito de la Jornada de Práctica:</w:t>
      </w:r>
    </w:p>
    <w:p w:rsidR="00EA435D" w:rsidRPr="00820742" w:rsidRDefault="000350A7" w:rsidP="009417C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0742">
        <w:rPr>
          <w:rFonts w:ascii="Times New Roman" w:hAnsi="Times New Roman" w:cs="Times New Roman"/>
          <w:sz w:val="24"/>
          <w:szCs w:val="24"/>
          <w:u w:val="single"/>
        </w:rPr>
        <w:t xml:space="preserve">Implementar estrategias pedagógicas creativas e innovadoras que nos ayuden a desarrollar las competencias necesarias para la iniciación de la practica docente utilizando </w:t>
      </w:r>
      <w:proofErr w:type="gramStart"/>
      <w:r w:rsidRPr="00820742">
        <w:rPr>
          <w:rFonts w:ascii="Times New Roman" w:hAnsi="Times New Roman" w:cs="Times New Roman"/>
          <w:sz w:val="24"/>
          <w:szCs w:val="24"/>
          <w:u w:val="single"/>
        </w:rPr>
        <w:t>las tic</w:t>
      </w:r>
      <w:proofErr w:type="gramEnd"/>
      <w:r w:rsidRPr="00820742">
        <w:rPr>
          <w:rFonts w:ascii="Times New Roman" w:hAnsi="Times New Roman" w:cs="Times New Roman"/>
          <w:sz w:val="24"/>
          <w:szCs w:val="24"/>
          <w:u w:val="single"/>
        </w:rPr>
        <w:t xml:space="preserve">, el diseño de planeaciones </w:t>
      </w:r>
      <w:r w:rsidR="009417C7" w:rsidRPr="00820742">
        <w:rPr>
          <w:rFonts w:ascii="Times New Roman" w:hAnsi="Times New Roman" w:cs="Times New Roman"/>
          <w:sz w:val="24"/>
          <w:szCs w:val="24"/>
          <w:u w:val="single"/>
        </w:rPr>
        <w:t>didácticas</w:t>
      </w:r>
      <w:r w:rsidRPr="00820742">
        <w:rPr>
          <w:rFonts w:ascii="Times New Roman" w:hAnsi="Times New Roman" w:cs="Times New Roman"/>
          <w:sz w:val="24"/>
          <w:szCs w:val="24"/>
          <w:u w:val="single"/>
        </w:rPr>
        <w:t>, pro</w:t>
      </w:r>
      <w:r w:rsidR="009417C7" w:rsidRPr="00820742">
        <w:rPr>
          <w:rFonts w:ascii="Times New Roman" w:hAnsi="Times New Roman" w:cs="Times New Roman"/>
          <w:sz w:val="24"/>
          <w:szCs w:val="24"/>
          <w:u w:val="single"/>
        </w:rPr>
        <w:t>piciar ambientes de aprendizaje de acuerdo con los contenidos del plan y programas de estudio vigente</w:t>
      </w:r>
      <w:r w:rsidR="0082074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417C7" w:rsidRPr="008207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20742" w:rsidRDefault="00820742" w:rsidP="009417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2B22" w:rsidRDefault="00612B22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5E55">
        <w:rPr>
          <w:rFonts w:ascii="Times New Roman" w:hAnsi="Times New Roman" w:cs="Times New Roman"/>
          <w:b/>
          <w:sz w:val="24"/>
          <w:szCs w:val="24"/>
        </w:rPr>
        <w:t>Nombre Situación Didáctica:</w:t>
      </w:r>
      <w:r w:rsidR="009206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614" w:rsidRDefault="009417C7" w:rsidP="009417C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Reconociendo </w:t>
      </w:r>
      <w:r w:rsidR="00556B09" w:rsidRPr="00556B09">
        <w:rPr>
          <w:rFonts w:ascii="Times New Roman" w:hAnsi="Times New Roman" w:cs="Times New Roman"/>
          <w:sz w:val="24"/>
          <w:szCs w:val="24"/>
          <w:u w:val="single"/>
        </w:rPr>
        <w:t>figuras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geométricas</w:t>
      </w:r>
    </w:p>
    <w:p w:rsidR="00820742" w:rsidRPr="00556B09" w:rsidRDefault="00820742" w:rsidP="009417C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7240B" w:rsidRPr="00A15E55" w:rsidRDefault="00F7240B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5E55">
        <w:rPr>
          <w:rFonts w:ascii="Times New Roman" w:hAnsi="Times New Roman" w:cs="Times New Roman"/>
          <w:b/>
          <w:sz w:val="24"/>
          <w:szCs w:val="24"/>
        </w:rPr>
        <w:t xml:space="preserve">Propósito de </w:t>
      </w:r>
      <w:r w:rsidR="001F1BFC" w:rsidRPr="00A15E55">
        <w:rPr>
          <w:rFonts w:ascii="Times New Roman" w:hAnsi="Times New Roman" w:cs="Times New Roman"/>
          <w:b/>
          <w:sz w:val="24"/>
          <w:szCs w:val="24"/>
        </w:rPr>
        <w:t>la Situación Didáctica:</w:t>
      </w:r>
    </w:p>
    <w:p w:rsidR="001F1BFC" w:rsidRPr="00820742" w:rsidRDefault="00556B09" w:rsidP="009417C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0742">
        <w:rPr>
          <w:rFonts w:ascii="Times New Roman" w:hAnsi="Times New Roman" w:cs="Times New Roman"/>
          <w:sz w:val="24"/>
          <w:szCs w:val="24"/>
          <w:u w:val="single"/>
        </w:rPr>
        <w:t>Favorecer e</w:t>
      </w:r>
      <w:r w:rsidR="004F1496" w:rsidRPr="00820742">
        <w:rPr>
          <w:rFonts w:ascii="Times New Roman" w:hAnsi="Times New Roman" w:cs="Times New Roman"/>
          <w:sz w:val="24"/>
          <w:szCs w:val="24"/>
          <w:u w:val="single"/>
        </w:rPr>
        <w:t>n los alumnos e</w:t>
      </w:r>
      <w:r w:rsidRPr="00820742">
        <w:rPr>
          <w:rFonts w:ascii="Times New Roman" w:hAnsi="Times New Roman" w:cs="Times New Roman"/>
          <w:sz w:val="24"/>
          <w:szCs w:val="24"/>
          <w:u w:val="single"/>
        </w:rPr>
        <w:t xml:space="preserve">l reconocimiento de las características y el aprendizaje de las figuras geométricas, a través de actividades y herramientas </w:t>
      </w:r>
      <w:r w:rsidR="004F1496" w:rsidRPr="00820742">
        <w:rPr>
          <w:rFonts w:ascii="Times New Roman" w:hAnsi="Times New Roman" w:cs="Times New Roman"/>
          <w:sz w:val="24"/>
          <w:szCs w:val="24"/>
          <w:u w:val="single"/>
        </w:rPr>
        <w:t>didácticas.</w:t>
      </w:r>
    </w:p>
    <w:p w:rsidR="00820742" w:rsidRPr="00A15E55" w:rsidRDefault="00820742" w:rsidP="009417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6B09" w:rsidRDefault="000F5221" w:rsidP="009417C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5E55">
        <w:rPr>
          <w:rFonts w:ascii="Times New Roman" w:hAnsi="Times New Roman" w:cs="Times New Roman"/>
          <w:b/>
          <w:sz w:val="24"/>
          <w:szCs w:val="24"/>
        </w:rPr>
        <w:t>Fecha:</w:t>
      </w:r>
      <w:r w:rsidRPr="00A15E55">
        <w:rPr>
          <w:rFonts w:ascii="Times New Roman" w:hAnsi="Times New Roman" w:cs="Times New Roman"/>
          <w:sz w:val="24"/>
          <w:szCs w:val="24"/>
        </w:rPr>
        <w:t xml:space="preserve"> </w:t>
      </w:r>
      <w:r w:rsidR="00556B09" w:rsidRPr="00556B09">
        <w:rPr>
          <w:rFonts w:ascii="Times New Roman" w:hAnsi="Times New Roman" w:cs="Times New Roman"/>
          <w:sz w:val="24"/>
          <w:szCs w:val="24"/>
          <w:u w:val="single"/>
        </w:rPr>
        <w:t xml:space="preserve">lunes 03 diciembre al </w:t>
      </w:r>
      <w:r w:rsidR="004F1496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556B09" w:rsidRPr="00556B09">
        <w:rPr>
          <w:rFonts w:ascii="Times New Roman" w:hAnsi="Times New Roman" w:cs="Times New Roman"/>
          <w:sz w:val="24"/>
          <w:szCs w:val="24"/>
          <w:u w:val="single"/>
        </w:rPr>
        <w:t>iernes 08 diciembre 2018.</w:t>
      </w:r>
    </w:p>
    <w:p w:rsidR="009417C7" w:rsidRPr="00556B09" w:rsidRDefault="009417C7" w:rsidP="009417C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11"/>
        <w:gridCol w:w="3000"/>
        <w:gridCol w:w="3183"/>
      </w:tblGrid>
      <w:tr w:rsidR="00EA435D" w:rsidRPr="00A15E55" w:rsidTr="00EA435D">
        <w:tc>
          <w:tcPr>
            <w:tcW w:w="1709" w:type="pct"/>
            <w:vMerge w:val="restart"/>
          </w:tcPr>
          <w:p w:rsidR="00EA435D" w:rsidRPr="00A15E55" w:rsidRDefault="00EA435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:rsidR="00EA435D" w:rsidRPr="00A15E55" w:rsidRDefault="00EA435D" w:rsidP="009417C7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sz w:val="24"/>
                <w:szCs w:val="24"/>
              </w:rPr>
              <w:t>Lenguaje y Comunicación</w:t>
            </w:r>
          </w:p>
          <w:p w:rsidR="00EA435D" w:rsidRPr="00B7381D" w:rsidRDefault="00EA435D" w:rsidP="009417C7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7381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Pensamiento Matemático</w:t>
            </w:r>
          </w:p>
          <w:p w:rsidR="00EA435D" w:rsidRPr="00A15E55" w:rsidRDefault="00EA435D" w:rsidP="009417C7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A15E55" w:rsidRDefault="00EA435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A15E55" w:rsidRDefault="00EA435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EA435D" w:rsidRPr="00A15E55" w:rsidTr="00EA435D">
        <w:tc>
          <w:tcPr>
            <w:tcW w:w="1709" w:type="pct"/>
            <w:vMerge/>
          </w:tcPr>
          <w:p w:rsidR="00EA435D" w:rsidRPr="00A15E55" w:rsidRDefault="00EA435D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Default="00CF066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Forma, espacio y medida.</w:t>
            </w:r>
          </w:p>
          <w:p w:rsidR="00D0636C" w:rsidRDefault="00D0636C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6C" w:rsidRPr="00A15E55" w:rsidRDefault="00D0636C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D0636C" w:rsidRDefault="002B7C1F" w:rsidP="009417C7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36C">
              <w:rPr>
                <w:rFonts w:ascii="Times New Roman" w:hAnsi="Times New Roman" w:cs="Times New Roman"/>
                <w:sz w:val="24"/>
                <w:szCs w:val="24"/>
              </w:rPr>
              <w:t xml:space="preserve">Reproduce modelos </w:t>
            </w:r>
            <w:r w:rsidR="008F5000" w:rsidRPr="00D0636C">
              <w:rPr>
                <w:rFonts w:ascii="Times New Roman" w:hAnsi="Times New Roman" w:cs="Times New Roman"/>
                <w:sz w:val="24"/>
                <w:szCs w:val="24"/>
              </w:rPr>
              <w:t>con formas, figuras y cuerpos geométricos.</w:t>
            </w:r>
          </w:p>
          <w:p w:rsidR="00CF066D" w:rsidRPr="00D0636C" w:rsidRDefault="00CF066D" w:rsidP="009417C7">
            <w:pPr>
              <w:pStyle w:val="Prrafodelist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5D" w:rsidRPr="00A15E55" w:rsidTr="00EA435D">
        <w:tc>
          <w:tcPr>
            <w:tcW w:w="1709" w:type="pct"/>
            <w:vMerge/>
          </w:tcPr>
          <w:p w:rsidR="00EA435D" w:rsidRPr="00A15E55" w:rsidRDefault="00EA435D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A15E55" w:rsidRDefault="00EA435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A15E55" w:rsidRDefault="00EA435D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5D" w:rsidRPr="00A15E55" w:rsidTr="00EA435D">
        <w:trPr>
          <w:trHeight w:val="342"/>
        </w:trPr>
        <w:tc>
          <w:tcPr>
            <w:tcW w:w="1709" w:type="pct"/>
            <w:vMerge/>
          </w:tcPr>
          <w:p w:rsidR="00EA435D" w:rsidRPr="00A15E55" w:rsidRDefault="00EA435D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A15E55" w:rsidRDefault="00CF066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Figuras y cuerpos geométricos</w:t>
            </w:r>
          </w:p>
        </w:tc>
        <w:tc>
          <w:tcPr>
            <w:tcW w:w="1694" w:type="pct"/>
            <w:vMerge/>
          </w:tcPr>
          <w:p w:rsidR="00EA435D" w:rsidRPr="00A15E55" w:rsidRDefault="00EA435D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BFC" w:rsidRPr="00A15E55" w:rsidRDefault="001F1BFC" w:rsidP="009417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11"/>
        <w:gridCol w:w="3000"/>
        <w:gridCol w:w="3183"/>
      </w:tblGrid>
      <w:tr w:rsidR="00EA435D" w:rsidRPr="00A15E55" w:rsidTr="00AD1DB1">
        <w:tc>
          <w:tcPr>
            <w:tcW w:w="1709" w:type="pct"/>
            <w:vMerge w:val="restart"/>
          </w:tcPr>
          <w:p w:rsidR="00EA435D" w:rsidRPr="00A15E55" w:rsidRDefault="00EA435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b/>
                <w:sz w:val="24"/>
                <w:szCs w:val="24"/>
              </w:rPr>
              <w:t>Campo de Formación Académica</w:t>
            </w:r>
          </w:p>
          <w:p w:rsidR="00EA435D" w:rsidRPr="00B7381D" w:rsidRDefault="00EA435D" w:rsidP="009417C7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7381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Lenguaje y Comunicación</w:t>
            </w:r>
          </w:p>
          <w:p w:rsidR="00EA435D" w:rsidRPr="00A15E55" w:rsidRDefault="00EA435D" w:rsidP="009417C7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  <w:p w:rsidR="00EA435D" w:rsidRPr="00A15E55" w:rsidRDefault="00EA435D" w:rsidP="009417C7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A15E55" w:rsidRDefault="00EA435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A15E55" w:rsidRDefault="00EA435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EA435D" w:rsidRPr="00A15E55" w:rsidTr="00AD1DB1">
        <w:tc>
          <w:tcPr>
            <w:tcW w:w="1709" w:type="pct"/>
            <w:vMerge/>
          </w:tcPr>
          <w:p w:rsidR="00EA435D" w:rsidRPr="00A15E55" w:rsidRDefault="00EA435D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Default="00CF066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  <w:p w:rsidR="00D0636C" w:rsidRPr="00A15E55" w:rsidRDefault="00D0636C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D0636C" w:rsidRDefault="00D2190D" w:rsidP="009417C7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36C">
              <w:rPr>
                <w:rFonts w:ascii="Times New Roman" w:hAnsi="Times New Roman" w:cs="Times New Roman"/>
                <w:sz w:val="24"/>
                <w:szCs w:val="24"/>
              </w:rPr>
              <w:t xml:space="preserve">Menciona características de objetos y personas que conoce y observa </w:t>
            </w:r>
          </w:p>
        </w:tc>
      </w:tr>
      <w:tr w:rsidR="00EA435D" w:rsidRPr="00A15E55" w:rsidTr="00AD1DB1">
        <w:tc>
          <w:tcPr>
            <w:tcW w:w="1709" w:type="pct"/>
            <w:vMerge/>
          </w:tcPr>
          <w:p w:rsidR="00EA435D" w:rsidRPr="00A15E55" w:rsidRDefault="00EA435D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A15E55" w:rsidRDefault="00EA435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A15E55" w:rsidRDefault="00EA435D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5D" w:rsidRPr="00A15E55" w:rsidTr="00AD1DB1">
        <w:trPr>
          <w:trHeight w:val="342"/>
        </w:trPr>
        <w:tc>
          <w:tcPr>
            <w:tcW w:w="1709" w:type="pct"/>
            <w:vMerge/>
          </w:tcPr>
          <w:p w:rsidR="00EA435D" w:rsidRPr="00A15E55" w:rsidRDefault="00EA435D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Default="00CF066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Descripción</w:t>
            </w:r>
          </w:p>
          <w:p w:rsidR="00CF066D" w:rsidRPr="00A15E55" w:rsidRDefault="00CF066D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A15E55" w:rsidRDefault="00EA435D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D" w:rsidRPr="00A15E55" w:rsidRDefault="00EA435D" w:rsidP="009417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11"/>
        <w:gridCol w:w="3000"/>
        <w:gridCol w:w="3183"/>
      </w:tblGrid>
      <w:tr w:rsidR="00EA435D" w:rsidRPr="00A15E55" w:rsidTr="00EA435D">
        <w:tc>
          <w:tcPr>
            <w:tcW w:w="1709" w:type="pct"/>
            <w:vMerge w:val="restart"/>
          </w:tcPr>
          <w:p w:rsidR="00EA435D" w:rsidRPr="00A15E55" w:rsidRDefault="00EA435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b/>
                <w:sz w:val="24"/>
                <w:szCs w:val="24"/>
              </w:rPr>
              <w:t>Áreas de Desarrollo Personal y Social</w:t>
            </w:r>
          </w:p>
          <w:p w:rsidR="00EA435D" w:rsidRPr="00A15E55" w:rsidRDefault="00EA435D" w:rsidP="009417C7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sz w:val="24"/>
                <w:szCs w:val="24"/>
              </w:rPr>
              <w:t>Artes</w:t>
            </w:r>
          </w:p>
          <w:p w:rsidR="00EA435D" w:rsidRPr="00B7381D" w:rsidRDefault="00EA435D" w:rsidP="009417C7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7381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Educación Socioemocional</w:t>
            </w:r>
          </w:p>
          <w:p w:rsidR="00EA435D" w:rsidRPr="00A15E55" w:rsidRDefault="00EA435D" w:rsidP="009417C7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sz w:val="24"/>
                <w:szCs w:val="24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A15E55" w:rsidRDefault="00EA435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A15E55" w:rsidRDefault="00EA435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</w:p>
        </w:tc>
      </w:tr>
      <w:tr w:rsidR="00EA435D" w:rsidRPr="00A15E55" w:rsidTr="00EA435D">
        <w:tc>
          <w:tcPr>
            <w:tcW w:w="1709" w:type="pct"/>
            <w:vMerge/>
          </w:tcPr>
          <w:p w:rsidR="00EA435D" w:rsidRPr="00A15E55" w:rsidRDefault="00EA435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D0636C" w:rsidRDefault="00D0636C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Autorregulación</w:t>
            </w:r>
          </w:p>
          <w:p w:rsidR="00D0636C" w:rsidRPr="00A15E55" w:rsidRDefault="00D0636C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D0636C" w:rsidRDefault="008F5000" w:rsidP="009417C7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36C">
              <w:rPr>
                <w:rFonts w:ascii="Times New Roman" w:hAnsi="Times New Roman" w:cs="Times New Roman"/>
                <w:sz w:val="24"/>
                <w:szCs w:val="24"/>
              </w:rPr>
              <w:t>Dialog</w:t>
            </w:r>
            <w:r w:rsidR="00A23D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0636C">
              <w:rPr>
                <w:rFonts w:ascii="Times New Roman" w:hAnsi="Times New Roman" w:cs="Times New Roman"/>
                <w:sz w:val="24"/>
                <w:szCs w:val="24"/>
              </w:rPr>
              <w:t xml:space="preserve"> para solucionar conflictos y ponerse de acuerdo para realizar las actividades en equipo</w:t>
            </w:r>
          </w:p>
        </w:tc>
      </w:tr>
      <w:tr w:rsidR="00EA435D" w:rsidRPr="00A15E55" w:rsidTr="00EA435D">
        <w:tc>
          <w:tcPr>
            <w:tcW w:w="1709" w:type="pct"/>
            <w:vMerge/>
          </w:tcPr>
          <w:p w:rsidR="00EA435D" w:rsidRPr="00A15E55" w:rsidRDefault="00EA435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A15E55" w:rsidRDefault="00EA435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A15E55" w:rsidRDefault="00EA435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35D" w:rsidRPr="00A15E55" w:rsidTr="00EA435D">
        <w:trPr>
          <w:trHeight w:val="342"/>
        </w:trPr>
        <w:tc>
          <w:tcPr>
            <w:tcW w:w="1709" w:type="pct"/>
            <w:vMerge/>
          </w:tcPr>
          <w:p w:rsidR="00EA435D" w:rsidRPr="00A15E55" w:rsidRDefault="00EA435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D0636C" w:rsidRPr="00A15E55" w:rsidRDefault="00D0636C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Expresión de las emociones</w:t>
            </w:r>
          </w:p>
        </w:tc>
        <w:tc>
          <w:tcPr>
            <w:tcW w:w="1694" w:type="pct"/>
            <w:vMerge/>
          </w:tcPr>
          <w:p w:rsidR="00EA435D" w:rsidRPr="00A15E55" w:rsidRDefault="00EA435D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7C7" w:rsidRDefault="009417C7" w:rsidP="009417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0742" w:rsidRDefault="00820742" w:rsidP="009417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7AC7" w:rsidRPr="00A15E55" w:rsidRDefault="00C47AC7" w:rsidP="009417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E55">
        <w:rPr>
          <w:rFonts w:ascii="Times New Roman" w:hAnsi="Times New Roman" w:cs="Times New Roman"/>
          <w:b/>
          <w:sz w:val="24"/>
          <w:szCs w:val="24"/>
        </w:rPr>
        <w:t xml:space="preserve">Cronograma Semanal: </w:t>
      </w:r>
      <w:r w:rsidRPr="00A15E55">
        <w:rPr>
          <w:rFonts w:ascii="Times New Roman" w:hAnsi="Times New Roman" w:cs="Times New Roman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621"/>
        <w:gridCol w:w="1693"/>
        <w:gridCol w:w="1589"/>
        <w:gridCol w:w="1618"/>
      </w:tblGrid>
      <w:tr w:rsidR="003714E3" w:rsidRPr="00A15E55" w:rsidTr="00363582">
        <w:tc>
          <w:tcPr>
            <w:tcW w:w="1560" w:type="dxa"/>
            <w:shd w:val="clear" w:color="auto" w:fill="D9D9D9" w:themeFill="background1" w:themeFillShade="D9"/>
          </w:tcPr>
          <w:p w:rsidR="003057B8" w:rsidRPr="00A15E55" w:rsidRDefault="003057B8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b/>
                <w:sz w:val="24"/>
                <w:szCs w:val="24"/>
              </w:rPr>
              <w:t>HORA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057B8" w:rsidRPr="00A15E55" w:rsidRDefault="003057B8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3057B8" w:rsidRPr="00A15E55" w:rsidRDefault="003057B8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3057B8" w:rsidRPr="00A15E55" w:rsidRDefault="003057B8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b/>
                <w:sz w:val="24"/>
                <w:szCs w:val="24"/>
              </w:rPr>
              <w:t>MIERCOLES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3057B8" w:rsidRPr="00A15E55" w:rsidRDefault="003057B8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3057B8" w:rsidRPr="00A15E55" w:rsidRDefault="003057B8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b/>
                <w:sz w:val="24"/>
                <w:szCs w:val="24"/>
              </w:rPr>
              <w:t>VIERNES</w:t>
            </w:r>
          </w:p>
        </w:tc>
      </w:tr>
      <w:tr w:rsidR="003714E3" w:rsidRPr="00A15E55" w:rsidTr="00363582">
        <w:tc>
          <w:tcPr>
            <w:tcW w:w="1560" w:type="dxa"/>
            <w:tcBorders>
              <w:left w:val="single" w:sz="8" w:space="0" w:color="auto"/>
            </w:tcBorders>
          </w:tcPr>
          <w:p w:rsidR="00AD1DB1" w:rsidRDefault="00AD1DB1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B8" w:rsidRPr="00A15E55" w:rsidRDefault="003C1F5B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9:00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:rsidR="003057B8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Honores a la bandera </w:t>
            </w:r>
          </w:p>
        </w:tc>
        <w:tc>
          <w:tcPr>
            <w:tcW w:w="1621" w:type="dxa"/>
            <w:shd w:val="clear" w:color="auto" w:fill="F4B083" w:themeFill="accent2" w:themeFillTint="99"/>
          </w:tcPr>
          <w:p w:rsidR="003057B8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Rutina </w:t>
            </w:r>
          </w:p>
          <w:p w:rsidR="003714E3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Comenzar bien el día </w:t>
            </w:r>
          </w:p>
        </w:tc>
        <w:tc>
          <w:tcPr>
            <w:tcW w:w="1693" w:type="dxa"/>
            <w:shd w:val="clear" w:color="auto" w:fill="F4B083" w:themeFill="accent2" w:themeFillTint="99"/>
          </w:tcPr>
          <w:p w:rsidR="003057B8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Rutina </w:t>
            </w:r>
          </w:p>
          <w:p w:rsidR="003714E3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Comenzar bien el día</w:t>
            </w:r>
          </w:p>
        </w:tc>
        <w:tc>
          <w:tcPr>
            <w:tcW w:w="1589" w:type="dxa"/>
            <w:shd w:val="clear" w:color="auto" w:fill="F4B083" w:themeFill="accent2" w:themeFillTint="99"/>
          </w:tcPr>
          <w:p w:rsidR="003057B8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Rutina comenzar bien el día </w:t>
            </w:r>
          </w:p>
        </w:tc>
        <w:tc>
          <w:tcPr>
            <w:tcW w:w="1618" w:type="dxa"/>
            <w:shd w:val="clear" w:color="auto" w:fill="F4B083" w:themeFill="accent2" w:themeFillTint="99"/>
          </w:tcPr>
          <w:p w:rsidR="003057B8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Rutina </w:t>
            </w:r>
          </w:p>
          <w:p w:rsidR="003714E3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Comenzar bien el día</w:t>
            </w:r>
          </w:p>
        </w:tc>
      </w:tr>
      <w:tr w:rsidR="003714E3" w:rsidRPr="00A15E55" w:rsidTr="00363582">
        <w:tc>
          <w:tcPr>
            <w:tcW w:w="1560" w:type="dxa"/>
          </w:tcPr>
          <w:p w:rsidR="003057B8" w:rsidRPr="00A15E55" w:rsidRDefault="003C1F5B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1559" w:type="dxa"/>
            <w:shd w:val="clear" w:color="auto" w:fill="ED7D31" w:themeFill="accent2"/>
          </w:tcPr>
          <w:p w:rsidR="003057B8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Ingles</w:t>
            </w:r>
          </w:p>
        </w:tc>
        <w:tc>
          <w:tcPr>
            <w:tcW w:w="1621" w:type="dxa"/>
            <w:shd w:val="clear" w:color="auto" w:fill="4DB9D3"/>
          </w:tcPr>
          <w:p w:rsidR="003057B8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1693" w:type="dxa"/>
            <w:shd w:val="clear" w:color="auto" w:fill="4DB9D3"/>
          </w:tcPr>
          <w:p w:rsidR="003057B8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1589" w:type="dxa"/>
            <w:shd w:val="clear" w:color="auto" w:fill="4DB9D3"/>
          </w:tcPr>
          <w:p w:rsidR="003057B8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1618" w:type="dxa"/>
            <w:shd w:val="clear" w:color="auto" w:fill="4DB9D3"/>
          </w:tcPr>
          <w:p w:rsidR="003057B8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Autonomía </w:t>
            </w:r>
          </w:p>
        </w:tc>
      </w:tr>
      <w:tr w:rsidR="003714E3" w:rsidRPr="00A15E55" w:rsidTr="00363582">
        <w:tc>
          <w:tcPr>
            <w:tcW w:w="1560" w:type="dxa"/>
            <w:tcBorders>
              <w:left w:val="single" w:sz="8" w:space="0" w:color="auto"/>
            </w:tcBorders>
          </w:tcPr>
          <w:p w:rsidR="003057B8" w:rsidRPr="00A15E55" w:rsidRDefault="003C1F5B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– 10:00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3057B8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Convivencia</w:t>
            </w:r>
          </w:p>
        </w:tc>
        <w:tc>
          <w:tcPr>
            <w:tcW w:w="1621" w:type="dxa"/>
          </w:tcPr>
          <w:p w:rsidR="003057B8" w:rsidRPr="00A15E55" w:rsidRDefault="009417C7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Identificando figuras</w:t>
            </w:r>
          </w:p>
        </w:tc>
        <w:tc>
          <w:tcPr>
            <w:tcW w:w="1693" w:type="dxa"/>
            <w:shd w:val="clear" w:color="auto" w:fill="CC00CC"/>
          </w:tcPr>
          <w:p w:rsidR="003057B8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Cantos</w:t>
            </w:r>
          </w:p>
        </w:tc>
        <w:tc>
          <w:tcPr>
            <w:tcW w:w="1589" w:type="dxa"/>
            <w:shd w:val="clear" w:color="auto" w:fill="FFD966" w:themeFill="accent4" w:themeFillTint="99"/>
          </w:tcPr>
          <w:p w:rsidR="003057B8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Convivencia </w:t>
            </w:r>
          </w:p>
        </w:tc>
        <w:tc>
          <w:tcPr>
            <w:tcW w:w="1618" w:type="dxa"/>
            <w:shd w:val="clear" w:color="auto" w:fill="CC00CC"/>
          </w:tcPr>
          <w:p w:rsidR="003057B8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Cantos </w:t>
            </w:r>
          </w:p>
        </w:tc>
      </w:tr>
      <w:tr w:rsidR="003714E3" w:rsidRPr="00A15E55" w:rsidTr="00363582">
        <w:tc>
          <w:tcPr>
            <w:tcW w:w="1560" w:type="dxa"/>
          </w:tcPr>
          <w:p w:rsidR="003057B8" w:rsidRPr="00A15E55" w:rsidRDefault="003C1F5B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10:30</w:t>
            </w:r>
          </w:p>
        </w:tc>
        <w:tc>
          <w:tcPr>
            <w:tcW w:w="1559" w:type="dxa"/>
            <w:shd w:val="clear" w:color="auto" w:fill="00B050"/>
          </w:tcPr>
          <w:p w:rsidR="003057B8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Educación física</w:t>
            </w:r>
          </w:p>
        </w:tc>
        <w:tc>
          <w:tcPr>
            <w:tcW w:w="1621" w:type="dxa"/>
          </w:tcPr>
          <w:p w:rsidR="003057B8" w:rsidRPr="00A15E55" w:rsidRDefault="009417C7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Identificando figuras</w:t>
            </w:r>
          </w:p>
        </w:tc>
        <w:tc>
          <w:tcPr>
            <w:tcW w:w="1693" w:type="dxa"/>
            <w:shd w:val="clear" w:color="auto" w:fill="00B050"/>
          </w:tcPr>
          <w:p w:rsidR="003057B8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física </w:t>
            </w:r>
          </w:p>
        </w:tc>
        <w:tc>
          <w:tcPr>
            <w:tcW w:w="1589" w:type="dxa"/>
          </w:tcPr>
          <w:p w:rsidR="003057B8" w:rsidRPr="00A15E55" w:rsidRDefault="009417C7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Reconociendo figuras </w:t>
            </w:r>
          </w:p>
        </w:tc>
        <w:tc>
          <w:tcPr>
            <w:tcW w:w="1618" w:type="dxa"/>
          </w:tcPr>
          <w:p w:rsidR="003057B8" w:rsidRPr="00A15E55" w:rsidRDefault="009417C7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 de las figuras</w:t>
            </w:r>
          </w:p>
        </w:tc>
      </w:tr>
      <w:tr w:rsidR="003714E3" w:rsidRPr="00A15E55" w:rsidTr="00363582">
        <w:tc>
          <w:tcPr>
            <w:tcW w:w="1560" w:type="dxa"/>
          </w:tcPr>
          <w:p w:rsidR="00C47AC7" w:rsidRPr="00A15E55" w:rsidRDefault="003C1F5B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11:00</w:t>
            </w:r>
          </w:p>
        </w:tc>
        <w:tc>
          <w:tcPr>
            <w:tcW w:w="1559" w:type="dxa"/>
            <w:shd w:val="clear" w:color="auto" w:fill="F97FB9"/>
          </w:tcPr>
          <w:p w:rsidR="00C47AC7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RECESO </w:t>
            </w:r>
          </w:p>
        </w:tc>
        <w:tc>
          <w:tcPr>
            <w:tcW w:w="1621" w:type="dxa"/>
            <w:shd w:val="clear" w:color="auto" w:fill="F97FB9"/>
          </w:tcPr>
          <w:p w:rsidR="00C47AC7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RECESO</w:t>
            </w:r>
          </w:p>
        </w:tc>
        <w:tc>
          <w:tcPr>
            <w:tcW w:w="1693" w:type="dxa"/>
            <w:shd w:val="clear" w:color="auto" w:fill="F97FB9"/>
          </w:tcPr>
          <w:p w:rsidR="00C47AC7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RECESO</w:t>
            </w:r>
          </w:p>
        </w:tc>
        <w:tc>
          <w:tcPr>
            <w:tcW w:w="1589" w:type="dxa"/>
            <w:shd w:val="clear" w:color="auto" w:fill="F97FB9"/>
          </w:tcPr>
          <w:p w:rsidR="00C47AC7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RECESO</w:t>
            </w:r>
          </w:p>
        </w:tc>
        <w:tc>
          <w:tcPr>
            <w:tcW w:w="1618" w:type="dxa"/>
            <w:shd w:val="clear" w:color="auto" w:fill="F97FB9"/>
          </w:tcPr>
          <w:p w:rsidR="00C47AC7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RECESO</w:t>
            </w:r>
          </w:p>
        </w:tc>
      </w:tr>
      <w:tr w:rsidR="003714E3" w:rsidRPr="00A15E55" w:rsidTr="00363582">
        <w:tc>
          <w:tcPr>
            <w:tcW w:w="1560" w:type="dxa"/>
          </w:tcPr>
          <w:p w:rsidR="003C1F5B" w:rsidRPr="00A15E55" w:rsidRDefault="003C1F5B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1559" w:type="dxa"/>
          </w:tcPr>
          <w:p w:rsidR="00C47AC7" w:rsidRPr="00A15E55" w:rsidRDefault="00E937FE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Conociendo las figuras </w:t>
            </w:r>
          </w:p>
        </w:tc>
        <w:tc>
          <w:tcPr>
            <w:tcW w:w="1621" w:type="dxa"/>
            <w:shd w:val="clear" w:color="auto" w:fill="ED7D31" w:themeFill="accent2"/>
          </w:tcPr>
          <w:p w:rsidR="00C47AC7" w:rsidRPr="00A15E55" w:rsidRDefault="003714E3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Ingles </w:t>
            </w:r>
          </w:p>
        </w:tc>
        <w:tc>
          <w:tcPr>
            <w:tcW w:w="1693" w:type="dxa"/>
          </w:tcPr>
          <w:p w:rsidR="00C47AC7" w:rsidRPr="00A15E55" w:rsidRDefault="009417C7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Clasificando figuras</w:t>
            </w:r>
          </w:p>
        </w:tc>
        <w:tc>
          <w:tcPr>
            <w:tcW w:w="1589" w:type="dxa"/>
          </w:tcPr>
          <w:p w:rsidR="00C47AC7" w:rsidRPr="00A15E55" w:rsidRDefault="009417C7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Reconociendo figura</w:t>
            </w:r>
            <w:r w:rsidR="0036358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C47AC7" w:rsidRPr="00A15E55" w:rsidRDefault="009417C7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 de las figuras</w:t>
            </w:r>
          </w:p>
        </w:tc>
      </w:tr>
      <w:tr w:rsidR="003C1F5B" w:rsidRPr="00A15E55" w:rsidTr="00363582">
        <w:tc>
          <w:tcPr>
            <w:tcW w:w="1560" w:type="dxa"/>
          </w:tcPr>
          <w:p w:rsidR="003C1F5B" w:rsidRDefault="003C1F5B" w:rsidP="009417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12:00</w:t>
            </w:r>
          </w:p>
        </w:tc>
        <w:tc>
          <w:tcPr>
            <w:tcW w:w="1559" w:type="dxa"/>
          </w:tcPr>
          <w:p w:rsidR="003C1F5B" w:rsidRPr="00A15E55" w:rsidRDefault="00E937FE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Conociendo las figuras </w:t>
            </w:r>
          </w:p>
        </w:tc>
        <w:tc>
          <w:tcPr>
            <w:tcW w:w="1621" w:type="dxa"/>
          </w:tcPr>
          <w:p w:rsidR="003C1F5B" w:rsidRPr="00A15E55" w:rsidRDefault="009417C7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Identificando figuras </w:t>
            </w:r>
          </w:p>
        </w:tc>
        <w:tc>
          <w:tcPr>
            <w:tcW w:w="1693" w:type="dxa"/>
          </w:tcPr>
          <w:p w:rsidR="003C1F5B" w:rsidRPr="00A15E55" w:rsidRDefault="009417C7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Clasificando figuras </w:t>
            </w:r>
          </w:p>
        </w:tc>
        <w:tc>
          <w:tcPr>
            <w:tcW w:w="1589" w:type="dxa"/>
          </w:tcPr>
          <w:p w:rsidR="003C1F5B" w:rsidRPr="00A15E55" w:rsidRDefault="009417C7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Reconociendo figuras </w:t>
            </w:r>
          </w:p>
        </w:tc>
        <w:tc>
          <w:tcPr>
            <w:tcW w:w="1618" w:type="dxa"/>
          </w:tcPr>
          <w:p w:rsidR="003C1F5B" w:rsidRPr="00A15E55" w:rsidRDefault="009417C7" w:rsidP="00941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Tren de las figuras </w:t>
            </w:r>
          </w:p>
        </w:tc>
      </w:tr>
    </w:tbl>
    <w:p w:rsidR="0059726F" w:rsidRDefault="0059726F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0742" w:rsidRDefault="00820742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0742" w:rsidRPr="00A15E55" w:rsidRDefault="00E37232" w:rsidP="008207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82161</wp:posOffset>
                </wp:positionV>
                <wp:extent cx="5262465" cy="834887"/>
                <wp:effectExtent l="76200" t="76200" r="90805" b="99060"/>
                <wp:wrapNone/>
                <wp:docPr id="12" name="Cinta: inclinada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465" cy="834887"/>
                        </a:xfrm>
                        <a:prstGeom prst="ribbon">
                          <a:avLst>
                            <a:gd name="adj1" fmla="val 16667"/>
                            <a:gd name="adj2" fmla="val 62403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BB9" w:rsidRPr="00E37232" w:rsidRDefault="00DD3BB9" w:rsidP="00E3723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72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SECUENCIA DE SITUACIÓN DIDÁCTICA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Cinta: inclinada hacia abajo 12" o:spid="_x0000_s1026" type="#_x0000_t53" style="position:absolute;margin-left:0;margin-top:6.45pt;width:414.35pt;height:65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h57wIAAFUGAAAOAAAAZHJzL2Uyb0RvYy54bWysVVtv0zAUfkfiP1h+Z0m6Ni3V0qnqNIQ0&#10;2MSG9nziOI2HYxvbvfHrOXbStILBA+LFPSfn/p1Lr673rSRbbp3QqqDZRUoJV0xXQq0L+vXp9t2M&#10;EudBVSC14gU9cEevF2/fXO3MnI90o2XFLUEnys13pqCN92aeJI41vAV3oQ1XKKy1bcEja9dJZWGH&#10;3luZjNI0T3baVsZqxp3DrzedkC6i/7rmzN/XteOeyIJibj6+Nr5leJPFFczXFkwjWJ8G/EMWLQiF&#10;QQdXN+CBbKz4zVUrmNVO1/6C6TbRdS0YjzVgNVn6SzWPDRgea0FwnBlgcv/PLfu8fbBEVNi7ESUK&#10;WuzRSigPcyIUk0JBBaQBJoBACS+aoBpitjNujqaP5sH2nEMyALCvbRt+sTSyjzgfBpz53hOGHyej&#10;fDTOJ5QwlM0ux7PZNDhNTtbGOv+B65YEoqBWlKXuAIbtnfMR6apPF6qXjJK6ldi4LUiS5Xke/WE3&#10;znSwvJMOxk8v+5i9R4x+jBrcSxVep6WoboWUkbHrciUtwSBYUjpNV3F+0PBMDbnOlMfpOyYr9Y5Y&#10;QJjzy0maxlGJM84Hh8AYV37SicB/0lUXKJuiQT+oIE0D3ecxfhzCh20JniKGa4wVibMMktCwrkWR&#10;8gfJuyq/8Brbj00Z/TmpvEdKKtQOZjUiMhhmrxlKn/VGvW4w6xIaDP8CwzHiYBGjauUH41YobV+L&#10;XH0bInf6iMVZzYH0+3Lfj22pqwMugNXdZXCG3QocuTtw/gEsThQeDTxv/h6fGoEtqO4pShptf7z2&#10;PejjhqKUkh2eloK67xuwnBL5UeHuvs/G43CLIjOeTEfI2HNJeS5Rm3alceBwxjG7SAZ9L49kbXX7&#10;jFdwGaKiCBTD2AVl3h6Zle9OHt5RxpfLqIb3x4C/U4+GBecB4DD/T/tnsKbfO48b+1kfzxDM46p0&#10;m3rSDZZKLzde18IHYYC4w7Vn8HbFgezvbDiO53zUOv0bLH4CAAD//wMAUEsDBBQABgAIAAAAIQBj&#10;1KtU3QAAAAcBAAAPAAAAZHJzL2Rvd25yZXYueG1sTI/BTsMwEETvSPyDtUjcqEMUIIQ4FSCQyqFI&#10;FC7c3HhJAvY6st0m5etZTnCcmdXM23o5Oyv2GOLgScH5IgOB1HozUKfg7fXxrAQRkyajrSdUcMAI&#10;y+b4qNaV8RO94H6TOsElFCutoE9prKSMbY9Ox4UfkTj78MHpxDJ00gQ9cbmzMs+yS+n0QLzQ6xHv&#10;e2y/NjunYPV9t36ePue1txfvIXtYmezwZJQ6PZlvb0AknNPfMfziMzo0zLT1OzJRWAX8SGI3vwbB&#10;aZmXVyC2bBRFAbKp5X/+5gcAAP//AwBQSwECLQAUAAYACAAAACEAtoM4kv4AAADhAQAAEwAAAAAA&#10;AAAAAAAAAAAAAAAAW0NvbnRlbnRfVHlwZXNdLnhtbFBLAQItABQABgAIAAAAIQA4/SH/1gAAAJQB&#10;AAALAAAAAAAAAAAAAAAAAC8BAABfcmVscy8ucmVsc1BLAQItABQABgAIAAAAIQBjw/h57wIAAFUG&#10;AAAOAAAAAAAAAAAAAAAAAC4CAABkcnMvZTJvRG9jLnhtbFBLAQItABQABgAIAAAAIQBj1KtU3QAA&#10;AAcBAAAPAAAAAAAAAAAAAAAAAEkFAABkcnMvZG93bnJldi54bWxQSwUGAAAAAAQABADzAAAAUwYA&#10;AAAA&#10;" adj="4060,3600" fillcolor="white [3201]" strokecolor="#0070c0" strokeweight="1pt">
                <v:stroke joinstyle="miter"/>
                <v:textbox>
                  <w:txbxContent>
                    <w:p w:rsidR="00DD3BB9" w:rsidRPr="00E37232" w:rsidRDefault="00DD3BB9" w:rsidP="00E37232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372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SECUENCIA DE SITUACIÓN DIDÁCTICA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0742" w:rsidRDefault="00820742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7232" w:rsidRDefault="00E37232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7232" w:rsidRDefault="00E37232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1476"/>
        <w:gridCol w:w="3398"/>
        <w:gridCol w:w="1586"/>
        <w:gridCol w:w="1240"/>
        <w:gridCol w:w="1694"/>
      </w:tblGrid>
      <w:tr w:rsidR="00E37232" w:rsidRPr="00A15E55" w:rsidTr="00B37E35">
        <w:tc>
          <w:tcPr>
            <w:tcW w:w="1296" w:type="dxa"/>
            <w:shd w:val="clear" w:color="auto" w:fill="DFD8F8"/>
          </w:tcPr>
          <w:p w:rsidR="00820742" w:rsidRPr="00E37232" w:rsidRDefault="00820742" w:rsidP="008207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232">
              <w:rPr>
                <w:rFonts w:ascii="Times New Roman" w:hAnsi="Times New Roman" w:cs="Times New Roman"/>
                <w:b/>
                <w:sz w:val="28"/>
                <w:szCs w:val="28"/>
              </w:rPr>
              <w:t>Momentos</w:t>
            </w:r>
          </w:p>
        </w:tc>
        <w:tc>
          <w:tcPr>
            <w:tcW w:w="3517" w:type="dxa"/>
            <w:shd w:val="clear" w:color="auto" w:fill="DFD8F8"/>
          </w:tcPr>
          <w:p w:rsidR="00820742" w:rsidRPr="00E37232" w:rsidRDefault="00820742" w:rsidP="008207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232">
              <w:rPr>
                <w:rFonts w:ascii="Times New Roman" w:hAnsi="Times New Roman" w:cs="Times New Roman"/>
                <w:b/>
                <w:sz w:val="28"/>
                <w:szCs w:val="28"/>
              </w:rPr>
              <w:t>Actividades, Organización y Consignas</w:t>
            </w:r>
          </w:p>
        </w:tc>
        <w:tc>
          <w:tcPr>
            <w:tcW w:w="1701" w:type="dxa"/>
            <w:shd w:val="clear" w:color="auto" w:fill="DFD8F8"/>
          </w:tcPr>
          <w:p w:rsidR="00820742" w:rsidRPr="00E37232" w:rsidRDefault="00820742" w:rsidP="008207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232">
              <w:rPr>
                <w:rFonts w:ascii="Times New Roman" w:hAnsi="Times New Roman" w:cs="Times New Roman"/>
                <w:b/>
                <w:sz w:val="28"/>
                <w:szCs w:val="28"/>
              </w:rPr>
              <w:t>Recursos</w:t>
            </w:r>
          </w:p>
        </w:tc>
        <w:tc>
          <w:tcPr>
            <w:tcW w:w="1276" w:type="dxa"/>
            <w:shd w:val="clear" w:color="auto" w:fill="DFD8F8"/>
          </w:tcPr>
          <w:p w:rsidR="00820742" w:rsidRPr="00E37232" w:rsidRDefault="00820742" w:rsidP="008207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232">
              <w:rPr>
                <w:rFonts w:ascii="Times New Roman" w:hAnsi="Times New Roman" w:cs="Times New Roman"/>
                <w:b/>
                <w:sz w:val="28"/>
                <w:szCs w:val="28"/>
              </w:rPr>
              <w:t>Día</w:t>
            </w:r>
          </w:p>
        </w:tc>
        <w:tc>
          <w:tcPr>
            <w:tcW w:w="1604" w:type="dxa"/>
            <w:shd w:val="clear" w:color="auto" w:fill="DFD8F8"/>
          </w:tcPr>
          <w:p w:rsidR="00820742" w:rsidRPr="00E37232" w:rsidRDefault="00820742" w:rsidP="008207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232">
              <w:rPr>
                <w:rFonts w:ascii="Times New Roman" w:hAnsi="Times New Roman" w:cs="Times New Roman"/>
                <w:b/>
                <w:sz w:val="28"/>
                <w:szCs w:val="28"/>
              </w:rPr>
              <w:t>Aprendizaje Esperado</w:t>
            </w:r>
          </w:p>
        </w:tc>
      </w:tr>
      <w:tr w:rsidR="00CF5F65" w:rsidRPr="00A15E55" w:rsidTr="00CF5F65">
        <w:trPr>
          <w:cantSplit/>
          <w:trHeight w:val="1134"/>
        </w:trPr>
        <w:tc>
          <w:tcPr>
            <w:tcW w:w="1296" w:type="dxa"/>
            <w:shd w:val="clear" w:color="auto" w:fill="E19AE8"/>
            <w:textDirection w:val="btLr"/>
          </w:tcPr>
          <w:p w:rsidR="00820742" w:rsidRDefault="00820742" w:rsidP="00820742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820742" w:rsidRPr="00B10907" w:rsidRDefault="00820742" w:rsidP="00820742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B10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INICIO                          </w:t>
            </w:r>
          </w:p>
        </w:tc>
        <w:tc>
          <w:tcPr>
            <w:tcW w:w="3517" w:type="dxa"/>
          </w:tcPr>
          <w:p w:rsidR="00820742" w:rsidRPr="00B7381D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</w:pPr>
            <w:r w:rsidRPr="00B7381D">
              <w:rPr>
                <w:rFonts w:ascii="Times New Roman" w:hAnsi="Times New Roman" w:cs="Times New Roman"/>
                <w:b/>
                <w:color w:val="FF9900"/>
                <w:sz w:val="28"/>
                <w:szCs w:val="28"/>
              </w:rPr>
              <w:t>Conociendo las figuras geométricas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1D">
              <w:rPr>
                <w:noProof/>
                <w:color w:val="FF99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98BD30A" wp14:editId="242BE75F">
                  <wp:simplePos x="0" y="0"/>
                  <wp:positionH relativeFrom="column">
                    <wp:posOffset>628142</wp:posOffset>
                  </wp:positionH>
                  <wp:positionV relativeFrom="paragraph">
                    <wp:posOffset>256667</wp:posOffset>
                  </wp:positionV>
                  <wp:extent cx="1323340" cy="987425"/>
                  <wp:effectExtent l="0" t="0" r="0" b="317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0" r="20580"/>
                          <a:stretch/>
                        </pic:blipFill>
                        <pic:spPr bwMode="auto">
                          <a:xfrm>
                            <a:off x="0" y="0"/>
                            <a:ext cx="1323340" cy="98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381D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I:</w:t>
            </w:r>
            <w:r w:rsidRPr="00B7381D"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 las figuras en el pizarrón 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1D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I:</w:t>
            </w:r>
            <w:r w:rsidRPr="00B7381D"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cuestionamientos 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CF">
              <w:rPr>
                <w:rFonts w:ascii="Times New Roman" w:hAnsi="Times New Roman" w:cs="Times New Roman"/>
                <w:sz w:val="24"/>
                <w:szCs w:val="24"/>
              </w:rPr>
              <w:t>¿Quién conoce lo que se encuentra en el pizarrón?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CF">
              <w:rPr>
                <w:rFonts w:ascii="Times New Roman" w:hAnsi="Times New Roman" w:cs="Times New Roman"/>
                <w:sz w:val="24"/>
                <w:szCs w:val="24"/>
              </w:rPr>
              <w:t>¿Saben cómo se llaman?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CF">
              <w:rPr>
                <w:rFonts w:ascii="Times New Roman" w:hAnsi="Times New Roman" w:cs="Times New Roman"/>
                <w:sz w:val="24"/>
                <w:szCs w:val="24"/>
              </w:rPr>
              <w:t xml:space="preserve">¿Han visto en otra parte estas figuras? </w:t>
            </w:r>
          </w:p>
          <w:p w:rsidR="00820742" w:rsidRPr="00C204CF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CF">
              <w:rPr>
                <w:rFonts w:ascii="Times New Roman" w:hAnsi="Times New Roman" w:cs="Times New Roman"/>
                <w:sz w:val="24"/>
                <w:szCs w:val="24"/>
              </w:rPr>
              <w:t xml:space="preserve">¿En dónde? 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1D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D:</w:t>
            </w:r>
            <w:r w:rsidRPr="00B7381D"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semejanzas y diferencias que observa entre las figuras geométricas. 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1D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>D:</w:t>
            </w:r>
            <w:r w:rsidRPr="00B7381D">
              <w:rPr>
                <w:rFonts w:ascii="Times New Roman" w:hAnsi="Times New Roman" w:cs="Times New Roman"/>
                <w:color w:val="FF99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con atención 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CF">
              <w:rPr>
                <w:rFonts w:ascii="Times New Roman" w:hAnsi="Times New Roman" w:cs="Times New Roman"/>
                <w:sz w:val="24"/>
                <w:szCs w:val="24"/>
              </w:rPr>
              <w:t xml:space="preserve">Que son las figuras geométricas 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04CF">
              <w:rPr>
                <w:rFonts w:ascii="Times New Roman" w:hAnsi="Times New Roman" w:cs="Times New Roman"/>
                <w:sz w:val="24"/>
                <w:szCs w:val="24"/>
              </w:rPr>
              <w:t>ombre de cada figura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1D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t xml:space="preserve">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Pasa al frente y copia debajo la figura correspondiente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81D">
              <w:rPr>
                <w:rFonts w:ascii="Times New Roman" w:hAnsi="Times New Roman" w:cs="Times New Roman"/>
                <w:b/>
                <w:color w:val="FF9900"/>
                <w:sz w:val="24"/>
                <w:szCs w:val="24"/>
              </w:rPr>
              <w:lastRenderedPageBreak/>
              <w:t xml:space="preserve">C: </w:t>
            </w:r>
            <w:r w:rsidRPr="00467A42">
              <w:rPr>
                <w:rFonts w:ascii="Times New Roman" w:hAnsi="Times New Roman" w:cs="Times New Roman"/>
                <w:sz w:val="24"/>
                <w:szCs w:val="24"/>
              </w:rPr>
              <w:t xml:space="preserve">Responde cuestionamientos de acuerdo con lo que observaron 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¿Quién logro hacer la misma figura?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figura es más fácil de realizar?</w:t>
            </w:r>
          </w:p>
          <w:p w:rsidR="00820742" w:rsidRPr="00467A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¿Cuál es la más difícil?</w:t>
            </w:r>
          </w:p>
          <w:p w:rsidR="00B10907" w:rsidRPr="00B10907" w:rsidRDefault="00B10907" w:rsidP="0082074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357FEF4" wp14:editId="21DCAF82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753927</wp:posOffset>
                  </wp:positionV>
                  <wp:extent cx="1607820" cy="122428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4" t="2309" r="1763" b="2300"/>
                          <a:stretch/>
                        </pic:blipFill>
                        <pic:spPr bwMode="auto">
                          <a:xfrm>
                            <a:off x="0" y="0"/>
                            <a:ext cx="1607820" cy="1224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742" w:rsidRPr="006327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I:</w:t>
            </w:r>
            <w:r w:rsidR="00820742" w:rsidRPr="00632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20742" w:rsidRPr="008F5000">
              <w:rPr>
                <w:rFonts w:ascii="Times New Roman" w:hAnsi="Times New Roman" w:cs="Times New Roman"/>
                <w:sz w:val="24"/>
                <w:szCs w:val="24"/>
              </w:rPr>
              <w:t>Descri</w:t>
            </w:r>
            <w:r w:rsidR="00820742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820742" w:rsidRPr="008F5000">
              <w:rPr>
                <w:rFonts w:ascii="Times New Roman" w:hAnsi="Times New Roman" w:cs="Times New Roman"/>
                <w:sz w:val="24"/>
                <w:szCs w:val="24"/>
              </w:rPr>
              <w:t xml:space="preserve"> oralmente </w:t>
            </w:r>
            <w:r w:rsidR="00820742">
              <w:rPr>
                <w:rFonts w:ascii="Times New Roman" w:hAnsi="Times New Roman" w:cs="Times New Roman"/>
                <w:sz w:val="24"/>
                <w:szCs w:val="24"/>
              </w:rPr>
              <w:t xml:space="preserve">las figuras geométricas </w:t>
            </w:r>
            <w:r w:rsidR="00820742" w:rsidRPr="008F5000">
              <w:rPr>
                <w:rFonts w:ascii="Times New Roman" w:hAnsi="Times New Roman" w:cs="Times New Roman"/>
                <w:sz w:val="24"/>
                <w:szCs w:val="24"/>
              </w:rPr>
              <w:t>viendo una imagen</w:t>
            </w:r>
            <w:r w:rsidR="00820742">
              <w:rPr>
                <w:rFonts w:ascii="Times New Roman" w:hAnsi="Times New Roman" w:cs="Times New Roman"/>
                <w:sz w:val="24"/>
                <w:szCs w:val="24"/>
              </w:rPr>
              <w:t xml:space="preserve"> de ellas.</w:t>
            </w:r>
            <w:r w:rsidR="00820742">
              <w:rPr>
                <w:noProof/>
              </w:rPr>
              <w:t xml:space="preserve"> 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D:</w:t>
            </w:r>
            <w:r w:rsidRPr="00632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5000">
              <w:rPr>
                <w:rFonts w:ascii="Times New Roman" w:hAnsi="Times New Roman" w:cs="Times New Roman"/>
                <w:sz w:val="24"/>
                <w:szCs w:val="24"/>
              </w:rPr>
              <w:t>Escucha indicaciones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CF">
              <w:rPr>
                <w:rFonts w:ascii="Times New Roman" w:hAnsi="Times New Roman" w:cs="Times New Roman"/>
                <w:sz w:val="24"/>
                <w:szCs w:val="24"/>
              </w:rPr>
              <w:t xml:space="preserve">Colorea el circulo de color amarillo 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204CF">
              <w:rPr>
                <w:rFonts w:ascii="Times New Roman" w:hAnsi="Times New Roman" w:cs="Times New Roman"/>
                <w:sz w:val="24"/>
                <w:szCs w:val="24"/>
              </w:rPr>
              <w:t>uadrado color rojo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04CF">
              <w:rPr>
                <w:rFonts w:ascii="Times New Roman" w:hAnsi="Times New Roman" w:cs="Times New Roman"/>
                <w:sz w:val="24"/>
                <w:szCs w:val="24"/>
              </w:rPr>
              <w:t>riángulo color azul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204CF">
              <w:rPr>
                <w:rFonts w:ascii="Times New Roman" w:hAnsi="Times New Roman" w:cs="Times New Roman"/>
                <w:sz w:val="24"/>
                <w:szCs w:val="24"/>
              </w:rPr>
              <w:t>ectángulo color verde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D:</w:t>
            </w:r>
            <w:r w:rsidRPr="00632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2739">
              <w:rPr>
                <w:rFonts w:ascii="Times New Roman" w:hAnsi="Times New Roman" w:cs="Times New Roman"/>
                <w:sz w:val="24"/>
                <w:szCs w:val="24"/>
              </w:rPr>
              <w:t>Recibe material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adecuado</w:t>
            </w:r>
          </w:p>
          <w:p w:rsidR="00820742" w:rsidRPr="00D451E8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A45D20A" wp14:editId="53978BDE">
                  <wp:simplePos x="0" y="0"/>
                  <wp:positionH relativeFrom="column">
                    <wp:posOffset>290322</wp:posOffset>
                  </wp:positionH>
                  <wp:positionV relativeFrom="paragraph">
                    <wp:posOffset>234823</wp:posOffset>
                  </wp:positionV>
                  <wp:extent cx="1627505" cy="1170305"/>
                  <wp:effectExtent l="0" t="0" r="0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5" t="15180" r="1254" b="2543"/>
                          <a:stretch/>
                        </pic:blipFill>
                        <pic:spPr bwMode="auto">
                          <a:xfrm>
                            <a:off x="0" y="0"/>
                            <a:ext cx="1627505" cy="1170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</w:t>
            </w:r>
            <w:r w:rsidRPr="006327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632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Colorea las figuras</w:t>
            </w:r>
          </w:p>
          <w:p w:rsidR="00B10907" w:rsidRDefault="00B10907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7A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C: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451E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67A42">
              <w:rPr>
                <w:rFonts w:ascii="Times New Roman" w:hAnsi="Times New Roman" w:cs="Times New Roman"/>
                <w:sz w:val="24"/>
                <w:szCs w:val="24"/>
              </w:rPr>
              <w:t>eflexiona acerca de la actividad</w:t>
            </w:r>
            <w:r w:rsidRPr="00467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1E8">
              <w:rPr>
                <w:rFonts w:ascii="Times New Roman" w:hAnsi="Times New Roman" w:cs="Times New Roman"/>
                <w:sz w:val="24"/>
                <w:szCs w:val="24"/>
              </w:rPr>
              <w:t>respondiendo cuestionamientos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¿Qué colores utilizaron?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E8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451E8">
              <w:rPr>
                <w:rFonts w:ascii="Times New Roman" w:hAnsi="Times New Roman" w:cs="Times New Roman"/>
                <w:sz w:val="24"/>
                <w:szCs w:val="24"/>
              </w:rPr>
              <w:t>ue sencillo realizar la actividad?</w:t>
            </w:r>
          </w:p>
          <w:p w:rsidR="00B10907" w:rsidRPr="00B10907" w:rsidRDefault="00820742" w:rsidP="00B10907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dificultades tuvieron?</w:t>
            </w:r>
          </w:p>
          <w:p w:rsidR="00B10907" w:rsidRDefault="00B10907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CC00FF"/>
                <w:sz w:val="28"/>
                <w:szCs w:val="28"/>
              </w:rPr>
            </w:pPr>
          </w:p>
          <w:p w:rsidR="00820742" w:rsidRPr="00233CA4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CC00FF"/>
                <w:sz w:val="28"/>
                <w:szCs w:val="28"/>
              </w:rPr>
            </w:pPr>
            <w:r w:rsidRPr="00233CA4">
              <w:rPr>
                <w:rFonts w:ascii="Times New Roman" w:hAnsi="Times New Roman" w:cs="Times New Roman"/>
                <w:b/>
                <w:color w:val="CC00FF"/>
                <w:sz w:val="28"/>
                <w:szCs w:val="28"/>
              </w:rPr>
              <w:t xml:space="preserve">Identificando figuras geométricas 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A0">
              <w:rPr>
                <w:rFonts w:ascii="Times New Roman" w:hAnsi="Times New Roman" w:cs="Times New Roman"/>
                <w:b/>
                <w:color w:val="CC00FF"/>
                <w:sz w:val="24"/>
                <w:szCs w:val="24"/>
              </w:rPr>
              <w:t>I:</w:t>
            </w:r>
            <w:r w:rsidRPr="00AD34A0">
              <w:rPr>
                <w:rFonts w:ascii="Times New Roman" w:hAnsi="Times New Roman" w:cs="Times New Roman"/>
                <w:color w:val="CC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lo que trabajo el día anterior  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A0">
              <w:rPr>
                <w:rFonts w:ascii="Times New Roman" w:hAnsi="Times New Roman" w:cs="Times New Roman"/>
                <w:b/>
                <w:color w:val="CC00FF"/>
                <w:sz w:val="24"/>
                <w:szCs w:val="24"/>
              </w:rPr>
              <w:t>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Observa las imágenes del pizarrón.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Cuadrado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DBC">
              <w:rPr>
                <w:rFonts w:ascii="Times New Roman" w:hAnsi="Times New Roman" w:cs="Times New Roman"/>
                <w:sz w:val="24"/>
                <w:szCs w:val="24"/>
              </w:rPr>
              <w:t xml:space="preserve">rectángulo 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DBC">
              <w:rPr>
                <w:rFonts w:ascii="Times New Roman" w:hAnsi="Times New Roman" w:cs="Times New Roman"/>
                <w:sz w:val="24"/>
                <w:szCs w:val="24"/>
              </w:rPr>
              <w:t xml:space="preserve">circulo  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DBC">
              <w:rPr>
                <w:rFonts w:ascii="Times New Roman" w:hAnsi="Times New Roman" w:cs="Times New Roman"/>
                <w:sz w:val="24"/>
                <w:szCs w:val="24"/>
              </w:rPr>
              <w:t>triangulo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A0">
              <w:rPr>
                <w:rFonts w:ascii="Times New Roman" w:hAnsi="Times New Roman" w:cs="Times New Roman"/>
                <w:b/>
                <w:color w:val="CC00FF"/>
                <w:sz w:val="24"/>
                <w:szCs w:val="24"/>
              </w:rPr>
              <w:t>D:</w:t>
            </w:r>
            <w:r w:rsidRPr="00AD34A0">
              <w:rPr>
                <w:rFonts w:ascii="Times New Roman" w:hAnsi="Times New Roman" w:cs="Times New Roman"/>
                <w:color w:val="CC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Recibe material 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A0">
              <w:rPr>
                <w:rFonts w:ascii="Times New Roman" w:hAnsi="Times New Roman" w:cs="Times New Roman"/>
                <w:b/>
                <w:noProof/>
                <w:color w:val="CC00FF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7DDB35D" wp14:editId="0F36F052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297180</wp:posOffset>
                  </wp:positionV>
                  <wp:extent cx="1105535" cy="1416685"/>
                  <wp:effectExtent l="0" t="0" r="0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416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34A0">
              <w:rPr>
                <w:rFonts w:ascii="Times New Roman" w:hAnsi="Times New Roman" w:cs="Times New Roman"/>
                <w:b/>
                <w:color w:val="CC00FF"/>
                <w:sz w:val="24"/>
                <w:szCs w:val="24"/>
              </w:rPr>
              <w:t>D:</w:t>
            </w:r>
            <w:r w:rsidRPr="00AD34A0">
              <w:rPr>
                <w:rFonts w:ascii="Times New Roman" w:hAnsi="Times New Roman" w:cs="Times New Roman"/>
                <w:color w:val="CC00FF"/>
                <w:sz w:val="24"/>
                <w:szCs w:val="24"/>
              </w:rPr>
              <w:t xml:space="preserve"> </w:t>
            </w:r>
            <w:r w:rsidRPr="00431237">
              <w:rPr>
                <w:rFonts w:ascii="Times New Roman" w:hAnsi="Times New Roman" w:cs="Times New Roman"/>
                <w:sz w:val="24"/>
                <w:szCs w:val="24"/>
              </w:rPr>
              <w:t xml:space="preserve">Observa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identifica la figura que le toco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C00FF"/>
                <w:sz w:val="24"/>
                <w:szCs w:val="24"/>
              </w:rPr>
              <w:t>D</w:t>
            </w:r>
            <w:r w:rsidRPr="00AD34A0">
              <w:rPr>
                <w:rFonts w:ascii="Times New Roman" w:hAnsi="Times New Roman" w:cs="Times New Roman"/>
                <w:b/>
                <w:color w:val="CC00FF"/>
                <w:sz w:val="24"/>
                <w:szCs w:val="24"/>
              </w:rPr>
              <w:t>:</w:t>
            </w:r>
            <w:r w:rsidRPr="00AD34A0">
              <w:rPr>
                <w:rFonts w:ascii="Times New Roman" w:hAnsi="Times New Roman" w:cs="Times New Roman"/>
                <w:color w:val="CC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Pasa al pizarrón y la coloca en la figura que pertenece.</w:t>
            </w:r>
          </w:p>
          <w:p w:rsidR="00820742" w:rsidRPr="00306DBC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Ej. Un circulo </w:t>
            </w:r>
            <w:r w:rsidRPr="00306DBC">
              <w:rPr>
                <w:rFonts w:ascii="Times New Roman" w:hAnsi="Times New Roman" w:cs="Times New Roman"/>
                <w:sz w:val="24"/>
                <w:szCs w:val="24"/>
              </w:rPr>
              <w:t xml:space="preserve">dentro del círculo. 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DBC">
              <w:rPr>
                <w:rFonts w:ascii="Times New Roman" w:hAnsi="Times New Roman" w:cs="Times New Roman"/>
                <w:b/>
                <w:color w:val="CC00FF"/>
                <w:sz w:val="24"/>
                <w:szCs w:val="24"/>
              </w:rPr>
              <w:t>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Verifica su trabajo de manera grupal.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DBC">
              <w:rPr>
                <w:rFonts w:ascii="Times New Roman" w:hAnsi="Times New Roman" w:cs="Times New Roman"/>
                <w:sz w:val="24"/>
                <w:szCs w:val="24"/>
              </w:rPr>
              <w:t>¿Qué figura geométrica les toco?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¿Quién logro colocarla en el lugar que corresponde?</w:t>
            </w:r>
          </w:p>
          <w:p w:rsidR="00820742" w:rsidRPr="00306DBC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¿Quién ayuda a su compañero a colocar la figura en su lugar?</w:t>
            </w:r>
          </w:p>
          <w:p w:rsidR="00820742" w:rsidRPr="000C7F84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 esta actividad la educadora practicante observa que</w:t>
            </w:r>
            <w:r w:rsidRPr="00306DBC">
              <w:rPr>
                <w:rFonts w:ascii="Times New Roman" w:hAnsi="Times New Roman" w:cs="Times New Roman"/>
                <w:sz w:val="24"/>
                <w:szCs w:val="24"/>
              </w:rPr>
              <w:t xml:space="preserve"> alumnos logran reconocer las figuras y clasificarlas como corresponde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I:</w:t>
            </w:r>
            <w:r w:rsidRPr="00BD682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con atención el cuento del cuadrado 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D:</w:t>
            </w:r>
            <w:r w:rsidRPr="00BD682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Responde preguntas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¿En qué se convirtió primero el cuadrado?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4">
              <w:rPr>
                <w:rFonts w:ascii="Times New Roman" w:hAnsi="Times New Roman" w:cs="Times New Roman"/>
                <w:sz w:val="24"/>
                <w:szCs w:val="24"/>
              </w:rPr>
              <w:t xml:space="preserve">¿Y después? 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4">
              <w:rPr>
                <w:rFonts w:ascii="Times New Roman" w:hAnsi="Times New Roman" w:cs="Times New Roman"/>
                <w:sz w:val="24"/>
                <w:szCs w:val="24"/>
              </w:rPr>
              <w:t xml:space="preserve">¿Al final? 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4">
              <w:rPr>
                <w:rFonts w:ascii="Times New Roman" w:hAnsi="Times New Roman" w:cs="Times New Roman"/>
                <w:sz w:val="24"/>
                <w:szCs w:val="24"/>
              </w:rPr>
              <w:t>¿Qué objetos hay en el salón de forma cuadrada?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D:</w:t>
            </w:r>
            <w:r w:rsidRPr="00BD682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Escucha indicaciones</w:t>
            </w:r>
          </w:p>
          <w:p w:rsidR="00820742" w:rsidRDefault="00B7381D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49AE453E" wp14:editId="3DA331FE">
                  <wp:simplePos x="0" y="0"/>
                  <wp:positionH relativeFrom="column">
                    <wp:posOffset>321686</wp:posOffset>
                  </wp:positionH>
                  <wp:positionV relativeFrom="paragraph">
                    <wp:posOffset>1085086</wp:posOffset>
                  </wp:positionV>
                  <wp:extent cx="1464310" cy="1305560"/>
                  <wp:effectExtent l="0" t="0" r="2540" b="8890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1305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742">
              <w:rPr>
                <w:rFonts w:ascii="Times New Roman" w:hAnsi="Times New Roman" w:cs="Times New Roman"/>
                <w:sz w:val="24"/>
                <w:szCs w:val="24"/>
              </w:rPr>
              <w:t>Colorea únicamente los objetos que corresponden a la figura geométrica cuadrado.</w:t>
            </w:r>
          </w:p>
          <w:p w:rsidR="00CF5F65" w:rsidRPr="00CF5F65" w:rsidRDefault="00CF5F65" w:rsidP="00CF5F6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lastRenderedPageBreak/>
              <w:t>D</w:t>
            </w:r>
            <w:r w:rsidRPr="00BD68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:</w:t>
            </w:r>
            <w:r w:rsidRPr="00BD682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0C7F84">
              <w:rPr>
                <w:rFonts w:ascii="Times New Roman" w:hAnsi="Times New Roman" w:cs="Times New Roman"/>
                <w:sz w:val="24"/>
                <w:szCs w:val="24"/>
              </w:rPr>
              <w:t>Recibe material y comienza a colorear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F8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C:</w:t>
            </w:r>
            <w:r w:rsidRPr="000C7F84">
              <w:rPr>
                <w:color w:val="00B0F0"/>
              </w:rPr>
              <w:t xml:space="preserve"> </w:t>
            </w:r>
            <w:r w:rsidRPr="000C7F84">
              <w:rPr>
                <w:rFonts w:ascii="Times New Roman" w:hAnsi="Times New Roman" w:cs="Times New Roman"/>
                <w:sz w:val="24"/>
                <w:szCs w:val="24"/>
              </w:rPr>
              <w:t>Observa las imágenes que pertenecen a la figura geométrica cuadrado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frente del salón de manera grupal.</w:t>
            </w:r>
          </w:p>
          <w:p w:rsidR="00820742" w:rsidRPr="0083500E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niños comparten ideas y expresan que objetos son de forma cuadrada</w:t>
            </w:r>
          </w:p>
        </w:tc>
        <w:tc>
          <w:tcPr>
            <w:tcW w:w="1701" w:type="dxa"/>
          </w:tcPr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A94633">
              <w:rPr>
                <w:rFonts w:ascii="Times New Roman" w:hAnsi="Times New Roman" w:cs="Times New Roman"/>
                <w:sz w:val="24"/>
                <w:szCs w:val="24"/>
              </w:rPr>
              <w:t>Pizarrón</w:t>
            </w:r>
          </w:p>
          <w:p w:rsidR="00820742" w:rsidRPr="00A94633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94633">
              <w:rPr>
                <w:rFonts w:ascii="Times New Roman" w:hAnsi="Times New Roman" w:cs="Times New Roman"/>
                <w:sz w:val="24"/>
                <w:szCs w:val="24"/>
              </w:rPr>
              <w:t>Figuras geométricas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33">
              <w:rPr>
                <w:rFonts w:ascii="Times New Roman" w:hAnsi="Times New Roman" w:cs="Times New Roman"/>
                <w:sz w:val="24"/>
                <w:szCs w:val="24"/>
              </w:rPr>
              <w:t>- Marcadores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Hojas </w:t>
            </w:r>
          </w:p>
          <w:p w:rsidR="00820742" w:rsidRPr="00A94633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Colores</w:t>
            </w:r>
          </w:p>
          <w:p w:rsidR="00820742" w:rsidRPr="00A94633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Pr="00A15E55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35" w:rsidRDefault="00B37E3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1237">
              <w:rPr>
                <w:rFonts w:ascii="Times New Roman" w:hAnsi="Times New Roman" w:cs="Times New Roman"/>
                <w:sz w:val="24"/>
                <w:szCs w:val="24"/>
              </w:rPr>
              <w:t xml:space="preserve">Figuras geométricas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grandes (c</w:t>
            </w:r>
            <w:r w:rsidRPr="00431237">
              <w:rPr>
                <w:rFonts w:ascii="Times New Roman" w:hAnsi="Times New Roman" w:cs="Times New Roman"/>
                <w:sz w:val="24"/>
                <w:szCs w:val="24"/>
              </w:rPr>
              <w:t>uadrado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Pr="00431237">
              <w:rPr>
                <w:rFonts w:ascii="Times New Roman" w:hAnsi="Times New Roman" w:cs="Times New Roman"/>
                <w:sz w:val="24"/>
                <w:szCs w:val="24"/>
              </w:rPr>
              <w:t>ectángulo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Pr="00431237">
              <w:rPr>
                <w:rFonts w:ascii="Times New Roman" w:hAnsi="Times New Roman" w:cs="Times New Roman"/>
                <w:sz w:val="24"/>
                <w:szCs w:val="24"/>
              </w:rPr>
              <w:t>irculo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t</w:t>
            </w:r>
            <w:r w:rsidRPr="00431237">
              <w:rPr>
                <w:rFonts w:ascii="Times New Roman" w:hAnsi="Times New Roman" w:cs="Times New Roman"/>
                <w:sz w:val="24"/>
                <w:szCs w:val="24"/>
              </w:rPr>
              <w:t>riangulo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 figuras de diferentes tamaños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cuadrados, 5 rectángulos, 5 círculos y 5 triángulos)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Cuento del cuadrado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- 30 dibujos</w:t>
            </w:r>
          </w:p>
          <w:p w:rsidR="00820742" w:rsidRPr="0046421E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Colores</w:t>
            </w:r>
          </w:p>
          <w:p w:rsidR="00820742" w:rsidRPr="00431237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Pr="00A15E55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Pr="00A15E55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Pr="00A15E55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Pr="00A15E55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Lunes 10 D</w:t>
            </w:r>
            <w:r w:rsidRPr="00FC73EA">
              <w:rPr>
                <w:rFonts w:ascii="Times New Roman" w:hAnsi="Times New Roman" w:cs="Times New Roman"/>
                <w:sz w:val="24"/>
                <w:szCs w:val="24"/>
              </w:rPr>
              <w:t>ic 2018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35" w:rsidRDefault="00B37E3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11 Dic 2018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Pr="00FC73EA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36C">
              <w:rPr>
                <w:rFonts w:ascii="Times New Roman" w:hAnsi="Times New Roman" w:cs="Times New Roman"/>
                <w:sz w:val="24"/>
                <w:szCs w:val="24"/>
              </w:rPr>
              <w:t>Menciona características de objetos y personas que conoce y observa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35" w:rsidRDefault="00B37E3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65" w:rsidRDefault="00CF5F6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Pr="00A15E55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6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36C">
              <w:rPr>
                <w:rFonts w:ascii="Times New Roman" w:hAnsi="Times New Roman" w:cs="Times New Roman"/>
                <w:sz w:val="24"/>
                <w:szCs w:val="24"/>
              </w:rPr>
              <w:t>Menciona características de objetos y personas que conoce y observa</w:t>
            </w:r>
          </w:p>
        </w:tc>
      </w:tr>
      <w:tr w:rsidR="00CF5F65" w:rsidRPr="00A15E55" w:rsidTr="00CF5F65">
        <w:trPr>
          <w:cantSplit/>
          <w:trHeight w:val="2032"/>
        </w:trPr>
        <w:tc>
          <w:tcPr>
            <w:tcW w:w="1296" w:type="dxa"/>
            <w:shd w:val="clear" w:color="auto" w:fill="99DCE9"/>
            <w:textDirection w:val="btLr"/>
          </w:tcPr>
          <w:p w:rsidR="00820742" w:rsidRDefault="00820742" w:rsidP="00820742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Pr="00B10907" w:rsidRDefault="00820742" w:rsidP="00820742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B10907">
              <w:rPr>
                <w:rFonts w:ascii="Times New Roman" w:hAnsi="Times New Roman" w:cs="Times New Roman"/>
                <w:b/>
                <w:sz w:val="28"/>
                <w:szCs w:val="28"/>
              </w:rPr>
              <w:t>DESARROLLO</w:t>
            </w:r>
          </w:p>
        </w:tc>
        <w:tc>
          <w:tcPr>
            <w:tcW w:w="3517" w:type="dxa"/>
          </w:tcPr>
          <w:p w:rsidR="00820742" w:rsidRPr="00B10907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AA8256"/>
                <w:sz w:val="28"/>
                <w:szCs w:val="28"/>
              </w:rPr>
            </w:pPr>
            <w:r w:rsidRPr="00B10907">
              <w:rPr>
                <w:rFonts w:ascii="Times New Roman" w:hAnsi="Times New Roman" w:cs="Times New Roman"/>
                <w:b/>
                <w:color w:val="AA8256"/>
                <w:sz w:val="28"/>
                <w:szCs w:val="28"/>
              </w:rPr>
              <w:t>Clasificando figuras geométricas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07">
              <w:rPr>
                <w:rFonts w:ascii="Times New Roman" w:hAnsi="Times New Roman" w:cs="Times New Roman"/>
                <w:b/>
                <w:color w:val="AA8256"/>
                <w:sz w:val="24"/>
                <w:szCs w:val="24"/>
              </w:rPr>
              <w:t>I:</w:t>
            </w:r>
            <w:r w:rsidRPr="00B10907">
              <w:rPr>
                <w:rFonts w:ascii="Times New Roman" w:hAnsi="Times New Roman" w:cs="Times New Roman"/>
                <w:color w:val="AA8256"/>
                <w:sz w:val="24"/>
                <w:szCs w:val="24"/>
              </w:rPr>
              <w:t xml:space="preserve"> </w:t>
            </w:r>
            <w:r w:rsidRPr="00E92AA2">
              <w:rPr>
                <w:rFonts w:ascii="Times New Roman" w:hAnsi="Times New Roman" w:cs="Times New Roman"/>
                <w:sz w:val="24"/>
                <w:szCs w:val="24"/>
              </w:rPr>
              <w:t xml:space="preserve">Escucha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historia </w:t>
            </w:r>
            <w:r w:rsidRPr="00E92AA2">
              <w:rPr>
                <w:rFonts w:ascii="Times New Roman" w:hAnsi="Times New Roman" w:cs="Times New Roman"/>
                <w:sz w:val="24"/>
                <w:szCs w:val="24"/>
              </w:rPr>
              <w:t>del triangulo</w:t>
            </w:r>
          </w:p>
          <w:p w:rsidR="00820742" w:rsidRDefault="00F820ED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07">
              <w:rPr>
                <w:rFonts w:ascii="Times New Roman" w:hAnsi="Times New Roman" w:cs="Times New Roman"/>
                <w:noProof/>
                <w:color w:val="AA8256"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38C1A847" wp14:editId="78617ECF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702310</wp:posOffset>
                  </wp:positionV>
                  <wp:extent cx="1440180" cy="1309370"/>
                  <wp:effectExtent l="0" t="0" r="7620" b="508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8" t="1818" b="3002"/>
                          <a:stretch/>
                        </pic:blipFill>
                        <pic:spPr bwMode="auto">
                          <a:xfrm>
                            <a:off x="0" y="0"/>
                            <a:ext cx="144018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742" w:rsidRPr="00B10907">
              <w:rPr>
                <w:rFonts w:ascii="Times New Roman" w:hAnsi="Times New Roman" w:cs="Times New Roman"/>
                <w:b/>
                <w:color w:val="AA8256"/>
                <w:sz w:val="24"/>
                <w:szCs w:val="24"/>
              </w:rPr>
              <w:t>I:</w:t>
            </w:r>
            <w:r w:rsidR="00820742" w:rsidRPr="00B10907">
              <w:rPr>
                <w:rFonts w:ascii="Times New Roman" w:hAnsi="Times New Roman" w:cs="Times New Roman"/>
                <w:color w:val="AA8256"/>
                <w:sz w:val="24"/>
                <w:szCs w:val="24"/>
              </w:rPr>
              <w:t xml:space="preserve"> </w:t>
            </w:r>
            <w:r w:rsidR="00820742">
              <w:rPr>
                <w:rFonts w:ascii="Times New Roman" w:hAnsi="Times New Roman" w:cs="Times New Roman"/>
                <w:sz w:val="24"/>
                <w:szCs w:val="24"/>
              </w:rPr>
              <w:t>Observa las imágenes y deduce en lo que se convertirá el triangulo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FFC000" w:themeColor="accent4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07">
              <w:rPr>
                <w:rFonts w:ascii="Times New Roman" w:hAnsi="Times New Roman" w:cs="Times New Roman"/>
                <w:b/>
                <w:color w:val="AA8256"/>
                <w:sz w:val="24"/>
                <w:szCs w:val="24"/>
              </w:rPr>
              <w:t>D:</w:t>
            </w:r>
            <w:r w:rsidRPr="00B10907">
              <w:rPr>
                <w:rFonts w:ascii="Times New Roman" w:hAnsi="Times New Roman" w:cs="Times New Roman"/>
                <w:color w:val="AA82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Comenta en donde vemos cotidianamente la figura geométrica 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07">
              <w:rPr>
                <w:rFonts w:ascii="Times New Roman" w:hAnsi="Times New Roman" w:cs="Times New Roman"/>
                <w:b/>
                <w:color w:val="AA8256"/>
                <w:sz w:val="24"/>
                <w:szCs w:val="24"/>
              </w:rPr>
              <w:t>D:</w:t>
            </w:r>
            <w:r w:rsidRPr="00B10907">
              <w:rPr>
                <w:rFonts w:ascii="Times New Roman" w:hAnsi="Times New Roman" w:cs="Times New Roman"/>
                <w:color w:val="AA82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Pasa al frente y continua con la secuencia del cuento</w:t>
            </w:r>
            <w:r w:rsidR="00F82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07">
              <w:rPr>
                <w:rFonts w:ascii="Times New Roman" w:hAnsi="Times New Roman" w:cs="Times New Roman"/>
                <w:b/>
                <w:color w:val="AA8256"/>
                <w:sz w:val="24"/>
                <w:szCs w:val="24"/>
              </w:rPr>
              <w:t>C:</w:t>
            </w:r>
            <w:r w:rsidRPr="00B10907">
              <w:rPr>
                <w:rFonts w:ascii="Times New Roman" w:hAnsi="Times New Roman" w:cs="Times New Roman"/>
                <w:color w:val="AA82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Identifica el triángulo en diversos objetos que conoce.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I:</w:t>
            </w:r>
            <w:r w:rsidRPr="00B109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0424E">
              <w:rPr>
                <w:rFonts w:ascii="Times New Roman" w:hAnsi="Times New Roman" w:cs="Times New Roman"/>
                <w:sz w:val="24"/>
                <w:szCs w:val="24"/>
              </w:rPr>
              <w:t xml:space="preserve">Atiende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indicaciones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Trabajaran en grupos de 10 personas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Cada uno tendrá una figura, algunos tendrán 2.</w:t>
            </w:r>
          </w:p>
          <w:p w:rsidR="00820742" w:rsidRPr="00D5767D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Contaran</w:t>
            </w:r>
            <w:r w:rsidRPr="00D5767D">
              <w:rPr>
                <w:rFonts w:ascii="Times New Roman" w:hAnsi="Times New Roman" w:cs="Times New Roman"/>
                <w:sz w:val="24"/>
                <w:szCs w:val="24"/>
              </w:rPr>
              <w:t xml:space="preserve"> sol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amente con</w:t>
            </w:r>
            <w:r w:rsidRPr="00D5767D">
              <w:rPr>
                <w:rFonts w:ascii="Times New Roman" w:hAnsi="Times New Roman" w:cs="Times New Roman"/>
                <w:sz w:val="24"/>
                <w:szCs w:val="24"/>
              </w:rPr>
              <w:t xml:space="preserve"> un trabajo al centro de la mesa</w:t>
            </w:r>
          </w:p>
          <w:p w:rsidR="00820742" w:rsidRPr="00D5767D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identificar su figura la colocaran donde creen que va, esperando turnos y apoyando a sus compañeros.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D:</w:t>
            </w:r>
            <w:r w:rsidRPr="00B109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Clasifica y pega las figuras donde corresponde. </w:t>
            </w:r>
          </w:p>
          <w:p w:rsidR="00820742" w:rsidRPr="00D5767D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Favoreciendo el trabajo en equipo y el aprendizaje entre iguales.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C:</w:t>
            </w:r>
            <w:r w:rsidRPr="00B109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 </w:t>
            </w:r>
            <w:r w:rsidRPr="00D5767D">
              <w:rPr>
                <w:rFonts w:ascii="Times New Roman" w:hAnsi="Times New Roman" w:cs="Times New Roman"/>
                <w:sz w:val="24"/>
                <w:szCs w:val="24"/>
              </w:rPr>
              <w:t>trabajos de cada grupo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¿Quién logro terminar primero?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¿Creen que esta correcto?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¿Por qué?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figuras no corresponden?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diferencia tiene el cuadrado del rectángulo?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¿Cuántos lados tiene el triángulo?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¿Fue fácil identificar donde iba la figura?</w:t>
            </w:r>
          </w:p>
          <w:p w:rsidR="00820742" w:rsidRDefault="00820742" w:rsidP="00820742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¿Les gusto la actividad?</w:t>
            </w:r>
          </w:p>
          <w:p w:rsidR="00F820ED" w:rsidRPr="00F820ED" w:rsidRDefault="00B10907" w:rsidP="00F820ED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01B">
              <w:rPr>
                <w:noProof/>
                <w:color w:val="C00000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F4AD54B" wp14:editId="04E56F19">
                  <wp:simplePos x="0" y="0"/>
                  <wp:positionH relativeFrom="column">
                    <wp:posOffset>55970</wp:posOffset>
                  </wp:positionH>
                  <wp:positionV relativeFrom="paragraph">
                    <wp:posOffset>429532</wp:posOffset>
                  </wp:positionV>
                  <wp:extent cx="1881505" cy="1318260"/>
                  <wp:effectExtent l="0" t="0" r="444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505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742">
              <w:rPr>
                <w:rFonts w:ascii="Times New Roman" w:hAnsi="Times New Roman" w:cs="Times New Roman"/>
                <w:sz w:val="24"/>
                <w:szCs w:val="24"/>
              </w:rPr>
              <w:t xml:space="preserve">¿Por qué? 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CC00CC"/>
                <w:sz w:val="28"/>
                <w:szCs w:val="28"/>
              </w:rPr>
            </w:pPr>
          </w:p>
          <w:p w:rsidR="00B10907" w:rsidRDefault="00B10907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CC00CC"/>
                <w:sz w:val="28"/>
                <w:szCs w:val="28"/>
              </w:rPr>
            </w:pPr>
          </w:p>
          <w:p w:rsidR="00820742" w:rsidRPr="0036358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CC00CC"/>
                <w:sz w:val="28"/>
                <w:szCs w:val="28"/>
              </w:rPr>
            </w:pPr>
            <w:r w:rsidRPr="00363582">
              <w:rPr>
                <w:rFonts w:ascii="Times New Roman" w:hAnsi="Times New Roman" w:cs="Times New Roman"/>
                <w:b/>
                <w:color w:val="CC00CC"/>
                <w:sz w:val="28"/>
                <w:szCs w:val="28"/>
              </w:rPr>
              <w:t>Reconociendo las figuras en la vida cotidiana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E0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I:</w:t>
            </w:r>
            <w:r w:rsidRPr="002C60E0">
              <w:rPr>
                <w:rFonts w:ascii="Times New Roman" w:hAnsi="Times New Roman" w:cs="Times New Roman"/>
                <w:color w:val="CC00C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 las figuras 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E0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I:</w:t>
            </w:r>
            <w:r w:rsidRPr="002C60E0">
              <w:rPr>
                <w:rFonts w:ascii="Times New Roman" w:hAnsi="Times New Roman" w:cs="Times New Roman"/>
                <w:color w:val="CC00C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Menciona características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E0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I:</w:t>
            </w:r>
            <w:r w:rsidRPr="002C60E0">
              <w:rPr>
                <w:rFonts w:ascii="Times New Roman" w:hAnsi="Times New Roman" w:cs="Times New Roman"/>
                <w:color w:val="CC00C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Reconoce en los objetos cotidianos las semejanzas con las figuras geométricas.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E0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D:</w:t>
            </w:r>
            <w:r w:rsidRPr="002C60E0">
              <w:rPr>
                <w:rFonts w:ascii="Times New Roman" w:hAnsi="Times New Roman" w:cs="Times New Roman"/>
                <w:color w:val="CC00CC"/>
                <w:sz w:val="24"/>
                <w:szCs w:val="24"/>
              </w:rPr>
              <w:t xml:space="preserve"> </w:t>
            </w:r>
            <w:r w:rsidRPr="002C60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dentifica las figuras geométricas en el dibujo de una casa.</w:t>
            </w:r>
          </w:p>
          <w:p w:rsidR="00F02D25" w:rsidRPr="00F02D25" w:rsidRDefault="00F02D25" w:rsidP="00F02D2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C00CC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15D5A8D3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231758</wp:posOffset>
                  </wp:positionV>
                  <wp:extent cx="1292860" cy="1235075"/>
                  <wp:effectExtent l="0" t="0" r="2540" b="3175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380"/>
                          <a:stretch/>
                        </pic:blipFill>
                        <pic:spPr bwMode="auto">
                          <a:xfrm>
                            <a:off x="0" y="0"/>
                            <a:ext cx="1292860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20ED">
              <w:rPr>
                <w:rFonts w:ascii="Times New Roman" w:hAnsi="Times New Roman" w:cs="Times New Roman"/>
                <w:sz w:val="24"/>
                <w:szCs w:val="24"/>
              </w:rPr>
              <w:t>Pegado en el pizarrón</w:t>
            </w:r>
          </w:p>
          <w:p w:rsidR="00F02D25" w:rsidRDefault="00F02D25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</w:pPr>
          </w:p>
          <w:p w:rsidR="00F02D25" w:rsidRDefault="00F02D25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</w:pPr>
          </w:p>
          <w:p w:rsidR="00F02D25" w:rsidRDefault="00F02D25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</w:pPr>
          </w:p>
          <w:p w:rsidR="00F02D25" w:rsidRDefault="00F02D25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</w:pPr>
          </w:p>
          <w:p w:rsidR="00F02D25" w:rsidRDefault="00F02D25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D</w:t>
            </w:r>
            <w:r w:rsidR="00820742" w:rsidRPr="002C60E0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:</w:t>
            </w:r>
            <w:r w:rsidR="00820742" w:rsidRPr="002C60E0">
              <w:rPr>
                <w:rFonts w:ascii="Times New Roman" w:hAnsi="Times New Roman" w:cs="Times New Roman"/>
                <w:color w:val="CC00CC"/>
                <w:sz w:val="24"/>
                <w:szCs w:val="24"/>
              </w:rPr>
              <w:t xml:space="preserve"> </w:t>
            </w:r>
            <w:r w:rsidRPr="00F820ED">
              <w:rPr>
                <w:rFonts w:ascii="Times New Roman" w:hAnsi="Times New Roman" w:cs="Times New Roman"/>
                <w:sz w:val="24"/>
                <w:szCs w:val="24"/>
              </w:rPr>
              <w:t xml:space="preserve">Escucha indicaciones </w:t>
            </w:r>
          </w:p>
          <w:p w:rsidR="00F820ED" w:rsidRDefault="00F820ED" w:rsidP="00F820ED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3">
              <w:rPr>
                <w:rFonts w:ascii="Times New Roman" w:hAnsi="Times New Roman" w:cs="Times New Roman"/>
                <w:sz w:val="24"/>
                <w:szCs w:val="24"/>
              </w:rPr>
              <w:t xml:space="preserve">Marca el contorno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cada </w:t>
            </w:r>
            <w:r w:rsidRPr="00027173">
              <w:rPr>
                <w:rFonts w:ascii="Times New Roman" w:hAnsi="Times New Roman" w:cs="Times New Roman"/>
                <w:sz w:val="24"/>
                <w:szCs w:val="24"/>
              </w:rPr>
              <w:t>figura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geométrica</w:t>
            </w:r>
            <w:r w:rsidRPr="00027173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color diferente. (trabajando el trazo y la realización de las figuras)</w:t>
            </w:r>
          </w:p>
          <w:p w:rsidR="00F820ED" w:rsidRDefault="00F820ED" w:rsidP="00F820ED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 las tiras de papel crepe realiza bolitas </w:t>
            </w:r>
          </w:p>
          <w:p w:rsidR="00F820ED" w:rsidRDefault="00F820ED" w:rsidP="00F02D2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17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ellena las figuras geométricas con bolitas de papel crepe de diversos colores.</w:t>
            </w:r>
          </w:p>
          <w:p w:rsidR="00F820ED" w:rsidRPr="00F02D25" w:rsidRDefault="00F820ED" w:rsidP="00820742">
            <w:pPr>
              <w:spacing w:line="360" w:lineRule="auto"/>
              <w:rPr>
                <w:rFonts w:ascii="Times New Roman" w:hAnsi="Times New Roman" w:cs="Times New Roman"/>
                <w:color w:val="CC00CC"/>
                <w:sz w:val="24"/>
                <w:szCs w:val="24"/>
              </w:rPr>
            </w:pPr>
            <w:r w:rsidRPr="00F820ED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D:</w:t>
            </w:r>
            <w:r>
              <w:rPr>
                <w:rFonts w:ascii="Times New Roman" w:hAnsi="Times New Roman" w:cs="Times New Roman"/>
                <w:color w:val="CC00CC"/>
                <w:sz w:val="24"/>
                <w:szCs w:val="24"/>
              </w:rPr>
              <w:t xml:space="preserve"> </w:t>
            </w:r>
            <w:r w:rsidR="00F02D25" w:rsidRPr="00F02D25">
              <w:rPr>
                <w:rFonts w:ascii="Times New Roman" w:hAnsi="Times New Roman" w:cs="Times New Roman"/>
                <w:sz w:val="24"/>
                <w:szCs w:val="24"/>
              </w:rPr>
              <w:t>Realiza la actividad</w:t>
            </w:r>
          </w:p>
          <w:p w:rsidR="00820742" w:rsidRDefault="00F02D25" w:rsidP="00820742">
            <w:pPr>
              <w:spacing w:line="360" w:lineRule="auto"/>
              <w:rPr>
                <w:rFonts w:ascii="Times New Roman" w:hAnsi="Times New Roman" w:cs="Times New Roman"/>
                <w:color w:val="CC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C</w:t>
            </w:r>
            <w:r w:rsidR="00820742" w:rsidRPr="002C60E0">
              <w:rPr>
                <w:rFonts w:ascii="Times New Roman" w:hAnsi="Times New Roman" w:cs="Times New Roman"/>
                <w:b/>
                <w:color w:val="CC00CC"/>
                <w:sz w:val="24"/>
                <w:szCs w:val="24"/>
              </w:rPr>
              <w:t>:</w:t>
            </w:r>
            <w:r w:rsidR="00820742" w:rsidRPr="002C60E0">
              <w:rPr>
                <w:rFonts w:ascii="Times New Roman" w:hAnsi="Times New Roman" w:cs="Times New Roman"/>
                <w:color w:val="CC00CC"/>
                <w:sz w:val="24"/>
                <w:szCs w:val="24"/>
              </w:rPr>
              <w:t xml:space="preserve"> </w:t>
            </w:r>
            <w:r w:rsidRPr="00F02D25">
              <w:rPr>
                <w:rFonts w:ascii="Times New Roman" w:hAnsi="Times New Roman" w:cs="Times New Roman"/>
                <w:sz w:val="24"/>
                <w:szCs w:val="24"/>
              </w:rPr>
              <w:t xml:space="preserve">Expresa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ideas, escucha </w:t>
            </w:r>
            <w:r w:rsidRPr="00F02D25">
              <w:rPr>
                <w:rFonts w:ascii="Times New Roman" w:hAnsi="Times New Roman" w:cs="Times New Roman"/>
                <w:sz w:val="24"/>
                <w:szCs w:val="24"/>
              </w:rPr>
              <w:t xml:space="preserve">opiniones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responde cuestionamientos</w:t>
            </w:r>
          </w:p>
          <w:p w:rsidR="00F02D25" w:rsidRDefault="00F02D25" w:rsidP="00F02D2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figuras geométricas observamos en el dibujo?</w:t>
            </w:r>
          </w:p>
          <w:p w:rsidR="00F02D25" w:rsidRDefault="00F02D25" w:rsidP="00F02D2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¿Cuántos círculos tenemos?</w:t>
            </w:r>
          </w:p>
          <w:p w:rsidR="00F02D25" w:rsidRDefault="00F02D25" w:rsidP="00F02D2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¿Y triángulos?</w:t>
            </w:r>
          </w:p>
          <w:p w:rsidR="00F02D25" w:rsidRDefault="00F02D25" w:rsidP="00F02D2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¿Dónde encontramos el cuadrado en el dibujo?</w:t>
            </w:r>
          </w:p>
          <w:p w:rsidR="00F02D25" w:rsidRPr="00DF2F04" w:rsidRDefault="00F02D25" w:rsidP="00DF2F04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nuestras casas ¿Dónde vemos un rectángulo?</w:t>
            </w:r>
          </w:p>
        </w:tc>
        <w:tc>
          <w:tcPr>
            <w:tcW w:w="1701" w:type="dxa"/>
          </w:tcPr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700A2D">
              <w:rPr>
                <w:rFonts w:ascii="Times New Roman" w:hAnsi="Times New Roman" w:cs="Times New Roman"/>
                <w:sz w:val="24"/>
                <w:szCs w:val="24"/>
              </w:rPr>
              <w:t xml:space="preserve">Cuento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triangulo</w:t>
            </w:r>
          </w:p>
          <w:p w:rsidR="00820742" w:rsidRPr="00C95B9D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B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95B9D">
              <w:rPr>
                <w:rFonts w:ascii="Times New Roman" w:hAnsi="Times New Roman" w:cs="Times New Roman"/>
                <w:sz w:val="24"/>
                <w:szCs w:val="24"/>
              </w:rPr>
              <w:t>iguras geométricas dibujadas en cartón o 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95B9D">
              <w:rPr>
                <w:rFonts w:ascii="Times New Roman" w:hAnsi="Times New Roman" w:cs="Times New Roman"/>
                <w:sz w:val="24"/>
                <w:szCs w:val="24"/>
              </w:rPr>
              <w:t>cara de huevo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95B9D">
              <w:rPr>
                <w:rFonts w:ascii="Times New Roman" w:hAnsi="Times New Roman" w:cs="Times New Roman"/>
                <w:sz w:val="24"/>
                <w:szCs w:val="24"/>
              </w:rPr>
              <w:t>16 figuras geométricas por equipo</w:t>
            </w:r>
          </w:p>
          <w:p w:rsidR="00820742" w:rsidRPr="00A15E55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Pr="004F1496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6">
              <w:rPr>
                <w:rFonts w:ascii="Times New Roman" w:hAnsi="Times New Roman" w:cs="Times New Roman"/>
                <w:sz w:val="24"/>
                <w:szCs w:val="24"/>
              </w:rPr>
              <w:t>- Figuras geométricas</w:t>
            </w:r>
          </w:p>
          <w:p w:rsidR="00820742" w:rsidRPr="004F1496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d</w:t>
            </w:r>
            <w:r w:rsidRPr="004F1496">
              <w:rPr>
                <w:rFonts w:ascii="Times New Roman" w:hAnsi="Times New Roman" w:cs="Times New Roman"/>
                <w:sz w:val="24"/>
                <w:szCs w:val="24"/>
              </w:rPr>
              <w:t>ibujo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820742" w:rsidRPr="004F1496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F1496">
              <w:rPr>
                <w:rFonts w:ascii="Times New Roman" w:hAnsi="Times New Roman" w:cs="Times New Roman"/>
                <w:sz w:val="24"/>
                <w:szCs w:val="24"/>
              </w:rPr>
              <w:t>olores</w:t>
            </w:r>
          </w:p>
          <w:p w:rsidR="00820742" w:rsidRPr="004F1496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6">
              <w:rPr>
                <w:rFonts w:ascii="Times New Roman" w:hAnsi="Times New Roman" w:cs="Times New Roman"/>
                <w:sz w:val="24"/>
                <w:szCs w:val="24"/>
              </w:rPr>
              <w:t>- Pegamento</w:t>
            </w:r>
          </w:p>
          <w:p w:rsidR="00820742" w:rsidRPr="00A15E55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4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F1496">
              <w:rPr>
                <w:rFonts w:ascii="Times New Roman" w:hAnsi="Times New Roman" w:cs="Times New Roman"/>
                <w:sz w:val="24"/>
                <w:szCs w:val="24"/>
              </w:rPr>
              <w:t>apel crepe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20742" w:rsidRPr="00BD682B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Miércoles 12</w:t>
            </w:r>
            <w:r w:rsidRPr="00BD6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682B">
              <w:rPr>
                <w:rFonts w:ascii="Times New Roman" w:hAnsi="Times New Roman" w:cs="Times New Roman"/>
                <w:sz w:val="24"/>
                <w:szCs w:val="24"/>
              </w:rPr>
              <w:t>ic 2018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Pr="00BD682B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13 </w:t>
            </w:r>
            <w:r w:rsidRPr="00BD682B">
              <w:rPr>
                <w:rFonts w:ascii="Times New Roman" w:hAnsi="Times New Roman" w:cs="Times New Roman"/>
                <w:sz w:val="24"/>
                <w:szCs w:val="24"/>
              </w:rPr>
              <w:t>dic 2018</w:t>
            </w:r>
          </w:p>
          <w:p w:rsidR="00820742" w:rsidRPr="00A15E55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3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36C">
              <w:rPr>
                <w:rFonts w:ascii="Times New Roman" w:hAnsi="Times New Roman" w:cs="Times New Roman"/>
                <w:sz w:val="24"/>
                <w:szCs w:val="24"/>
              </w:rPr>
              <w:t>Dialog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0636C">
              <w:rPr>
                <w:rFonts w:ascii="Times New Roman" w:hAnsi="Times New Roman" w:cs="Times New Roman"/>
                <w:sz w:val="24"/>
                <w:szCs w:val="24"/>
              </w:rPr>
              <w:t xml:space="preserve"> para solucionar conflictos y ponerse de acuerdo para realizar las actividades en equipo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F820ED" w:rsidRDefault="00F820ED" w:rsidP="00820742">
            <w:pPr>
              <w:spacing w:line="360" w:lineRule="auto"/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820742" w:rsidRPr="004F1496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sz w:val="24"/>
                <w:szCs w:val="24"/>
              </w:rPr>
              <w:t>·</w:t>
            </w:r>
            <w:r w:rsidRPr="004F1496">
              <w:rPr>
                <w:rFonts w:ascii="Times New Roman" w:hAnsi="Times New Roman" w:cs="Times New Roman"/>
                <w:sz w:val="24"/>
                <w:szCs w:val="24"/>
              </w:rPr>
              <w:t>Reproduce modelos con formas, figuras y cuerpos geométricos.</w:t>
            </w:r>
          </w:p>
          <w:p w:rsidR="00820742" w:rsidRPr="00A15E55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F65" w:rsidRPr="00A15E55" w:rsidTr="00DF2F04">
        <w:trPr>
          <w:cantSplit/>
          <w:trHeight w:val="1134"/>
        </w:trPr>
        <w:tc>
          <w:tcPr>
            <w:tcW w:w="1296" w:type="dxa"/>
            <w:shd w:val="clear" w:color="auto" w:fill="E999B7"/>
            <w:textDirection w:val="btLr"/>
          </w:tcPr>
          <w:p w:rsidR="00DF2F04" w:rsidRDefault="00DF2F04" w:rsidP="00820742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</w:t>
            </w:r>
          </w:p>
          <w:p w:rsidR="00820742" w:rsidRPr="00B10907" w:rsidRDefault="00DF2F04" w:rsidP="00820742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B10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820742" w:rsidRPr="00B10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CIERRE </w:t>
            </w:r>
            <w:r w:rsidRPr="00B10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7" w:type="dxa"/>
          </w:tcPr>
          <w:p w:rsidR="00820742" w:rsidRPr="00233CA4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color w:val="33CC33"/>
                <w:sz w:val="28"/>
                <w:szCs w:val="28"/>
              </w:rPr>
            </w:pPr>
            <w:r w:rsidRPr="00233CA4">
              <w:rPr>
                <w:rFonts w:ascii="Times New Roman" w:hAnsi="Times New Roman" w:cs="Times New Roman"/>
                <w:b/>
                <w:color w:val="33CC33"/>
                <w:sz w:val="28"/>
                <w:szCs w:val="28"/>
              </w:rPr>
              <w:t xml:space="preserve">Tren de las figuras geométricas </w:t>
            </w:r>
          </w:p>
          <w:p w:rsidR="00820742" w:rsidRPr="009F7E40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7">
              <w:rPr>
                <w:rFonts w:ascii="Times New Roman" w:hAnsi="Times New Roman" w:cs="Times New Roman"/>
                <w:b/>
                <w:color w:val="33CC33"/>
                <w:sz w:val="24"/>
                <w:szCs w:val="24"/>
              </w:rPr>
              <w:t>I:</w:t>
            </w:r>
            <w:r w:rsidRPr="004B7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7E40">
              <w:rPr>
                <w:rFonts w:ascii="Times New Roman" w:hAnsi="Times New Roman" w:cs="Times New Roman"/>
                <w:sz w:val="24"/>
                <w:szCs w:val="24"/>
              </w:rPr>
              <w:t xml:space="preserve">Comenta lo que se ha trabajado durante la semana </w:t>
            </w:r>
          </w:p>
          <w:p w:rsidR="00820742" w:rsidRPr="009F7E40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7">
              <w:rPr>
                <w:rFonts w:ascii="Times New Roman" w:hAnsi="Times New Roman" w:cs="Times New Roman"/>
                <w:b/>
                <w:color w:val="33CC33"/>
                <w:sz w:val="24"/>
                <w:szCs w:val="24"/>
              </w:rPr>
              <w:t>I:</w:t>
            </w:r>
            <w:r w:rsidRPr="004B7627"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 xml:space="preserve"> </w:t>
            </w:r>
            <w:r w:rsidRPr="009F7E40">
              <w:rPr>
                <w:rFonts w:ascii="Times New Roman" w:hAnsi="Times New Roman" w:cs="Times New Roman"/>
                <w:sz w:val="24"/>
                <w:szCs w:val="24"/>
              </w:rPr>
              <w:t>Escucha opiniones y externa ideas</w:t>
            </w:r>
          </w:p>
          <w:p w:rsidR="00820742" w:rsidRDefault="00DF2F04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CC33"/>
                <w:sz w:val="24"/>
                <w:szCs w:val="24"/>
              </w:rPr>
              <w:t>I</w:t>
            </w:r>
            <w:r w:rsidR="00820742" w:rsidRPr="004B7627">
              <w:rPr>
                <w:rFonts w:ascii="Times New Roman" w:hAnsi="Times New Roman" w:cs="Times New Roman"/>
                <w:b/>
                <w:color w:val="33CC33"/>
                <w:sz w:val="24"/>
                <w:szCs w:val="24"/>
              </w:rPr>
              <w:t>:</w:t>
            </w:r>
            <w:r w:rsidR="00820742" w:rsidRPr="004B7627"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 xml:space="preserve"> </w:t>
            </w:r>
            <w:r w:rsidR="00820742" w:rsidRPr="009F7E40">
              <w:rPr>
                <w:rFonts w:ascii="Times New Roman" w:hAnsi="Times New Roman" w:cs="Times New Roman"/>
                <w:sz w:val="24"/>
                <w:szCs w:val="24"/>
              </w:rPr>
              <w:t>Menciona características del cuadrado, rectángulo, círculo y triangulo.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7">
              <w:rPr>
                <w:rFonts w:ascii="Times New Roman" w:hAnsi="Times New Roman" w:cs="Times New Roman"/>
                <w:b/>
                <w:color w:val="33CC33"/>
                <w:sz w:val="24"/>
                <w:szCs w:val="24"/>
              </w:rPr>
              <w:t>D:</w:t>
            </w:r>
            <w:r w:rsidRPr="004B7627"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Escucha indicaciones</w:t>
            </w:r>
          </w:p>
          <w:p w:rsidR="00DF2F04" w:rsidRDefault="00DF2F04" w:rsidP="00DF2F04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Saldrán en orden al patio</w:t>
            </w:r>
          </w:p>
          <w:p w:rsidR="00DF2F04" w:rsidRDefault="00DF2F04" w:rsidP="00DF2F04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Cada uno recibirá una figura geométrica la cual colgaran en su brazo</w:t>
            </w:r>
          </w:p>
          <w:p w:rsidR="00DF2F04" w:rsidRDefault="00DF2F04" w:rsidP="00DF2F04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Una persona será el conductor y llevará puesta la caja </w:t>
            </w:r>
          </w:p>
          <w:p w:rsidR="00DF2F04" w:rsidRDefault="00DF2F04" w:rsidP="00DF2F04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Deberán estar atentos y en silencio para escuchar las indicaciones y saber quién subirá al tren</w:t>
            </w:r>
          </w:p>
          <w:p w:rsidR="00DF2F04" w:rsidRDefault="00DF2F04" w:rsidP="00DF2F04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04">
              <w:rPr>
                <w:rFonts w:ascii="Times New Roman" w:hAnsi="Times New Roman" w:cs="Times New Roman"/>
                <w:sz w:val="24"/>
                <w:szCs w:val="24"/>
              </w:rPr>
              <w:t>Ej. “sube la figura que tiene tres lados” “baja la figura redonda”.</w:t>
            </w:r>
          </w:p>
          <w:p w:rsidR="00DF2F04" w:rsidRPr="00DF2F04" w:rsidRDefault="00DF2F04" w:rsidP="00DF2F04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04">
              <w:rPr>
                <w:rFonts w:ascii="Times New Roman" w:hAnsi="Times New Roman" w:cs="Times New Roman"/>
                <w:sz w:val="24"/>
                <w:szCs w:val="24"/>
              </w:rPr>
              <w:t xml:space="preserve">Caminaran siguiendo al conductor tomados del hombro de su compañero de en frente 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627">
              <w:rPr>
                <w:rFonts w:ascii="Times New Roman" w:hAnsi="Times New Roman" w:cs="Times New Roman"/>
                <w:b/>
                <w:color w:val="33CC33"/>
                <w:sz w:val="24"/>
                <w:szCs w:val="24"/>
              </w:rPr>
              <w:t>D:</w:t>
            </w:r>
            <w:r w:rsidRPr="004B7627"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Sale al patio </w:t>
            </w:r>
          </w:p>
          <w:p w:rsidR="00820742" w:rsidRDefault="00DF2F04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CC33"/>
                <w:sz w:val="24"/>
                <w:szCs w:val="24"/>
              </w:rPr>
              <w:t>D</w:t>
            </w:r>
            <w:r w:rsidR="00820742" w:rsidRPr="004B7627">
              <w:rPr>
                <w:rFonts w:ascii="Times New Roman" w:hAnsi="Times New Roman" w:cs="Times New Roman"/>
                <w:b/>
                <w:color w:val="33CC33"/>
                <w:sz w:val="24"/>
                <w:szCs w:val="24"/>
              </w:rPr>
              <w:t>:</w:t>
            </w:r>
            <w:r w:rsidR="00820742" w:rsidRPr="004B7627"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 xml:space="preserve"> </w:t>
            </w:r>
            <w:r w:rsidR="00820742">
              <w:rPr>
                <w:rFonts w:ascii="Times New Roman" w:hAnsi="Times New Roman" w:cs="Times New Roman"/>
                <w:sz w:val="24"/>
                <w:szCs w:val="24"/>
              </w:rPr>
              <w:t xml:space="preserve">Recibe material </w:t>
            </w:r>
          </w:p>
          <w:p w:rsidR="00820742" w:rsidRDefault="00DF2F04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</w:t>
            </w:r>
            <w:r w:rsidR="00820742" w:rsidRPr="00E8263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="00820742" w:rsidRPr="00E8263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820742">
              <w:rPr>
                <w:rFonts w:ascii="Times New Roman" w:hAnsi="Times New Roman" w:cs="Times New Roman"/>
                <w:sz w:val="24"/>
                <w:szCs w:val="24"/>
              </w:rPr>
              <w:t>Juega “el tren de las figuras”</w:t>
            </w:r>
          </w:p>
          <w:p w:rsidR="00DF2F04" w:rsidRDefault="00B37E35" w:rsidP="00DF2F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AD62BC6" wp14:editId="755A1E52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836930</wp:posOffset>
                  </wp:positionV>
                  <wp:extent cx="1823720" cy="1475740"/>
                  <wp:effectExtent l="0" t="0" r="5080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10" t="16330" r="9202" b="19572"/>
                          <a:stretch/>
                        </pic:blipFill>
                        <pic:spPr bwMode="auto">
                          <a:xfrm>
                            <a:off x="0" y="0"/>
                            <a:ext cx="1823720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742" w:rsidRPr="00DF2F04">
              <w:rPr>
                <w:rFonts w:ascii="Times New Roman" w:hAnsi="Times New Roman" w:cs="Times New Roman"/>
                <w:b/>
                <w:color w:val="33CC33"/>
                <w:sz w:val="24"/>
                <w:szCs w:val="24"/>
              </w:rPr>
              <w:t>C:</w:t>
            </w:r>
            <w:r w:rsidR="00820742" w:rsidRPr="00DF2F04">
              <w:rPr>
                <w:rFonts w:ascii="Times New Roman" w:hAnsi="Times New Roman" w:cs="Times New Roman"/>
                <w:color w:val="33CC33"/>
                <w:sz w:val="24"/>
                <w:szCs w:val="24"/>
              </w:rPr>
              <w:t xml:space="preserve"> </w:t>
            </w:r>
            <w:r w:rsidR="00DF2F04" w:rsidRPr="00DF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F04">
              <w:rPr>
                <w:rFonts w:ascii="Times New Roman" w:hAnsi="Times New Roman" w:cs="Times New Roman"/>
                <w:sz w:val="24"/>
                <w:szCs w:val="24"/>
              </w:rPr>
              <w:t>Regresa al salón y conversa acerca de lo que aprendió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el juego y a lo largo de la semana.</w:t>
            </w:r>
          </w:p>
          <w:p w:rsidR="00B37E35" w:rsidRPr="00E82637" w:rsidRDefault="00B37E35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Caja de tren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Figuras colgables 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42" w:rsidRPr="00E82637" w:rsidRDefault="00820742" w:rsidP="00B37E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20742" w:rsidRPr="004B7627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14</w:t>
            </w:r>
            <w:r w:rsidRPr="004B7627">
              <w:rPr>
                <w:rFonts w:ascii="Times New Roman" w:hAnsi="Times New Roman" w:cs="Times New Roman"/>
                <w:sz w:val="24"/>
                <w:szCs w:val="24"/>
              </w:rPr>
              <w:t xml:space="preserve"> dic 2018</w:t>
            </w:r>
          </w:p>
        </w:tc>
        <w:tc>
          <w:tcPr>
            <w:tcW w:w="1604" w:type="dxa"/>
          </w:tcPr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imSun" w:eastAsia="SimSun" w:hAnsi="SimSun" w:cs="Times New Roman" w:hint="eastAsia"/>
                <w:sz w:val="24"/>
                <w:szCs w:val="24"/>
              </w:rPr>
              <w:t>·</w:t>
            </w:r>
            <w:r w:rsidRPr="00D0636C">
              <w:rPr>
                <w:rFonts w:ascii="Times New Roman" w:hAnsi="Times New Roman" w:cs="Times New Roman"/>
                <w:sz w:val="24"/>
                <w:szCs w:val="24"/>
              </w:rPr>
              <w:t>Menciona características de objetos y personas que conoce y observa</w:t>
            </w:r>
          </w:p>
          <w:p w:rsidR="00820742" w:rsidRDefault="00820742" w:rsidP="00820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36C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36C">
              <w:rPr>
                <w:rFonts w:ascii="Times New Roman" w:hAnsi="Times New Roman" w:cs="Times New Roman"/>
                <w:sz w:val="24"/>
                <w:szCs w:val="24"/>
              </w:rPr>
              <w:t>Dialog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0636C">
              <w:rPr>
                <w:rFonts w:ascii="Times New Roman" w:hAnsi="Times New Roman" w:cs="Times New Roman"/>
                <w:sz w:val="24"/>
                <w:szCs w:val="24"/>
              </w:rPr>
              <w:t xml:space="preserve"> para solucionar conflictos y ponerse de acuerdo para realizar las </w:t>
            </w:r>
            <w:r w:rsidRPr="00D06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actividades en equipo</w:t>
            </w:r>
          </w:p>
          <w:p w:rsidR="00820742" w:rsidRPr="00A15E55" w:rsidRDefault="00820742" w:rsidP="0082074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0742" w:rsidRDefault="00820742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0742" w:rsidRDefault="00820742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0742" w:rsidRDefault="00B7381D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FD5FD2" wp14:editId="37520409">
                <wp:simplePos x="0" y="0"/>
                <wp:positionH relativeFrom="margin">
                  <wp:posOffset>673189</wp:posOffset>
                </wp:positionH>
                <wp:positionV relativeFrom="paragraph">
                  <wp:posOffset>87984</wp:posOffset>
                </wp:positionV>
                <wp:extent cx="4603897" cy="616689"/>
                <wp:effectExtent l="76200" t="76200" r="101600" b="88265"/>
                <wp:wrapNone/>
                <wp:docPr id="5" name="Cinta: inclinada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897" cy="616689"/>
                        </a:xfrm>
                        <a:prstGeom prst="ribbon">
                          <a:avLst>
                            <a:gd name="adj1" fmla="val 25444"/>
                            <a:gd name="adj2" fmla="val 41340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BB9" w:rsidRPr="00280420" w:rsidRDefault="00DD3BB9" w:rsidP="00280420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280420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  <w:lang w:val="es-ES"/>
                              </w:rPr>
                              <w:t>RUBRICA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5FD2" id="Cinta: inclinada hacia abajo 5" o:spid="_x0000_s1027" type="#_x0000_t53" style="position:absolute;margin-left:53pt;margin-top:6.95pt;width:362.5pt;height:48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jU7gIAAFoGAAAOAAAAZHJzL2Uyb0RvYy54bWysVVtv0zAUfkfiP1h+Z0m6tN2qpVPVaQhp&#10;bBMb2vOJ4zQejm1s98av59hJ0woGD4iX9Byf+3cuvbretZJsuHVCq4JmZyklXDFdCbUq6Nfn2w8X&#10;lDgPqgKpFS/onjt6PX//7mprZnykGy0rbgk6UW62NQVtvDezJHGs4S24M224QmGtbQseWbtKKgtb&#10;9N7KZJSmk2SrbWWsZtw5fL3phHQe/dc1Z/6hrh33RBYUc/Pxa+O3DN9kfgWzlQXTCNanAf+QRQtC&#10;YdDB1Q14IGsrfnPVCma107U/Y7pNdF0LxmMNWE2W/lLNUwOGx1oQHGcGmNz/c8vuN4+WiKqgY0oU&#10;tNiipVAeZkQoJoWCCkgDTACBEl41GQfEtsbN0PDJPNqec0iG8ne1bcMvFkZ2EeX9gDLfecLwMZ+k&#10;5xeXU0oYyibZZHJxGZwmR2tjnf/IdUsCUVArylJ38MLmzvmIc9VnC9VrRkndSmzbBiQZjfM879t6&#10;ojM61cmz8zy2HmP2HpE6RA3upQpfp6WoboWUkbGrciktwSBYUjpNlwcXJ2ropjPlcfYOyUq9JRYQ&#10;5Mn5OE3joMQJ54NDYIwrP+5E4D/rqguUTdGgH1OQpoHuOcfHIXzYleApYrjCWJE4ySAJDetaFCm/&#10;l7yr8guvsfnYlNGfk5r03ZEKtYNZjYgMhtlbhtJnvVGvG8y6hAbDv8BwiDhYxKha+cG4FUrbtyJX&#10;34bInT5icVJzIP2u3MWJj5rhpdTVHrfA6u48OMNuBU7eHTj/CBYHCy8H3jj/gJ8a8S2o7ilKGm1/&#10;vPUe9HFNUUrJFu9LQd33NVhOifykcIEvsxxnkPjI5OPpCBl7KilPJWrdLjXOHY46ZhfJoO/lgayt&#10;bl/wFC5CVBSBYhi7oMzbA7P03d3DY8r4YhHV8AgZ8HfqybDgPOAc1uB59wLW9OvncXHv9eEW9RvT&#10;LexRN1gqvVh7XQsfhEdcewYPWJzL/tiGC3nKR63jX8L8JwAAAP//AwBQSwMEFAAGAAgAAAAhALWf&#10;xPnbAAAACgEAAA8AAABkcnMvZG93bnJldi54bWxMT8tOwzAQvCPxD9YicaNOWlS1IU6FEHDkEbj0&#10;5sZLHBGvI9t59O9ZTnCbmR3NzpSHxfViwhA7TwryVQYCqfGmo1bB58fTzQ5ETJqM7j2hgjNGOFSX&#10;F6UujJ/pHac6tYJDKBZagU1pKKSMjUWn48oPSHz78sHpxDS00gQ9c7jr5TrLttLpjviD1QM+WGy+&#10;69EpqPUcbh+lndb29RjenpexOy8vSl1fLfd3IBIu6c8Mv/W5OlTc6eRHMlH0zLMtb0kMNnsQbNht&#10;chZOLOQMZFXK/xOqHwAAAP//AwBQSwECLQAUAAYACAAAACEAtoM4kv4AAADhAQAAEwAAAAAAAAAA&#10;AAAAAAAAAAAAW0NvbnRlbnRfVHlwZXNdLnhtbFBLAQItABQABgAIAAAAIQA4/SH/1gAAAJQBAAAL&#10;AAAAAAAAAAAAAAAAAC8BAABfcmVscy8ucmVsc1BLAQItABQABgAIAAAAIQDbiLjU7gIAAFoGAAAO&#10;AAAAAAAAAAAAAAAAAC4CAABkcnMvZTJvRG9jLnhtbFBLAQItABQABgAIAAAAIQC1n8T52wAAAAoB&#10;AAAPAAAAAAAAAAAAAAAAAEgFAABkcnMvZG93bnJldi54bWxQSwUGAAAAAAQABADzAAAAUAYAAAAA&#10;" adj="6335,5496" fillcolor="white [3201]" strokecolor="#0070c0" strokeweight="1pt">
                <v:stroke joinstyle="miter"/>
                <v:textbox>
                  <w:txbxContent>
                    <w:p w:rsidR="00DD3BB9" w:rsidRPr="00280420" w:rsidRDefault="00DD3BB9" w:rsidP="00280420">
                      <w:pPr>
                        <w:spacing w:line="360" w:lineRule="auto"/>
                        <w:jc w:val="center"/>
                        <w:rPr>
                          <w:b/>
                          <w:sz w:val="30"/>
                          <w:szCs w:val="30"/>
                          <w:lang w:val="es-ES"/>
                        </w:rPr>
                      </w:pPr>
                      <w:r w:rsidRPr="00280420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  <w:lang w:val="es-ES"/>
                        </w:rPr>
                        <w:t>RUBRICA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0420" w:rsidRDefault="00280420" w:rsidP="00B37E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0420" w:rsidRDefault="00280420" w:rsidP="00B37E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381D" w:rsidRDefault="00057429" w:rsidP="00B73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429">
        <w:rPr>
          <w:rFonts w:ascii="Times New Roman" w:hAnsi="Times New Roman" w:cs="Times New Roman"/>
          <w:sz w:val="24"/>
          <w:szCs w:val="24"/>
        </w:rPr>
        <w:t xml:space="preserve">Instrucciones: observa los aprendizajes que los niños presentan y marca con una (X) el nivel de desempeño alcanzado </w:t>
      </w:r>
      <w:r w:rsidR="006C3D8C" w:rsidRPr="00057429">
        <w:rPr>
          <w:rFonts w:ascii="Times New Roman" w:hAnsi="Times New Roman" w:cs="Times New Roman"/>
          <w:sz w:val="24"/>
          <w:szCs w:val="24"/>
        </w:rPr>
        <w:t>utilizando la</w:t>
      </w:r>
      <w:r w:rsidRPr="00057429">
        <w:rPr>
          <w:rFonts w:ascii="Times New Roman" w:hAnsi="Times New Roman" w:cs="Times New Roman"/>
          <w:sz w:val="24"/>
          <w:szCs w:val="24"/>
        </w:rPr>
        <w:t xml:space="preserve"> siguiente escala </w:t>
      </w:r>
      <w:r w:rsidR="00B7381D">
        <w:rPr>
          <w:rFonts w:ascii="Times New Roman" w:hAnsi="Times New Roman" w:cs="Times New Roman"/>
          <w:sz w:val="24"/>
          <w:szCs w:val="24"/>
        </w:rPr>
        <w:t>s</w:t>
      </w:r>
      <w:r w:rsidR="00B7381D" w:rsidRPr="00057429">
        <w:rPr>
          <w:rFonts w:ascii="Times New Roman" w:hAnsi="Times New Roman" w:cs="Times New Roman"/>
          <w:sz w:val="24"/>
          <w:szCs w:val="24"/>
        </w:rPr>
        <w:t>egún corresponda</w:t>
      </w:r>
    </w:p>
    <w:p w:rsidR="00057429" w:rsidRPr="00280420" w:rsidRDefault="00280420" w:rsidP="00B73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429">
        <w:rPr>
          <w:rFonts w:ascii="Times New Roman" w:hAnsi="Times New Roman" w:cs="Times New Roman"/>
          <w:sz w:val="24"/>
          <w:szCs w:val="24"/>
        </w:rPr>
        <w:t>1. Destacado 2</w:t>
      </w:r>
      <w:r w:rsidR="00057429" w:rsidRPr="00057429">
        <w:rPr>
          <w:rFonts w:ascii="Times New Roman" w:hAnsi="Times New Roman" w:cs="Times New Roman"/>
          <w:sz w:val="24"/>
          <w:szCs w:val="24"/>
        </w:rPr>
        <w:t>. Satisfactorio 3. Suficiente 4. Insuficiente 5. No se presenta.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7092"/>
        <w:gridCol w:w="432"/>
        <w:gridCol w:w="432"/>
        <w:gridCol w:w="420"/>
        <w:gridCol w:w="6"/>
        <w:gridCol w:w="6"/>
        <w:gridCol w:w="420"/>
        <w:gridCol w:w="548"/>
      </w:tblGrid>
      <w:tr w:rsidR="00256995" w:rsidRPr="00280420" w:rsidTr="00B7381D">
        <w:tc>
          <w:tcPr>
            <w:tcW w:w="7092" w:type="dxa"/>
            <w:shd w:val="clear" w:color="auto" w:fill="FFFFFF" w:themeFill="background1"/>
          </w:tcPr>
          <w:p w:rsidR="00256995" w:rsidRPr="00280420" w:rsidRDefault="00280420" w:rsidP="00280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Lenguaje y comunicación</w:t>
            </w:r>
          </w:p>
        </w:tc>
        <w:tc>
          <w:tcPr>
            <w:tcW w:w="432" w:type="dxa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2" w:type="dxa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6" w:type="dxa"/>
            <w:gridSpan w:val="2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6" w:type="dxa"/>
            <w:gridSpan w:val="2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8" w:type="dxa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256995" w:rsidRPr="00280420" w:rsidTr="00B7381D">
        <w:tc>
          <w:tcPr>
            <w:tcW w:w="7092" w:type="dxa"/>
          </w:tcPr>
          <w:p w:rsidR="00256995" w:rsidRPr="00280420" w:rsidRDefault="00256995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7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Menciona nombres y características de objetos y personas</w:t>
            </w:r>
          </w:p>
        </w:tc>
        <w:tc>
          <w:tcPr>
            <w:tcW w:w="432" w:type="dxa"/>
            <w:shd w:val="clear" w:color="auto" w:fill="00B0F0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56995" w:rsidRPr="00280420" w:rsidTr="00B7381D">
        <w:tc>
          <w:tcPr>
            <w:tcW w:w="7092" w:type="dxa"/>
          </w:tcPr>
          <w:p w:rsidR="00256995" w:rsidRPr="00280420" w:rsidRDefault="00256995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7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Expresa ideas propias</w:t>
            </w:r>
          </w:p>
        </w:tc>
        <w:tc>
          <w:tcPr>
            <w:tcW w:w="432" w:type="dxa"/>
            <w:shd w:val="clear" w:color="auto" w:fill="00B0F0"/>
          </w:tcPr>
          <w:p w:rsidR="00256995" w:rsidRPr="00280420" w:rsidRDefault="00256995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256995" w:rsidRPr="00280420" w:rsidRDefault="00256995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256995" w:rsidRPr="00280420" w:rsidRDefault="00256995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256995" w:rsidRPr="00280420" w:rsidRDefault="00256995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256995" w:rsidRPr="00280420" w:rsidRDefault="00256995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56995" w:rsidRPr="00280420" w:rsidTr="00B7381D">
        <w:tc>
          <w:tcPr>
            <w:tcW w:w="7092" w:type="dxa"/>
          </w:tcPr>
          <w:p w:rsidR="00256995" w:rsidRPr="00280420" w:rsidRDefault="00256995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7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Comenta en grupo lo que observa</w:t>
            </w:r>
          </w:p>
        </w:tc>
        <w:tc>
          <w:tcPr>
            <w:tcW w:w="432" w:type="dxa"/>
            <w:shd w:val="clear" w:color="auto" w:fill="00B0F0"/>
          </w:tcPr>
          <w:p w:rsidR="00256995" w:rsidRPr="00280420" w:rsidRDefault="00256995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256995" w:rsidRPr="00280420" w:rsidRDefault="00256995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256995" w:rsidRPr="00280420" w:rsidRDefault="00256995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256995" w:rsidRPr="00280420" w:rsidRDefault="00256995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256995" w:rsidRPr="00280420" w:rsidRDefault="00256995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56995" w:rsidRPr="00280420" w:rsidTr="00B7381D">
        <w:tc>
          <w:tcPr>
            <w:tcW w:w="7092" w:type="dxa"/>
          </w:tcPr>
          <w:p w:rsidR="00256995" w:rsidRPr="00280420" w:rsidRDefault="00256995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74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Escucha la lectura de un cuento y comenta la narración</w:t>
            </w:r>
          </w:p>
        </w:tc>
        <w:tc>
          <w:tcPr>
            <w:tcW w:w="432" w:type="dxa"/>
            <w:shd w:val="clear" w:color="auto" w:fill="00B0F0"/>
          </w:tcPr>
          <w:p w:rsidR="00256995" w:rsidRPr="00280420" w:rsidRDefault="00256995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256995" w:rsidRPr="00280420" w:rsidRDefault="00256995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256995" w:rsidRPr="00280420" w:rsidRDefault="00256995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256995" w:rsidRPr="00280420" w:rsidRDefault="00256995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256995" w:rsidRPr="00280420" w:rsidRDefault="00256995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3BB9" w:rsidRPr="00280420" w:rsidTr="00B7381D">
        <w:tc>
          <w:tcPr>
            <w:tcW w:w="7092" w:type="dxa"/>
          </w:tcPr>
          <w:p w:rsidR="00DD3BB9" w:rsidRPr="00057429" w:rsidRDefault="00DD3BB9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Expresa claramente sus ideas y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 acuerdo a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lo que se pide</w:t>
            </w:r>
          </w:p>
        </w:tc>
        <w:tc>
          <w:tcPr>
            <w:tcW w:w="432" w:type="dxa"/>
            <w:shd w:val="clear" w:color="auto" w:fill="00B0F0"/>
          </w:tcPr>
          <w:p w:rsidR="00DD3BB9" w:rsidRPr="00280420" w:rsidRDefault="00DD3BB9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DD3BB9" w:rsidRPr="00280420" w:rsidRDefault="00DD3BB9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DD3BB9" w:rsidRPr="00280420" w:rsidRDefault="00DD3BB9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DD3BB9" w:rsidRPr="00280420" w:rsidRDefault="00DD3BB9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DD3BB9" w:rsidRPr="00280420" w:rsidRDefault="00DD3BB9" w:rsidP="00280420">
            <w:pPr>
              <w:spacing w:line="360" w:lineRule="auto"/>
              <w:ind w:left="454" w:hanging="42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56995" w:rsidRPr="00280420" w:rsidTr="00B7381D">
        <w:tc>
          <w:tcPr>
            <w:tcW w:w="7092" w:type="dxa"/>
          </w:tcPr>
          <w:p w:rsidR="00256995" w:rsidRPr="00280420" w:rsidRDefault="00280420" w:rsidP="002804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Pensamiento matemático</w:t>
            </w:r>
          </w:p>
        </w:tc>
        <w:tc>
          <w:tcPr>
            <w:tcW w:w="432" w:type="dxa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2" w:type="dxa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0" w:type="dxa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2" w:type="dxa"/>
            <w:gridSpan w:val="3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8" w:type="dxa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256995" w:rsidRPr="00280420" w:rsidTr="00B7381D">
        <w:tc>
          <w:tcPr>
            <w:tcW w:w="7092" w:type="dxa"/>
          </w:tcPr>
          <w:p w:rsidR="00256995" w:rsidRPr="00280420" w:rsidRDefault="006C3D8C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2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sz w:val="24"/>
                <w:szCs w:val="24"/>
              </w:rPr>
              <w:t>Reconoce las figuras geométricas</w:t>
            </w:r>
          </w:p>
        </w:tc>
        <w:tc>
          <w:tcPr>
            <w:tcW w:w="432" w:type="dxa"/>
            <w:shd w:val="clear" w:color="auto" w:fill="00B0F0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56995" w:rsidRPr="00280420" w:rsidTr="00B7381D">
        <w:tc>
          <w:tcPr>
            <w:tcW w:w="7092" w:type="dxa"/>
          </w:tcPr>
          <w:p w:rsidR="00256995" w:rsidRPr="00280420" w:rsidRDefault="00256995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2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Identifica figuras en los objetos del salón de clases</w:t>
            </w:r>
          </w:p>
        </w:tc>
        <w:tc>
          <w:tcPr>
            <w:tcW w:w="432" w:type="dxa"/>
            <w:shd w:val="clear" w:color="auto" w:fill="00B0F0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56995" w:rsidRPr="00280420" w:rsidTr="00B7381D">
        <w:tc>
          <w:tcPr>
            <w:tcW w:w="7092" w:type="dxa"/>
          </w:tcPr>
          <w:p w:rsidR="00256995" w:rsidRPr="00280420" w:rsidRDefault="006C3D8C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2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sz w:val="24"/>
                <w:szCs w:val="24"/>
              </w:rPr>
              <w:t>Nombra las figuras geométricas correctamente</w:t>
            </w:r>
          </w:p>
        </w:tc>
        <w:tc>
          <w:tcPr>
            <w:tcW w:w="432" w:type="dxa"/>
            <w:shd w:val="clear" w:color="auto" w:fill="00B0F0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56995" w:rsidRPr="00280420" w:rsidTr="00B7381D">
        <w:tc>
          <w:tcPr>
            <w:tcW w:w="7092" w:type="dxa"/>
          </w:tcPr>
          <w:p w:rsidR="00256995" w:rsidRPr="00280420" w:rsidRDefault="006C3D8C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2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sz w:val="24"/>
                <w:szCs w:val="24"/>
              </w:rPr>
              <w:t>Distingue características propias de cada figura</w:t>
            </w:r>
          </w:p>
        </w:tc>
        <w:tc>
          <w:tcPr>
            <w:tcW w:w="432" w:type="dxa"/>
            <w:shd w:val="clear" w:color="auto" w:fill="00B0F0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56995" w:rsidRPr="00280420" w:rsidTr="00B7381D">
        <w:tc>
          <w:tcPr>
            <w:tcW w:w="7092" w:type="dxa"/>
          </w:tcPr>
          <w:p w:rsidR="00256995" w:rsidRPr="00280420" w:rsidRDefault="006C3D8C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2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Relaciona las figuras geométricas con objetos semejantes</w:t>
            </w:r>
          </w:p>
        </w:tc>
        <w:tc>
          <w:tcPr>
            <w:tcW w:w="432" w:type="dxa"/>
            <w:shd w:val="clear" w:color="auto" w:fill="00B0F0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256995" w:rsidRPr="00280420" w:rsidRDefault="00256995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C3D8C" w:rsidRPr="00280420" w:rsidTr="00B7381D">
        <w:tc>
          <w:tcPr>
            <w:tcW w:w="7092" w:type="dxa"/>
          </w:tcPr>
          <w:p w:rsidR="006C3D8C" w:rsidRPr="00280420" w:rsidRDefault="006C3D8C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2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Reproduce modelos con formas, figuras y cuerpos geométricos</w:t>
            </w:r>
          </w:p>
        </w:tc>
        <w:tc>
          <w:tcPr>
            <w:tcW w:w="432" w:type="dxa"/>
            <w:shd w:val="clear" w:color="auto" w:fill="00B0F0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3BB9" w:rsidRPr="00280420" w:rsidTr="00B7381D">
        <w:tc>
          <w:tcPr>
            <w:tcW w:w="7092" w:type="dxa"/>
          </w:tcPr>
          <w:p w:rsidR="00DD3BB9" w:rsidRPr="00280420" w:rsidRDefault="00DD3BB9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2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Expresa con sus palabras semejanzas y diferencias entre las figuras</w:t>
            </w:r>
          </w:p>
        </w:tc>
        <w:tc>
          <w:tcPr>
            <w:tcW w:w="432" w:type="dxa"/>
            <w:shd w:val="clear" w:color="auto" w:fill="00B0F0"/>
          </w:tcPr>
          <w:p w:rsidR="00DD3BB9" w:rsidRPr="00280420" w:rsidRDefault="00DD3BB9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DD3BB9" w:rsidRPr="00280420" w:rsidRDefault="00DD3BB9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DD3BB9" w:rsidRPr="00280420" w:rsidRDefault="00DD3BB9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DD3BB9" w:rsidRPr="00280420" w:rsidRDefault="00DD3BB9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DD3BB9" w:rsidRPr="00280420" w:rsidRDefault="00DD3BB9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3BB9" w:rsidRPr="00280420" w:rsidTr="00B7381D">
        <w:tc>
          <w:tcPr>
            <w:tcW w:w="7092" w:type="dxa"/>
          </w:tcPr>
          <w:p w:rsidR="00DD3BB9" w:rsidRDefault="00DD3BB9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2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Dibuja cada figura y distingue las características que las conforman</w:t>
            </w:r>
          </w:p>
        </w:tc>
        <w:tc>
          <w:tcPr>
            <w:tcW w:w="432" w:type="dxa"/>
            <w:shd w:val="clear" w:color="auto" w:fill="00B0F0"/>
          </w:tcPr>
          <w:p w:rsidR="00DD3BB9" w:rsidRPr="00280420" w:rsidRDefault="00DD3BB9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DD3BB9" w:rsidRPr="00280420" w:rsidRDefault="00DD3BB9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DD3BB9" w:rsidRPr="00280420" w:rsidRDefault="00DD3BB9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DD3BB9" w:rsidRPr="00280420" w:rsidRDefault="00DD3BB9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DD3BB9" w:rsidRPr="00280420" w:rsidRDefault="00DD3BB9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C3D8C" w:rsidRPr="00280420" w:rsidTr="00B7381D">
        <w:tc>
          <w:tcPr>
            <w:tcW w:w="7092" w:type="dxa"/>
          </w:tcPr>
          <w:p w:rsidR="006C3D8C" w:rsidRPr="00280420" w:rsidRDefault="00280420" w:rsidP="002804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Educación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Socio</w:t>
            </w: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emocional</w:t>
            </w:r>
          </w:p>
        </w:tc>
        <w:tc>
          <w:tcPr>
            <w:tcW w:w="432" w:type="dxa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2" w:type="dxa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2" w:type="dxa"/>
            <w:gridSpan w:val="3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0" w:type="dxa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48" w:type="dxa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7381D" w:rsidRPr="00280420" w:rsidTr="00B7381D">
        <w:tc>
          <w:tcPr>
            <w:tcW w:w="7092" w:type="dxa"/>
          </w:tcPr>
          <w:p w:rsidR="006C3D8C" w:rsidRPr="00280420" w:rsidRDefault="006C3D8C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2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Expresa con seguridad y defiende sus ideas</w:t>
            </w:r>
          </w:p>
        </w:tc>
        <w:tc>
          <w:tcPr>
            <w:tcW w:w="432" w:type="dxa"/>
            <w:shd w:val="clear" w:color="auto" w:fill="00B0F0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7381D" w:rsidRPr="00280420" w:rsidTr="00B7381D">
        <w:tc>
          <w:tcPr>
            <w:tcW w:w="7092" w:type="dxa"/>
          </w:tcPr>
          <w:p w:rsidR="006C3D8C" w:rsidRPr="00280420" w:rsidRDefault="006C3D8C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2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Comunica con ideas c</w:t>
            </w:r>
            <w:r w:rsidR="00280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laras</w:t>
            </w:r>
            <w:r w:rsidRPr="00280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lo que quiere</w:t>
            </w:r>
          </w:p>
        </w:tc>
        <w:tc>
          <w:tcPr>
            <w:tcW w:w="432" w:type="dxa"/>
            <w:shd w:val="clear" w:color="auto" w:fill="00B0F0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7381D" w:rsidRPr="00280420" w:rsidTr="00B7381D">
        <w:tc>
          <w:tcPr>
            <w:tcW w:w="7092" w:type="dxa"/>
          </w:tcPr>
          <w:p w:rsidR="006C3D8C" w:rsidRPr="00280420" w:rsidRDefault="006C3D8C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2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Comparte el material</w:t>
            </w:r>
          </w:p>
        </w:tc>
        <w:tc>
          <w:tcPr>
            <w:tcW w:w="432" w:type="dxa"/>
            <w:shd w:val="clear" w:color="auto" w:fill="00B0F0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7381D" w:rsidRPr="00280420" w:rsidTr="00B7381D">
        <w:tc>
          <w:tcPr>
            <w:tcW w:w="7092" w:type="dxa"/>
          </w:tcPr>
          <w:p w:rsidR="006C3D8C" w:rsidRPr="00280420" w:rsidRDefault="006C3D8C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4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Participa en juegos y actividades en </w:t>
            </w:r>
            <w:r w:rsidR="00280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equipo</w:t>
            </w:r>
          </w:p>
        </w:tc>
        <w:tc>
          <w:tcPr>
            <w:tcW w:w="432" w:type="dxa"/>
            <w:shd w:val="clear" w:color="auto" w:fill="00B0F0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C3D8C" w:rsidRPr="00280420" w:rsidTr="00B7381D">
        <w:tc>
          <w:tcPr>
            <w:tcW w:w="7092" w:type="dxa"/>
          </w:tcPr>
          <w:p w:rsidR="006C3D8C" w:rsidRPr="00280420" w:rsidRDefault="006C3D8C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4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Dialoga con sus compañeros </w:t>
            </w:r>
          </w:p>
        </w:tc>
        <w:tc>
          <w:tcPr>
            <w:tcW w:w="432" w:type="dxa"/>
            <w:shd w:val="clear" w:color="auto" w:fill="00B0F0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6C3D8C" w:rsidRPr="00280420" w:rsidRDefault="006C3D8C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3BB9" w:rsidRPr="00280420" w:rsidTr="00B7381D">
        <w:tc>
          <w:tcPr>
            <w:tcW w:w="7092" w:type="dxa"/>
          </w:tcPr>
          <w:p w:rsidR="00DD3BB9" w:rsidRPr="00280420" w:rsidRDefault="00DD3BB9" w:rsidP="00280420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171" w:hanging="14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 le facilita trabajar en equipo</w:t>
            </w:r>
          </w:p>
        </w:tc>
        <w:tc>
          <w:tcPr>
            <w:tcW w:w="432" w:type="dxa"/>
            <w:shd w:val="clear" w:color="auto" w:fill="00B0F0"/>
          </w:tcPr>
          <w:p w:rsidR="00DD3BB9" w:rsidRPr="00280420" w:rsidRDefault="00DD3BB9" w:rsidP="00280420">
            <w:p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" w:type="dxa"/>
            <w:shd w:val="clear" w:color="auto" w:fill="C5E0B3" w:themeFill="accent6" w:themeFillTint="66"/>
          </w:tcPr>
          <w:p w:rsidR="00DD3BB9" w:rsidRPr="00280420" w:rsidRDefault="00DD3BB9" w:rsidP="00280420">
            <w:pPr>
              <w:spacing w:line="360" w:lineRule="auto"/>
              <w:rPr>
                <w:rFonts w:ascii="Times New Roman" w:hAnsi="Times New Roman" w:cs="Times New Roman"/>
                <w:color w:val="92D0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FE599" w:themeFill="accent4" w:themeFillTint="66"/>
          </w:tcPr>
          <w:p w:rsidR="00DD3BB9" w:rsidRPr="00280420" w:rsidRDefault="00DD3BB9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2"/>
            <w:shd w:val="clear" w:color="auto" w:fill="F7CAAC" w:themeFill="accent2" w:themeFillTint="66"/>
          </w:tcPr>
          <w:p w:rsidR="00DD3BB9" w:rsidRPr="00280420" w:rsidRDefault="00DD3BB9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8" w:type="dxa"/>
            <w:shd w:val="clear" w:color="auto" w:fill="92D050"/>
          </w:tcPr>
          <w:p w:rsidR="00DD3BB9" w:rsidRPr="00280420" w:rsidRDefault="00DD3BB9" w:rsidP="002804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820742" w:rsidRDefault="00820742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3C0D" w:rsidRPr="00A15E55" w:rsidRDefault="00C93C0D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-60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B7BF1" w:rsidRPr="00A15E55" w:rsidTr="00820742">
        <w:tc>
          <w:tcPr>
            <w:tcW w:w="9394" w:type="dxa"/>
          </w:tcPr>
          <w:p w:rsidR="00FB7BF1" w:rsidRPr="00A15E55" w:rsidRDefault="00FB7BF1" w:rsidP="00FB7B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Adecuaciones Curriculares: </w:t>
            </w:r>
          </w:p>
          <w:p w:rsidR="00FB7BF1" w:rsidRPr="00A15E55" w:rsidRDefault="00FB7BF1" w:rsidP="00FB7B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F1" w:rsidRPr="00A15E55" w:rsidRDefault="00FB7BF1" w:rsidP="00FB7B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F1" w:rsidRPr="00A15E55" w:rsidRDefault="00FB7BF1" w:rsidP="00FB7B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F1" w:rsidRPr="00A15E55" w:rsidRDefault="00FB7BF1" w:rsidP="00FB7B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F1" w:rsidRPr="00A15E55" w:rsidRDefault="00FB7BF1" w:rsidP="00FB7B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BF1" w:rsidRPr="00A15E55" w:rsidRDefault="00FB7BF1" w:rsidP="00FB7B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35CE" w:rsidRPr="00A15E55" w:rsidRDefault="00D935CE" w:rsidP="009417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935CE" w:rsidRPr="00A15E55" w:rsidTr="00AD1DB1">
        <w:tc>
          <w:tcPr>
            <w:tcW w:w="12428" w:type="dxa"/>
          </w:tcPr>
          <w:p w:rsidR="00D935CE" w:rsidRPr="00A15E55" w:rsidRDefault="00D935CE" w:rsidP="009417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E55">
              <w:rPr>
                <w:rFonts w:ascii="Times New Roman" w:hAnsi="Times New Roman" w:cs="Times New Roman"/>
                <w:b/>
                <w:sz w:val="24"/>
                <w:szCs w:val="24"/>
              </w:rPr>
              <w:t>Observaciones:</w:t>
            </w:r>
          </w:p>
          <w:p w:rsidR="00D935CE" w:rsidRPr="00A15E55" w:rsidRDefault="00D935CE" w:rsidP="009417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5CE" w:rsidRPr="00A15E55" w:rsidRDefault="00D935CE" w:rsidP="009417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5CE" w:rsidRPr="00A15E55" w:rsidRDefault="00D935CE" w:rsidP="009417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5CE" w:rsidRPr="00A15E55" w:rsidRDefault="00D935CE" w:rsidP="009417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5CE" w:rsidRPr="00A15E55" w:rsidRDefault="00D935CE" w:rsidP="009417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5CE" w:rsidRPr="00A15E55" w:rsidRDefault="00D935CE" w:rsidP="009417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764" w:rsidRPr="00A15E55" w:rsidRDefault="00354764" w:rsidP="009417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764" w:rsidRPr="00A15E55" w:rsidRDefault="00354764" w:rsidP="009417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764" w:rsidRPr="00A15E55" w:rsidRDefault="00354764" w:rsidP="009417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35CE" w:rsidRPr="00A15E55" w:rsidRDefault="00D935CE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2637" w:rsidRDefault="00612B22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DD3BB9" w:rsidRDefault="00DD3BB9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2637" w:rsidRDefault="00E82637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7BF1" w:rsidRPr="00A15E55" w:rsidRDefault="00FB7BF1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9C" w:rsidRPr="00A15E55" w:rsidRDefault="00D71A93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35CE" w:rsidRPr="00A15E55"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DD3BB9">
        <w:rPr>
          <w:rFonts w:ascii="Times New Roman" w:hAnsi="Times New Roman" w:cs="Times New Roman"/>
          <w:b/>
          <w:sz w:val="24"/>
          <w:szCs w:val="24"/>
        </w:rPr>
        <w:t>_</w:t>
      </w:r>
      <w:r w:rsidR="00E8263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8263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82637">
        <w:rPr>
          <w:rFonts w:ascii="Times New Roman" w:hAnsi="Times New Roman" w:cs="Times New Roman"/>
          <w:b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E82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2FF" w:rsidRPr="00A15E55">
        <w:rPr>
          <w:rFonts w:ascii="Times New Roman" w:hAnsi="Times New Roman" w:cs="Times New Roman"/>
          <w:b/>
          <w:sz w:val="24"/>
          <w:szCs w:val="24"/>
        </w:rPr>
        <w:t xml:space="preserve">Firma </w:t>
      </w:r>
      <w:r>
        <w:rPr>
          <w:rFonts w:ascii="Times New Roman" w:hAnsi="Times New Roman" w:cs="Times New Roman"/>
          <w:b/>
          <w:sz w:val="24"/>
          <w:szCs w:val="24"/>
        </w:rPr>
        <w:t>Fernanda A. González Méndez</w:t>
      </w:r>
      <w:r w:rsidR="00E82637" w:rsidRPr="00A15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5CE" w:rsidRPr="00A15E5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5CE" w:rsidRPr="00A15E55">
        <w:rPr>
          <w:rFonts w:ascii="Times New Roman" w:hAnsi="Times New Roman" w:cs="Times New Roman"/>
          <w:b/>
          <w:sz w:val="24"/>
          <w:szCs w:val="24"/>
        </w:rPr>
        <w:t xml:space="preserve">     Firma </w:t>
      </w:r>
      <w:r>
        <w:rPr>
          <w:rFonts w:ascii="Times New Roman" w:hAnsi="Times New Roman" w:cs="Times New Roman"/>
          <w:b/>
          <w:sz w:val="24"/>
          <w:szCs w:val="24"/>
        </w:rPr>
        <w:t>Pilar de Jesús Medina Nuncio</w:t>
      </w:r>
    </w:p>
    <w:p w:rsidR="00D935CE" w:rsidRDefault="00D935CE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82637" w:rsidRDefault="00E82637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D3BB9" w:rsidRDefault="00DD3BB9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7BF1" w:rsidRPr="00A15E55" w:rsidRDefault="00FB7BF1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35CE" w:rsidRPr="00A15E55" w:rsidRDefault="00D935CE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5E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D712FF" w:rsidRPr="00A15E5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15E55">
        <w:rPr>
          <w:rFonts w:ascii="Times New Roman" w:hAnsi="Times New Roman" w:cs="Times New Roman"/>
          <w:b/>
          <w:sz w:val="24"/>
          <w:szCs w:val="24"/>
        </w:rPr>
        <w:t xml:space="preserve">  ________________________</w:t>
      </w:r>
      <w:r w:rsidR="00D712FF" w:rsidRPr="00A15E55">
        <w:rPr>
          <w:rFonts w:ascii="Times New Roman" w:hAnsi="Times New Roman" w:cs="Times New Roman"/>
          <w:b/>
          <w:sz w:val="24"/>
          <w:szCs w:val="24"/>
        </w:rPr>
        <w:t>__</w:t>
      </w:r>
      <w:r w:rsidRPr="00A15E55">
        <w:rPr>
          <w:rFonts w:ascii="Times New Roman" w:hAnsi="Times New Roman" w:cs="Times New Roman"/>
          <w:b/>
          <w:sz w:val="24"/>
          <w:szCs w:val="24"/>
        </w:rPr>
        <w:t xml:space="preserve">___                                              </w:t>
      </w:r>
    </w:p>
    <w:p w:rsidR="00D935CE" w:rsidRPr="00A15E55" w:rsidRDefault="00D935CE" w:rsidP="009417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5E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D712FF" w:rsidRPr="00A15E5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71A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5E55">
        <w:rPr>
          <w:rFonts w:ascii="Times New Roman" w:hAnsi="Times New Roman" w:cs="Times New Roman"/>
          <w:b/>
          <w:sz w:val="24"/>
          <w:szCs w:val="24"/>
        </w:rPr>
        <w:t xml:space="preserve">Firma </w:t>
      </w:r>
      <w:r w:rsidR="00D71A93">
        <w:rPr>
          <w:rFonts w:ascii="Times New Roman" w:hAnsi="Times New Roman" w:cs="Times New Roman"/>
          <w:b/>
          <w:sz w:val="24"/>
          <w:szCs w:val="24"/>
        </w:rPr>
        <w:t>S</w:t>
      </w:r>
      <w:r w:rsidR="00D71A93" w:rsidRPr="00D71A93">
        <w:rPr>
          <w:rFonts w:ascii="Times New Roman" w:hAnsi="Times New Roman" w:cs="Times New Roman"/>
          <w:b/>
          <w:sz w:val="24"/>
          <w:szCs w:val="24"/>
        </w:rPr>
        <w:t xml:space="preserve">onia </w:t>
      </w:r>
      <w:r w:rsidR="00D71A93">
        <w:rPr>
          <w:rFonts w:ascii="Times New Roman" w:hAnsi="Times New Roman" w:cs="Times New Roman"/>
          <w:b/>
          <w:sz w:val="24"/>
          <w:szCs w:val="24"/>
        </w:rPr>
        <w:t>Y</w:t>
      </w:r>
      <w:r w:rsidR="00D71A93" w:rsidRPr="00D71A93">
        <w:rPr>
          <w:rFonts w:ascii="Times New Roman" w:hAnsi="Times New Roman" w:cs="Times New Roman"/>
          <w:b/>
          <w:sz w:val="24"/>
          <w:szCs w:val="24"/>
        </w:rPr>
        <w:t xml:space="preserve">vonne </w:t>
      </w:r>
      <w:r w:rsidR="00D71A93">
        <w:rPr>
          <w:rFonts w:ascii="Times New Roman" w:hAnsi="Times New Roman" w:cs="Times New Roman"/>
          <w:b/>
          <w:sz w:val="24"/>
          <w:szCs w:val="24"/>
        </w:rPr>
        <w:t>G</w:t>
      </w:r>
      <w:r w:rsidR="00D71A93" w:rsidRPr="00D71A93">
        <w:rPr>
          <w:rFonts w:ascii="Times New Roman" w:hAnsi="Times New Roman" w:cs="Times New Roman"/>
          <w:b/>
          <w:sz w:val="24"/>
          <w:szCs w:val="24"/>
        </w:rPr>
        <w:t xml:space="preserve">arza </w:t>
      </w:r>
      <w:r w:rsidR="00D71A93">
        <w:rPr>
          <w:rFonts w:ascii="Times New Roman" w:hAnsi="Times New Roman" w:cs="Times New Roman"/>
          <w:b/>
          <w:sz w:val="24"/>
          <w:szCs w:val="24"/>
        </w:rPr>
        <w:t>F</w:t>
      </w:r>
      <w:r w:rsidR="00D71A93" w:rsidRPr="00D71A93">
        <w:rPr>
          <w:rFonts w:ascii="Times New Roman" w:hAnsi="Times New Roman" w:cs="Times New Roman"/>
          <w:b/>
          <w:sz w:val="24"/>
          <w:szCs w:val="24"/>
        </w:rPr>
        <w:t>lores</w:t>
      </w:r>
    </w:p>
    <w:sectPr w:rsidR="00D935CE" w:rsidRPr="00A15E55" w:rsidSect="00820742">
      <w:footerReference w:type="default" r:id="rId18"/>
      <w:pgSz w:w="12240" w:h="15840"/>
      <w:pgMar w:top="1134" w:right="1418" w:bottom="1134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48F" w:rsidRDefault="00BF648F" w:rsidP="00BD320D">
      <w:pPr>
        <w:spacing w:after="0" w:line="240" w:lineRule="auto"/>
      </w:pPr>
      <w:r>
        <w:separator/>
      </w:r>
    </w:p>
  </w:endnote>
  <w:endnote w:type="continuationSeparator" w:id="0">
    <w:p w:rsidR="00BF648F" w:rsidRDefault="00BF648F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403175"/>
      <w:docPartObj>
        <w:docPartGallery w:val="Page Numbers (Bottom of Page)"/>
        <w:docPartUnique/>
      </w:docPartObj>
    </w:sdtPr>
    <w:sdtContent>
      <w:p w:rsidR="00DD3BB9" w:rsidRDefault="00DD3B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9A4" w:rsidRPr="00B239A4">
          <w:rPr>
            <w:noProof/>
            <w:lang w:val="es-ES"/>
          </w:rPr>
          <w:t>14</w:t>
        </w:r>
        <w:r>
          <w:fldChar w:fldCharType="end"/>
        </w:r>
      </w:p>
    </w:sdtContent>
  </w:sdt>
  <w:p w:rsidR="00DD3BB9" w:rsidRDefault="00DD3B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48F" w:rsidRDefault="00BF648F" w:rsidP="00BD320D">
      <w:pPr>
        <w:spacing w:after="0" w:line="240" w:lineRule="auto"/>
      </w:pPr>
      <w:r>
        <w:separator/>
      </w:r>
    </w:p>
  </w:footnote>
  <w:footnote w:type="continuationSeparator" w:id="0">
    <w:p w:rsidR="00BF648F" w:rsidRDefault="00BF648F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C76C4"/>
    <w:multiLevelType w:val="hybridMultilevel"/>
    <w:tmpl w:val="76B46008"/>
    <w:lvl w:ilvl="0" w:tplc="B7888C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13514"/>
    <w:multiLevelType w:val="hybridMultilevel"/>
    <w:tmpl w:val="6C00BAD0"/>
    <w:lvl w:ilvl="0" w:tplc="194E1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74662"/>
    <w:multiLevelType w:val="hybridMultilevel"/>
    <w:tmpl w:val="EF0C3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16612"/>
    <w:multiLevelType w:val="hybridMultilevel"/>
    <w:tmpl w:val="3968C8AA"/>
    <w:lvl w:ilvl="0" w:tplc="7A3821C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759D7"/>
    <w:multiLevelType w:val="hybridMultilevel"/>
    <w:tmpl w:val="33247BB4"/>
    <w:lvl w:ilvl="0" w:tplc="DEFC16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5305C"/>
    <w:multiLevelType w:val="hybridMultilevel"/>
    <w:tmpl w:val="9A6EE1D6"/>
    <w:lvl w:ilvl="0" w:tplc="381010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5018B"/>
    <w:multiLevelType w:val="hybridMultilevel"/>
    <w:tmpl w:val="CB425FA6"/>
    <w:lvl w:ilvl="0" w:tplc="22FA25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65D66"/>
    <w:multiLevelType w:val="hybridMultilevel"/>
    <w:tmpl w:val="8604B7BC"/>
    <w:lvl w:ilvl="0" w:tplc="885A847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27173"/>
    <w:rsid w:val="000350A7"/>
    <w:rsid w:val="000429B4"/>
    <w:rsid w:val="00057429"/>
    <w:rsid w:val="000665B8"/>
    <w:rsid w:val="000B6F58"/>
    <w:rsid w:val="000C7F84"/>
    <w:rsid w:val="000F5221"/>
    <w:rsid w:val="001418C7"/>
    <w:rsid w:val="00155E7D"/>
    <w:rsid w:val="00185AFD"/>
    <w:rsid w:val="001F1BFC"/>
    <w:rsid w:val="001F6FB6"/>
    <w:rsid w:val="00233CA4"/>
    <w:rsid w:val="00256995"/>
    <w:rsid w:val="00280420"/>
    <w:rsid w:val="00291D8C"/>
    <w:rsid w:val="002B7C1F"/>
    <w:rsid w:val="002C146B"/>
    <w:rsid w:val="002C16DB"/>
    <w:rsid w:val="002C60E0"/>
    <w:rsid w:val="003057B8"/>
    <w:rsid w:val="00306DBC"/>
    <w:rsid w:val="003407C4"/>
    <w:rsid w:val="00354764"/>
    <w:rsid w:val="00363582"/>
    <w:rsid w:val="003714E3"/>
    <w:rsid w:val="00371C08"/>
    <w:rsid w:val="00390B60"/>
    <w:rsid w:val="003C1F5B"/>
    <w:rsid w:val="003C7B05"/>
    <w:rsid w:val="004037BF"/>
    <w:rsid w:val="00431237"/>
    <w:rsid w:val="00451530"/>
    <w:rsid w:val="0046421E"/>
    <w:rsid w:val="00467A42"/>
    <w:rsid w:val="004B7627"/>
    <w:rsid w:val="004F1496"/>
    <w:rsid w:val="004F34A8"/>
    <w:rsid w:val="005060B1"/>
    <w:rsid w:val="00556B09"/>
    <w:rsid w:val="005572F8"/>
    <w:rsid w:val="00582D41"/>
    <w:rsid w:val="0059726F"/>
    <w:rsid w:val="005B7C6F"/>
    <w:rsid w:val="00612B22"/>
    <w:rsid w:val="00632739"/>
    <w:rsid w:val="006665B6"/>
    <w:rsid w:val="00670C2F"/>
    <w:rsid w:val="00686B02"/>
    <w:rsid w:val="006C2196"/>
    <w:rsid w:val="006C3D8C"/>
    <w:rsid w:val="00700A2D"/>
    <w:rsid w:val="007A001B"/>
    <w:rsid w:val="007C61BA"/>
    <w:rsid w:val="008076B9"/>
    <w:rsid w:val="00820742"/>
    <w:rsid w:val="008220F1"/>
    <w:rsid w:val="0083500E"/>
    <w:rsid w:val="008C4A60"/>
    <w:rsid w:val="008C63A2"/>
    <w:rsid w:val="008F5000"/>
    <w:rsid w:val="00920614"/>
    <w:rsid w:val="009417C7"/>
    <w:rsid w:val="009F7E40"/>
    <w:rsid w:val="00A10FA0"/>
    <w:rsid w:val="00A15E55"/>
    <w:rsid w:val="00A23DDC"/>
    <w:rsid w:val="00A25459"/>
    <w:rsid w:val="00A7336E"/>
    <w:rsid w:val="00A94633"/>
    <w:rsid w:val="00AB2E91"/>
    <w:rsid w:val="00AD1DB1"/>
    <w:rsid w:val="00AD34A0"/>
    <w:rsid w:val="00B10907"/>
    <w:rsid w:val="00B239A4"/>
    <w:rsid w:val="00B26818"/>
    <w:rsid w:val="00B37E35"/>
    <w:rsid w:val="00B6009C"/>
    <w:rsid w:val="00B7381D"/>
    <w:rsid w:val="00B9635A"/>
    <w:rsid w:val="00BA3A47"/>
    <w:rsid w:val="00BC0328"/>
    <w:rsid w:val="00BC0ED6"/>
    <w:rsid w:val="00BD320D"/>
    <w:rsid w:val="00BD682B"/>
    <w:rsid w:val="00BF648F"/>
    <w:rsid w:val="00C015DC"/>
    <w:rsid w:val="00C0424E"/>
    <w:rsid w:val="00C204CF"/>
    <w:rsid w:val="00C47AC7"/>
    <w:rsid w:val="00C70430"/>
    <w:rsid w:val="00C9235A"/>
    <w:rsid w:val="00C93C0D"/>
    <w:rsid w:val="00C95B9D"/>
    <w:rsid w:val="00CF066D"/>
    <w:rsid w:val="00CF5F65"/>
    <w:rsid w:val="00D0636C"/>
    <w:rsid w:val="00D15A99"/>
    <w:rsid w:val="00D2190D"/>
    <w:rsid w:val="00D451E8"/>
    <w:rsid w:val="00D5767D"/>
    <w:rsid w:val="00D712FF"/>
    <w:rsid w:val="00D71A93"/>
    <w:rsid w:val="00D935CE"/>
    <w:rsid w:val="00DD3BB9"/>
    <w:rsid w:val="00DF2F04"/>
    <w:rsid w:val="00E13110"/>
    <w:rsid w:val="00E37232"/>
    <w:rsid w:val="00E82637"/>
    <w:rsid w:val="00E92AA2"/>
    <w:rsid w:val="00E937FE"/>
    <w:rsid w:val="00EA435D"/>
    <w:rsid w:val="00F02D25"/>
    <w:rsid w:val="00F24DC3"/>
    <w:rsid w:val="00F41847"/>
    <w:rsid w:val="00F56806"/>
    <w:rsid w:val="00F7240B"/>
    <w:rsid w:val="00F820ED"/>
    <w:rsid w:val="00FB7BF1"/>
    <w:rsid w:val="00F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1328"/>
  <w15:chartTrackingRefBased/>
  <w15:docId w15:val="{CD218819-5DE2-4583-BB91-BE423535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table" w:customStyle="1" w:styleId="Tablaconcuadrcula1">
    <w:name w:val="Tabla con cuadrícula1"/>
    <w:basedOn w:val="Tablanormal"/>
    <w:next w:val="Tablaconcuadrcula"/>
    <w:uiPriority w:val="39"/>
    <w:rsid w:val="0005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CC546-7926-4BB6-B163-5396DBEF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14</Pages>
  <Words>1777</Words>
  <Characters>9777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Luis Eram González Gallegos</cp:lastModifiedBy>
  <cp:revision>24</cp:revision>
  <cp:lastPrinted>2018-11-27T03:42:00Z</cp:lastPrinted>
  <dcterms:created xsi:type="dcterms:W3CDTF">2018-11-19T07:03:00Z</dcterms:created>
  <dcterms:modified xsi:type="dcterms:W3CDTF">2018-11-27T03:46:00Z</dcterms:modified>
</cp:coreProperties>
</file>