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9F3E" w14:textId="77777777" w:rsidR="00EE031C" w:rsidRDefault="00EE031C">
      <w:pPr>
        <w:divId w:val="6372586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1.- ¿Qué es para ti el lenguaje?</w:t>
      </w:r>
    </w:p>
    <w:p w14:paraId="682DE02B" w14:textId="77777777" w:rsidR="00EE031C" w:rsidRPr="0007581D" w:rsidRDefault="00EE031C">
      <w:pPr>
        <w:divId w:val="63725865"/>
        <w:rPr>
          <w:rFonts w:ascii="Verdana" w:eastAsia="Times New Roman" w:hAnsi="Verdana"/>
          <w:i/>
          <w:color w:val="000000"/>
          <w:szCs w:val="24"/>
        </w:rPr>
      </w:pPr>
      <w:r w:rsidRPr="0007581D">
        <w:rPr>
          <w:rFonts w:ascii="Verdana" w:eastAsia="Times New Roman" w:hAnsi="Verdana"/>
          <w:i/>
          <w:color w:val="000000"/>
          <w:szCs w:val="24"/>
        </w:rPr>
        <w:t>El lenguaje es la forma en que nos podemos comunicar con las personas.</w:t>
      </w:r>
    </w:p>
    <w:p w14:paraId="42FDB8DF" w14:textId="01487E8B" w:rsidR="00EE031C" w:rsidRDefault="00EE031C">
      <w:pPr>
        <w:divId w:val="26346010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2.- ¿El lenguaje y la </w:t>
      </w:r>
      <w:r w:rsidR="0007581D">
        <w:rPr>
          <w:rFonts w:ascii="Verdana" w:eastAsia="Times New Roman" w:hAnsi="Verdana"/>
          <w:color w:val="000000"/>
        </w:rPr>
        <w:t>comunicación</w:t>
      </w:r>
      <w:r>
        <w:rPr>
          <w:rFonts w:ascii="Verdana" w:eastAsia="Times New Roman" w:hAnsi="Verdana"/>
          <w:color w:val="000000"/>
        </w:rPr>
        <w:t xml:space="preserve"> son conceptos que siempre se encuentran vinculados, si o no y porqué?</w:t>
      </w:r>
      <w:r w:rsidR="00794B94">
        <w:rPr>
          <w:rFonts w:ascii="Verdana" w:eastAsia="Times New Roman" w:hAnsi="Verdana"/>
          <w:color w:val="000000"/>
        </w:rPr>
        <w:t xml:space="preserve"> </w:t>
      </w:r>
    </w:p>
    <w:p w14:paraId="0CCCDF22" w14:textId="39200B6C" w:rsidR="00794B94" w:rsidRPr="00C6237B" w:rsidRDefault="00794B94">
      <w:pPr>
        <w:divId w:val="263460109"/>
        <w:rPr>
          <w:rFonts w:ascii="Verdana" w:eastAsia="Times New Roman" w:hAnsi="Verdana"/>
          <w:i/>
          <w:color w:val="000000"/>
        </w:rPr>
      </w:pPr>
      <w:r w:rsidRPr="00C6237B">
        <w:rPr>
          <w:rFonts w:ascii="Verdana" w:eastAsia="Times New Roman" w:hAnsi="Verdana"/>
          <w:i/>
          <w:color w:val="000000"/>
        </w:rPr>
        <w:t xml:space="preserve">Sí, porque </w:t>
      </w:r>
      <w:r w:rsidR="00AA1179" w:rsidRPr="00C6237B">
        <w:rPr>
          <w:rFonts w:ascii="Verdana" w:eastAsia="Times New Roman" w:hAnsi="Verdana"/>
          <w:i/>
          <w:color w:val="000000"/>
        </w:rPr>
        <w:t>en un</w:t>
      </w:r>
      <w:r w:rsidR="009D4408" w:rsidRPr="00C6237B">
        <w:rPr>
          <w:rFonts w:ascii="Verdana" w:eastAsia="Times New Roman" w:hAnsi="Verdana"/>
          <w:i/>
          <w:color w:val="000000"/>
        </w:rPr>
        <w:t xml:space="preserve">o </w:t>
      </w:r>
      <w:r w:rsidR="005A08B9" w:rsidRPr="00C6237B">
        <w:rPr>
          <w:rFonts w:ascii="Verdana" w:eastAsia="Times New Roman" w:hAnsi="Verdana"/>
          <w:i/>
          <w:color w:val="000000"/>
        </w:rPr>
        <w:t xml:space="preserve">hablas dando tu opinión </w:t>
      </w:r>
      <w:r w:rsidR="009D4408" w:rsidRPr="00C6237B">
        <w:rPr>
          <w:rFonts w:ascii="Verdana" w:eastAsia="Times New Roman" w:hAnsi="Verdana"/>
          <w:i/>
          <w:color w:val="000000"/>
        </w:rPr>
        <w:t>y en el otro lo puedes realizar mediante un escrito</w:t>
      </w:r>
      <w:r w:rsidR="005A08B9" w:rsidRPr="00C6237B">
        <w:rPr>
          <w:rFonts w:ascii="Verdana" w:eastAsia="Times New Roman" w:hAnsi="Verdana"/>
          <w:i/>
          <w:color w:val="000000"/>
        </w:rPr>
        <w:t>.</w:t>
      </w:r>
    </w:p>
    <w:p w14:paraId="1AAA2864" w14:textId="51676C72" w:rsidR="00EE031C" w:rsidRDefault="00EE031C">
      <w:pPr>
        <w:divId w:val="31564818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3.- ¿Qué elementos integran el lenguaje?</w:t>
      </w:r>
    </w:p>
    <w:p w14:paraId="07B82F01" w14:textId="223E380E" w:rsidR="00122785" w:rsidRPr="00C6237B" w:rsidRDefault="00AA1179">
      <w:pPr>
        <w:divId w:val="315648181"/>
        <w:rPr>
          <w:rFonts w:ascii="Verdana" w:eastAsia="Times New Roman" w:hAnsi="Verdana"/>
          <w:i/>
          <w:color w:val="000000"/>
        </w:rPr>
      </w:pPr>
      <w:r w:rsidRPr="00C6237B">
        <w:rPr>
          <w:rFonts w:ascii="Verdana" w:eastAsia="Times New Roman" w:hAnsi="Verdana"/>
          <w:i/>
          <w:color w:val="000000"/>
        </w:rPr>
        <w:t>Podría ser un emisor y receptor.</w:t>
      </w:r>
    </w:p>
    <w:p w14:paraId="0CDC54F4" w14:textId="6300A673" w:rsidR="00EE031C" w:rsidRDefault="00EE031C">
      <w:pPr>
        <w:divId w:val="33877715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4.- ¿Desde qué momento de la vida el ser humano empieza a comunicarse?</w:t>
      </w:r>
    </w:p>
    <w:p w14:paraId="2AFE778D" w14:textId="130A5EC5" w:rsidR="00794B94" w:rsidRPr="007D55EF" w:rsidRDefault="00794B94">
      <w:pPr>
        <w:divId w:val="338777153"/>
        <w:rPr>
          <w:rFonts w:ascii="Verdana" w:eastAsia="Times New Roman" w:hAnsi="Verdana"/>
          <w:i/>
          <w:color w:val="000000"/>
        </w:rPr>
      </w:pPr>
      <w:r w:rsidRPr="007D55EF">
        <w:rPr>
          <w:rFonts w:ascii="Verdana" w:eastAsia="Times New Roman" w:hAnsi="Verdana"/>
          <w:i/>
          <w:color w:val="000000"/>
        </w:rPr>
        <w:t xml:space="preserve">Desde que nacemos, </w:t>
      </w:r>
      <w:r w:rsidR="009842FB">
        <w:rPr>
          <w:rFonts w:ascii="Verdana" w:eastAsia="Times New Roman" w:hAnsi="Verdana"/>
          <w:i/>
          <w:color w:val="000000"/>
        </w:rPr>
        <w:t>p</w:t>
      </w:r>
      <w:r w:rsidR="002232F7">
        <w:rPr>
          <w:rFonts w:ascii="Verdana" w:eastAsia="Times New Roman" w:hAnsi="Verdana"/>
          <w:i/>
          <w:color w:val="000000"/>
        </w:rPr>
        <w:t>orque</w:t>
      </w:r>
      <w:r w:rsidRPr="007D55EF">
        <w:rPr>
          <w:rFonts w:ascii="Verdana" w:eastAsia="Times New Roman" w:hAnsi="Verdana"/>
          <w:i/>
          <w:color w:val="000000"/>
        </w:rPr>
        <w:t xml:space="preserve"> </w:t>
      </w:r>
      <w:r w:rsidR="002232F7">
        <w:rPr>
          <w:rFonts w:ascii="Verdana" w:eastAsia="Times New Roman" w:hAnsi="Verdana"/>
          <w:i/>
          <w:color w:val="000000"/>
        </w:rPr>
        <w:t xml:space="preserve">desde que somos </w:t>
      </w:r>
      <w:r w:rsidRPr="007D55EF">
        <w:rPr>
          <w:rFonts w:ascii="Verdana" w:eastAsia="Times New Roman" w:hAnsi="Verdana"/>
          <w:i/>
          <w:color w:val="000000"/>
        </w:rPr>
        <w:t>recién nacidos nos damos a entender con nuestra madre que queremos comida o ensuciamos el pañal a medida de llanto</w:t>
      </w:r>
      <w:r w:rsidR="000779C0" w:rsidRPr="007D55EF">
        <w:rPr>
          <w:rFonts w:ascii="Verdana" w:eastAsia="Times New Roman" w:hAnsi="Verdana"/>
          <w:i/>
          <w:color w:val="000000"/>
        </w:rPr>
        <w:t xml:space="preserve"> y ya después aprendemos el habla y así.</w:t>
      </w:r>
    </w:p>
    <w:p w14:paraId="7BB3D932" w14:textId="1F483F27" w:rsidR="00EE031C" w:rsidRDefault="00EE031C">
      <w:pPr>
        <w:divId w:val="148053332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5.-</w:t>
      </w:r>
      <w:r w:rsidR="0007581D">
        <w:rPr>
          <w:rFonts w:ascii="Verdana" w:eastAsia="Times New Roman" w:hAnsi="Verdana"/>
          <w:color w:val="000000"/>
        </w:rPr>
        <w:t xml:space="preserve"> </w:t>
      </w:r>
      <w:bookmarkStart w:id="0" w:name="_GoBack"/>
      <w:bookmarkEnd w:id="0"/>
      <w:r>
        <w:rPr>
          <w:rFonts w:ascii="Verdana" w:eastAsia="Times New Roman" w:hAnsi="Verdana"/>
          <w:color w:val="000000"/>
        </w:rPr>
        <w:t>¿Qué tipos de lenguaje conoces?</w:t>
      </w:r>
    </w:p>
    <w:p w14:paraId="3DA05B16" w14:textId="13078A02" w:rsidR="00EE031C" w:rsidRPr="0007581D" w:rsidRDefault="00F56C84">
      <w:pPr>
        <w:rPr>
          <w:rFonts w:ascii="Verdana" w:hAnsi="Verdana"/>
          <w:i/>
        </w:rPr>
      </w:pPr>
      <w:r w:rsidRPr="0007581D">
        <w:rPr>
          <w:rFonts w:ascii="Verdana" w:hAnsi="Verdana"/>
          <w:i/>
        </w:rPr>
        <w:t>Oral y escrito.</w:t>
      </w:r>
    </w:p>
    <w:sectPr w:rsidR="00EE031C" w:rsidRPr="000758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1C"/>
    <w:rsid w:val="0007581D"/>
    <w:rsid w:val="000779C0"/>
    <w:rsid w:val="00122785"/>
    <w:rsid w:val="002232F7"/>
    <w:rsid w:val="005A08B9"/>
    <w:rsid w:val="00794B94"/>
    <w:rsid w:val="007D55EF"/>
    <w:rsid w:val="009842FB"/>
    <w:rsid w:val="009D4408"/>
    <w:rsid w:val="00AA1179"/>
    <w:rsid w:val="00C6237B"/>
    <w:rsid w:val="00EE031C"/>
    <w:rsid w:val="00F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651B"/>
  <w15:chartTrackingRefBased/>
  <w15:docId w15:val="{2E46C6CA-05DB-FB42-ACAC-D716A25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Fuentes</dc:creator>
  <cp:keywords/>
  <dc:description/>
  <cp:lastModifiedBy>ACER</cp:lastModifiedBy>
  <cp:revision>5</cp:revision>
  <dcterms:created xsi:type="dcterms:W3CDTF">2018-08-22T12:12:00Z</dcterms:created>
  <dcterms:modified xsi:type="dcterms:W3CDTF">2018-08-22T12:27:00Z</dcterms:modified>
</cp:coreProperties>
</file>