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2D" w:rsidRPr="00FB7CD2" w:rsidRDefault="00FB7CD2">
      <w:pPr>
        <w:rPr>
          <w:b/>
        </w:rPr>
      </w:pPr>
      <w:r w:rsidRPr="00FB7CD2">
        <w:rPr>
          <w:b/>
        </w:rPr>
        <w:t xml:space="preserve">Karen García Zertuche </w:t>
      </w:r>
    </w:p>
    <w:p w:rsidR="00AA292D" w:rsidRDefault="00AA292D">
      <w:r>
        <w:t>Actividad de diagnóstico</w:t>
      </w:r>
    </w:p>
    <w:p w:rsidR="00AA292D" w:rsidRDefault="00AA292D">
      <w:r>
        <w:t>Contestar las siguientes preguntas de acuerdo con lo que tú conozcas, evita consultar alguna bibliografía.</w:t>
      </w:r>
    </w:p>
    <w:p w:rsidR="00AA292D" w:rsidRDefault="00AA292D"/>
    <w:p w:rsidR="00AA292D" w:rsidRDefault="00AA292D">
      <w:r>
        <w:t>¿Qué es geografía?</w:t>
      </w:r>
    </w:p>
    <w:p w:rsidR="00FB7CD2" w:rsidRDefault="00FB7CD2">
      <w:r>
        <w:t>Es una ciencia que estudia  ampliamente los  fenómenos de la tierra. La geografía describe el planeta y las características a grandes rasgos.</w:t>
      </w:r>
    </w:p>
    <w:p w:rsidR="00FB7CD2" w:rsidRDefault="00FB7CD2"/>
    <w:p w:rsidR="00AA292D" w:rsidRDefault="00AA292D"/>
    <w:p w:rsidR="00AA292D" w:rsidRDefault="00AA292D">
      <w:r>
        <w:t>¿Qué estudia la geografía?</w:t>
      </w:r>
    </w:p>
    <w:p w:rsidR="00FB7CD2" w:rsidRDefault="00FB7CD2">
      <w:r>
        <w:t xml:space="preserve">Toda la superficie terrestre, como lugares, paisajes, regiones, </w:t>
      </w:r>
      <w:proofErr w:type="spellStart"/>
      <w:r>
        <w:t>etc</w:t>
      </w:r>
      <w:proofErr w:type="spellEnd"/>
      <w:r>
        <w:t>, de todo el planeta.</w:t>
      </w:r>
    </w:p>
    <w:p w:rsidR="00AA292D" w:rsidRDefault="00AA292D"/>
    <w:p w:rsidR="00AA292D" w:rsidRDefault="00AA292D"/>
    <w:p w:rsidR="00AA292D" w:rsidRDefault="00AA292D">
      <w:r>
        <w:t>¿Qué contenidos se podrían diseñar para la educación preescolar?</w:t>
      </w:r>
    </w:p>
    <w:p w:rsidR="00FB7CD2" w:rsidRDefault="00FB7CD2">
      <w:r>
        <w:t xml:space="preserve">Conociendo el planeta en donde vivimos,  mapas, </w:t>
      </w:r>
      <w:proofErr w:type="spellStart"/>
      <w:r>
        <w:t>gloo</w:t>
      </w:r>
      <w:proofErr w:type="spellEnd"/>
      <w:r>
        <w:t xml:space="preserve"> terráqueo, seres vivos de nuestros ante pasados, maquetas, etc.</w:t>
      </w:r>
      <w:bookmarkStart w:id="0" w:name="_GoBack"/>
      <w:bookmarkEnd w:id="0"/>
    </w:p>
    <w:p w:rsidR="00AA292D" w:rsidRDefault="00AA292D"/>
    <w:p w:rsidR="00AA292D" w:rsidRDefault="00AA292D"/>
    <w:p w:rsidR="00AA292D" w:rsidRDefault="00AA292D"/>
    <w:sectPr w:rsidR="00AA2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2D"/>
    <w:rsid w:val="00AA292D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4EED-DE70-40F1-9109-6DA55F5A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Karen Garcia</cp:lastModifiedBy>
  <cp:revision>2</cp:revision>
  <dcterms:created xsi:type="dcterms:W3CDTF">2018-08-24T16:34:00Z</dcterms:created>
  <dcterms:modified xsi:type="dcterms:W3CDTF">2018-08-24T16:34:00Z</dcterms:modified>
</cp:coreProperties>
</file>