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2D" w:rsidRDefault="00AA292D"/>
    <w:p w:rsidR="00AA292D" w:rsidRDefault="00AA292D">
      <w:r>
        <w:t>Actividad de diagnóstico</w:t>
      </w:r>
    </w:p>
    <w:p w:rsidR="00AA292D" w:rsidRDefault="00AA292D">
      <w:r>
        <w:t>Contestar las siguientes preguntas de acuerdo con lo que tú conozcas, evita consultar alguna bibliografía.</w:t>
      </w:r>
    </w:p>
    <w:p w:rsidR="00AA292D" w:rsidRDefault="00AA292D"/>
    <w:p w:rsidR="00AA292D" w:rsidRDefault="00AA292D">
      <w:r>
        <w:t>¿Qué es geografía?</w:t>
      </w:r>
      <w:r w:rsidR="0065299C">
        <w:t xml:space="preserve"> La geografía es una ciencia que investiga los planetas</w:t>
      </w:r>
    </w:p>
    <w:p w:rsidR="00AA292D" w:rsidRDefault="00AA292D"/>
    <w:p w:rsidR="00AA292D" w:rsidRDefault="00AA292D">
      <w:r>
        <w:t>¿Qué estudia la geografía?</w:t>
      </w:r>
    </w:p>
    <w:p w:rsidR="00AA292D" w:rsidRDefault="0065299C">
      <w:r>
        <w:t xml:space="preserve">El planeta tierra, las evoluciones que </w:t>
      </w:r>
      <w:proofErr w:type="spellStart"/>
      <w:r>
        <w:t>a</w:t>
      </w:r>
      <w:proofErr w:type="spellEnd"/>
      <w:r>
        <w:t xml:space="preserve"> tenido, el movimiento de las placas tectónicas, el </w:t>
      </w:r>
      <w:proofErr w:type="spellStart"/>
      <w:r>
        <w:t>por que</w:t>
      </w:r>
      <w:proofErr w:type="spellEnd"/>
      <w:r>
        <w:t xml:space="preserve"> de las erupciones volcánicas y fenómenos naturales </w:t>
      </w:r>
    </w:p>
    <w:p w:rsidR="00AA292D" w:rsidRDefault="00AA292D"/>
    <w:p w:rsidR="00AA292D" w:rsidRDefault="00AA292D">
      <w:r>
        <w:t>¿Qué contenidos se podrían diseñar para la educación preescolar?</w:t>
      </w:r>
    </w:p>
    <w:p w:rsidR="0065299C" w:rsidRDefault="0065299C">
      <w:r>
        <w:t xml:space="preserve">Conocer los mapas, para saber </w:t>
      </w:r>
      <w:proofErr w:type="spellStart"/>
      <w:r>
        <w:t>donde</w:t>
      </w:r>
      <w:proofErr w:type="spellEnd"/>
      <w:r>
        <w:t xml:space="preserve"> vivimos, y que hay muchos estados y municipios cerca </w:t>
      </w:r>
      <w:bookmarkStart w:id="0" w:name="_GoBack"/>
      <w:bookmarkEnd w:id="0"/>
    </w:p>
    <w:p w:rsidR="00AA292D" w:rsidRDefault="00AA292D"/>
    <w:p w:rsidR="00AA292D" w:rsidRDefault="00AA292D"/>
    <w:p w:rsidR="00AA292D" w:rsidRDefault="00AA292D"/>
    <w:sectPr w:rsidR="00AA2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2D"/>
    <w:rsid w:val="0065299C"/>
    <w:rsid w:val="00A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4EED-DE70-40F1-9109-6DA55F5A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Usuario de Windows</cp:lastModifiedBy>
  <cp:revision>2</cp:revision>
  <dcterms:created xsi:type="dcterms:W3CDTF">2018-08-27T01:58:00Z</dcterms:created>
  <dcterms:modified xsi:type="dcterms:W3CDTF">2018-08-27T01:58:00Z</dcterms:modified>
</cp:coreProperties>
</file>