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92D" w:rsidRDefault="00AA292D"/>
    <w:p w:rsidR="00AA292D" w:rsidRDefault="00AA292D">
      <w:r>
        <w:t>Actividad de diagnóstico</w:t>
      </w:r>
    </w:p>
    <w:p w:rsidR="00AA292D" w:rsidRDefault="00AA292D">
      <w:r>
        <w:t>Contestar las siguientes preguntas de acuerdo con lo que tú conozcas, evita consultar alguna bibliografía.</w:t>
      </w:r>
    </w:p>
    <w:p w:rsidR="00AA292D" w:rsidRDefault="00AA292D"/>
    <w:p w:rsidR="00AA292D" w:rsidRDefault="00AA292D">
      <w:r>
        <w:t>¿Qué es geografía?</w:t>
      </w:r>
      <w:r w:rsidR="00F512B2">
        <w:t xml:space="preserve">   </w:t>
      </w:r>
      <w:r w:rsidR="00142521">
        <w:t xml:space="preserve">Ciencia  que describe la distribución de la tierra así como características de la misma </w:t>
      </w:r>
    </w:p>
    <w:p w:rsidR="00AA292D" w:rsidRDefault="00AA292D"/>
    <w:p w:rsidR="00142521" w:rsidRDefault="00AA292D">
      <w:r>
        <w:t>¿Qué estudia la geografía?</w:t>
      </w:r>
      <w:r w:rsidR="00142521">
        <w:t xml:space="preserve"> Territorio y distribución de la tierra</w:t>
      </w:r>
    </w:p>
    <w:p w:rsidR="00AA292D" w:rsidRDefault="00AA292D"/>
    <w:p w:rsidR="00AA292D" w:rsidRDefault="00AA292D"/>
    <w:p w:rsidR="00AA292D" w:rsidRDefault="00AA292D">
      <w:r>
        <w:t>¿Qué contenidos se podrían diseñar para la educación preescolar?</w:t>
      </w:r>
    </w:p>
    <w:p w:rsidR="00142521" w:rsidRDefault="00142521">
      <w:r>
        <w:t>Primero el introducir a los alumnos a la geografía con actividades para descubrir el significado, videos, cuentos, asambleas</w:t>
      </w:r>
    </w:p>
    <w:p w:rsidR="00142521" w:rsidRDefault="00142521">
      <w:r>
        <w:t>Enseñar desde lo más próximo, su ciudad, estado, país y ver las características</w:t>
      </w:r>
      <w:bookmarkStart w:id="0" w:name="_GoBack"/>
      <w:bookmarkEnd w:id="0"/>
      <w:r>
        <w:t xml:space="preserve"> principales de su cultura  </w:t>
      </w:r>
    </w:p>
    <w:p w:rsidR="00AA292D" w:rsidRDefault="00AA292D"/>
    <w:p w:rsidR="00AA292D" w:rsidRDefault="00AA292D"/>
    <w:p w:rsidR="00AA292D" w:rsidRDefault="00AA292D"/>
    <w:sectPr w:rsidR="00AA292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92D"/>
    <w:rsid w:val="00142521"/>
    <w:rsid w:val="00AA292D"/>
    <w:rsid w:val="00F51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edith</dc:creator>
  <cp:lastModifiedBy>Fany</cp:lastModifiedBy>
  <cp:revision>2</cp:revision>
  <dcterms:created xsi:type="dcterms:W3CDTF">2018-08-27T02:15:00Z</dcterms:created>
  <dcterms:modified xsi:type="dcterms:W3CDTF">2018-08-27T02:15:00Z</dcterms:modified>
</cp:coreProperties>
</file>