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FD" w:rsidRPr="00BA471A" w:rsidRDefault="00BA471A" w:rsidP="00BA471A">
      <w:pPr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>Video</w:t>
      </w:r>
    </w:p>
    <w:p w:rsidR="00BA471A" w:rsidRPr="009C2D27" w:rsidRDefault="00BA471A" w:rsidP="009C2D27">
      <w:pPr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</w:pPr>
      <w:r w:rsidRPr="009C2D27"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  <w:t xml:space="preserve">Motores de búsqueda </w:t>
      </w:r>
    </w:p>
    <w:p w:rsidR="00BA471A" w:rsidRPr="00BA471A" w:rsidRDefault="00BA471A" w:rsidP="00BA47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>Se puede cambiar el idioma del buscador “Google”</w:t>
      </w:r>
    </w:p>
    <w:p w:rsidR="00BA471A" w:rsidRPr="00BA471A" w:rsidRDefault="00BA471A" w:rsidP="00BA47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Google brinda la opción de buscar en la web, o solo en páginas en español y al dar clic en búsqueda en español se reducen los resultados. </w:t>
      </w:r>
    </w:p>
    <w:p w:rsidR="00BA471A" w:rsidRPr="00BA471A" w:rsidRDefault="00BA471A" w:rsidP="00BA47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Búsqueda avanzada- frase exacta- búsqueda: se reducen los resultados de forma exponencial. </w:t>
      </w:r>
    </w:p>
    <w:p w:rsidR="00BA471A" w:rsidRDefault="00BA471A" w:rsidP="00BA47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Búsqueda específica: resultados relevantes. </w:t>
      </w:r>
    </w:p>
    <w:p w:rsidR="009C2D27" w:rsidRPr="00997E35" w:rsidRDefault="009C2D27" w:rsidP="009C2D27">
      <w:pPr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  <w:t>Búsqueda de información</w:t>
      </w:r>
      <w:bookmarkStart w:id="0" w:name="_GoBack"/>
      <w:bookmarkEnd w:id="0"/>
    </w:p>
    <w:p w:rsidR="009C2D27" w:rsidRDefault="009C2D27" w:rsidP="009C2D2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Forma específica de búsqueda información</w:t>
      </w:r>
    </w:p>
    <w:p w:rsidR="009C2D27" w:rsidRDefault="009C2D27" w:rsidP="009C2D2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Aprender a relacionar el lenguaje a utilizar </w:t>
      </w:r>
    </w:p>
    <w:p w:rsidR="009C2D27" w:rsidRPr="00997E35" w:rsidRDefault="009C2D27" w:rsidP="009C2D27">
      <w:pPr>
        <w:rPr>
          <w:rFonts w:ascii="Script MT Bold" w:eastAsia="Times New Roman" w:hAnsi="Script MT Bold" w:cs="Arial"/>
          <w:b/>
          <w:color w:val="000000"/>
          <w:sz w:val="32"/>
          <w:szCs w:val="20"/>
          <w:u w:val="single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32"/>
          <w:szCs w:val="20"/>
          <w:u w:val="single"/>
          <w:lang w:eastAsia="es-MX"/>
        </w:rPr>
        <w:t>Para buscar la información…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 expresar en una sola oración el tema a buscar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 describirlo en conceptos claves (palabras)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3 considerar posibles sinónimos para cada concepto 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 combinaciones de conceptos</w:t>
      </w:r>
    </w:p>
    <w:p w:rsidR="009C2D27" w:rsidRPr="00997E35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and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proofErr w:type="spellStart"/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</w:p>
    <w:p w:rsidR="009C2D27" w:rsidRPr="00997E35" w:rsidRDefault="009C2D27" w:rsidP="009C2D27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Selección del tema</w:t>
      </w:r>
    </w:p>
    <w:p w:rsidR="009C2D27" w:rsidRDefault="009C2D27" w:rsidP="009C2D2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Interés en el tema </w:t>
      </w:r>
    </w:p>
    <w:p w:rsidR="009C2D27" w:rsidRDefault="009C2D27" w:rsidP="009C2D2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Relación con el curso</w:t>
      </w:r>
    </w:p>
    <w:p w:rsidR="009C2D27" w:rsidRDefault="009C2D27" w:rsidP="009C2D2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Accesibilidad de la información</w:t>
      </w:r>
    </w:p>
    <w:p w:rsidR="009C2D27" w:rsidRDefault="009C2D27" w:rsidP="009C2D2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Fecha de entrega</w:t>
      </w:r>
    </w:p>
    <w:p w:rsidR="009C2D27" w:rsidRPr="00997E35" w:rsidRDefault="009C2D27" w:rsidP="009C2D2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Límite de páginas</w:t>
      </w:r>
    </w:p>
    <w:p w:rsidR="009C2D27" w:rsidRPr="00997E35" w:rsidRDefault="009C2D27" w:rsidP="009C2D27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Delimitar el tema</w:t>
      </w: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¿Qué?, ¿Cómo?, ¿Cuándo? ¿Dónde? ¿Por qué? </w:t>
      </w: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Establecer cómo va a tratar el tema </w:t>
      </w:r>
    </w:p>
    <w:p w:rsidR="009C2D27" w:rsidRPr="00C94066" w:rsidRDefault="009C2D27" w:rsidP="009C2D27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Preguntas sobre el video búsqueda de información</w:t>
      </w: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pasos ubicaron en la realización de búsquedas de información?</w:t>
      </w: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video “búsqueda de información te muestra los pasos a seguir, te muestra los diferentes ejemplos que nosotros podemos usar para que nuestra búsqueda sea más concreta.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 expresar en una sola oración el tema a buscar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 describirlo en conceptos claves (palabras)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3 considerar posibles sinónimos para cada concepto 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4 combinaciones de conceptos</w:t>
      </w:r>
    </w:p>
    <w:p w:rsidR="009C2D27" w:rsidRDefault="009C2D27" w:rsidP="009C2D2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and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proofErr w:type="spellStart"/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2D27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¿En qué consisten dichos pasos?</w:t>
      </w:r>
    </w:p>
    <w:p w:rsidR="009C2D27" w:rsidRDefault="009C2D27" w:rsidP="009C2D27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65D3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Expresar en una oración lo que se quiere buscar, ser más concretos en las oraciones para tener información pero que sea precisa y no llenarnos con información que no nos sirva.</w:t>
      </w:r>
    </w:p>
    <w:p w:rsidR="009C2D27" w:rsidRDefault="009C2D27" w:rsidP="009C2D27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Tratar utilizar siempre palabras que engloben la oración que se quiere buscar.</w:t>
      </w:r>
    </w:p>
    <w:p w:rsidR="009C2D27" w:rsidRDefault="009C2D27" w:rsidP="009C2D27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 poner términos dentro de la barra de búsqueda, la página nos puede mandar información con otros términos.</w:t>
      </w:r>
    </w:p>
    <w:p w:rsidR="009C2D27" w:rsidRDefault="009C2D27" w:rsidP="009C2D27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Relacionar y comparar los conceptos con otros, ver en qué se diferencian o en que se asemejan.</w:t>
      </w:r>
    </w:p>
    <w:p w:rsidR="009C2D27" w:rsidRPr="00765D31" w:rsidRDefault="009C2D27" w:rsidP="009C2D27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Conectores que utilizando varios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termino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te brinde información de todos los términos utilizados.</w:t>
      </w:r>
    </w:p>
    <w:p w:rsidR="009C2D27" w:rsidRPr="001C43AE" w:rsidRDefault="009C2D27" w:rsidP="009C2D27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2D27" w:rsidRDefault="009C2D27" w:rsidP="009C2D27"/>
    <w:p w:rsidR="009C2D27" w:rsidRPr="009C2D27" w:rsidRDefault="009C2D27" w:rsidP="009C2D27">
      <w:pPr>
        <w:jc w:val="both"/>
        <w:rPr>
          <w:rFonts w:ascii="Arial" w:hAnsi="Arial" w:cs="Arial"/>
          <w:sz w:val="24"/>
          <w:szCs w:val="24"/>
        </w:rPr>
      </w:pPr>
    </w:p>
    <w:sectPr w:rsidR="009C2D27" w:rsidRPr="009C2D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44" w:rsidRDefault="004B6B44" w:rsidP="00BA471A">
      <w:pPr>
        <w:spacing w:after="0" w:line="240" w:lineRule="auto"/>
      </w:pPr>
      <w:r>
        <w:separator/>
      </w:r>
    </w:p>
  </w:endnote>
  <w:endnote w:type="continuationSeparator" w:id="0">
    <w:p w:rsidR="004B6B44" w:rsidRDefault="004B6B44" w:rsidP="00BA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44" w:rsidRDefault="004B6B44" w:rsidP="00BA471A">
      <w:pPr>
        <w:spacing w:after="0" w:line="240" w:lineRule="auto"/>
      </w:pPr>
      <w:r>
        <w:separator/>
      </w:r>
    </w:p>
  </w:footnote>
  <w:footnote w:type="continuationSeparator" w:id="0">
    <w:p w:rsidR="004B6B44" w:rsidRDefault="004B6B44" w:rsidP="00BA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1A" w:rsidRDefault="00BA471A">
    <w:pPr>
      <w:pStyle w:val="Encabezado"/>
    </w:pPr>
    <w:r>
      <w:t xml:space="preserve">Escuela Normal de Educación Preescolar </w:t>
    </w:r>
  </w:p>
  <w:p w:rsidR="00BA471A" w:rsidRDefault="00BA471A">
    <w:pPr>
      <w:pStyle w:val="Encabezado"/>
    </w:pPr>
    <w:r>
      <w:t xml:space="preserve">Herramientas </w:t>
    </w:r>
  </w:p>
  <w:p w:rsidR="00BA471A" w:rsidRDefault="00BA471A">
    <w:pPr>
      <w:pStyle w:val="Encabezado"/>
    </w:pPr>
    <w:r>
      <w:t xml:space="preserve">Andrea Barajas Silva Dennis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24"/>
    <w:multiLevelType w:val="hybridMultilevel"/>
    <w:tmpl w:val="5F164F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3B0"/>
    <w:multiLevelType w:val="hybridMultilevel"/>
    <w:tmpl w:val="7C14AD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917"/>
    <w:multiLevelType w:val="hybridMultilevel"/>
    <w:tmpl w:val="775EC6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DD0"/>
    <w:multiLevelType w:val="hybridMultilevel"/>
    <w:tmpl w:val="BB6CC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55EC1"/>
    <w:multiLevelType w:val="hybridMultilevel"/>
    <w:tmpl w:val="CCE89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A"/>
    <w:rsid w:val="00225ACF"/>
    <w:rsid w:val="004B6B44"/>
    <w:rsid w:val="00526A9F"/>
    <w:rsid w:val="009B7825"/>
    <w:rsid w:val="009C2D27"/>
    <w:rsid w:val="00B025FD"/>
    <w:rsid w:val="00B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C5D87-0E6C-4637-B967-850A7C56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5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tulo">
    <w:name w:val="T. Título"/>
    <w:basedOn w:val="Ttulo1"/>
    <w:link w:val="TTtuloCar"/>
    <w:qFormat/>
    <w:rsid w:val="00225ACF"/>
    <w:pPr>
      <w:spacing w:line="36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TtuloCar">
    <w:name w:val="T. Título Car"/>
    <w:basedOn w:val="Fuentedeprrafopredeter"/>
    <w:link w:val="TTtulo"/>
    <w:rsid w:val="00225AC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225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ubttulo">
    <w:name w:val="T. Subtítulo"/>
    <w:basedOn w:val="Subttulo"/>
    <w:link w:val="TSubttuloCar"/>
    <w:qFormat/>
    <w:rsid w:val="00225ACF"/>
    <w:pPr>
      <w:spacing w:line="360" w:lineRule="auto"/>
    </w:pPr>
    <w:rPr>
      <w:rFonts w:ascii="Times New Roman" w:hAnsi="Times New Roman" w:cstheme="majorBidi"/>
      <w:b/>
      <w:color w:val="auto"/>
      <w:sz w:val="24"/>
      <w:szCs w:val="32"/>
    </w:rPr>
  </w:style>
  <w:style w:type="character" w:customStyle="1" w:styleId="TSubttuloCar">
    <w:name w:val="T. Subtítulo Car"/>
    <w:basedOn w:val="TTtuloCar"/>
    <w:link w:val="TSubttulo"/>
    <w:rsid w:val="00225ACF"/>
    <w:rPr>
      <w:rFonts w:ascii="Times New Roman" w:eastAsiaTheme="minorEastAsia" w:hAnsi="Times New Roman" w:cstheme="majorBidi"/>
      <w:b/>
      <w:spacing w:val="15"/>
      <w:sz w:val="24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25A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25ACF"/>
    <w:rPr>
      <w:rFonts w:eastAsiaTheme="minorEastAsia"/>
      <w:color w:val="5A5A5A" w:themeColor="text1" w:themeTint="A5"/>
      <w:spacing w:val="15"/>
    </w:rPr>
  </w:style>
  <w:style w:type="paragraph" w:customStyle="1" w:styleId="Cuerpodeltexto">
    <w:name w:val="Cuerpo del texto"/>
    <w:basedOn w:val="Prrafodelista"/>
    <w:link w:val="CuerpodeltextoCar"/>
    <w:autoRedefine/>
    <w:qFormat/>
    <w:rsid w:val="009B7825"/>
    <w:pPr>
      <w:spacing w:after="240" w:line="360" w:lineRule="auto"/>
      <w:ind w:left="0" w:firstLine="425"/>
      <w:jc w:val="both"/>
    </w:pPr>
    <w:rPr>
      <w:rFonts w:ascii="Times New Roman" w:eastAsiaTheme="minorEastAsia" w:hAnsi="Times New Roman" w:cstheme="majorBidi"/>
      <w:spacing w:val="15"/>
      <w:sz w:val="24"/>
      <w:szCs w:val="32"/>
    </w:rPr>
  </w:style>
  <w:style w:type="character" w:customStyle="1" w:styleId="CuerpodeltextoCar">
    <w:name w:val="Cuerpo del texto Car"/>
    <w:basedOn w:val="TSubttuloCar"/>
    <w:link w:val="Cuerpodeltexto"/>
    <w:rsid w:val="009B7825"/>
    <w:rPr>
      <w:rFonts w:ascii="Times New Roman" w:eastAsiaTheme="minorEastAsia" w:hAnsi="Times New Roman" w:cstheme="majorBidi"/>
      <w:b w:val="0"/>
      <w:spacing w:val="15"/>
      <w:sz w:val="24"/>
      <w:szCs w:val="32"/>
    </w:rPr>
  </w:style>
  <w:style w:type="paragraph" w:styleId="Prrafodelista">
    <w:name w:val="List Paragraph"/>
    <w:basedOn w:val="Normal"/>
    <w:uiPriority w:val="34"/>
    <w:qFormat/>
    <w:rsid w:val="009B78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4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71A"/>
  </w:style>
  <w:style w:type="paragraph" w:styleId="Piedepgina">
    <w:name w:val="footer"/>
    <w:basedOn w:val="Normal"/>
    <w:link w:val="PiedepginaCar"/>
    <w:uiPriority w:val="99"/>
    <w:unhideWhenUsed/>
    <w:rsid w:val="00BA4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2018-08-28T19:00:00Z</dcterms:created>
  <dcterms:modified xsi:type="dcterms:W3CDTF">2018-08-31T22:27:00Z</dcterms:modified>
</cp:coreProperties>
</file>