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2" w:rsidRPr="00E32422" w:rsidRDefault="00E32422" w:rsidP="00E324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2422">
        <w:rPr>
          <w:rFonts w:ascii="Times New Roman" w:hAnsi="Times New Roman" w:cs="Times New Roman"/>
          <w:b/>
          <w:sz w:val="28"/>
          <w:szCs w:val="24"/>
        </w:rPr>
        <w:t>AUTOFORMACION DE MAESTROS EN LOS MARGENES DEL SISTEMA EDUCATIVO</w:t>
      </w:r>
    </w:p>
    <w:p w:rsidR="00E32422" w:rsidRDefault="00E32422" w:rsidP="00E32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422">
        <w:rPr>
          <w:rFonts w:ascii="Times New Roman" w:hAnsi="Times New Roman" w:cs="Times New Roman"/>
          <w:sz w:val="24"/>
          <w:szCs w:val="24"/>
        </w:rPr>
        <w:t>Cultura, experiencia e interacción formativa.</w:t>
      </w:r>
    </w:p>
    <w:p w:rsidR="00E32422" w:rsidRDefault="00E32422" w:rsidP="00E32422">
      <w:pPr>
        <w:pStyle w:val="Sinespaciado"/>
        <w:rPr>
          <w:rFonts w:ascii="Times New Roman" w:hAnsi="Times New Roman" w:cs="Times New Roman"/>
          <w:b/>
          <w:sz w:val="24"/>
        </w:rPr>
      </w:pPr>
    </w:p>
    <w:p w:rsidR="00E32422" w:rsidRDefault="00E32422" w:rsidP="00E32422">
      <w:pPr>
        <w:pStyle w:val="Sinespaciado"/>
        <w:rPr>
          <w:rFonts w:ascii="Times New Roman" w:hAnsi="Times New Roman" w:cs="Times New Roman"/>
          <w:b/>
          <w:sz w:val="24"/>
        </w:rPr>
      </w:pPr>
    </w:p>
    <w:p w:rsidR="00E32422" w:rsidRDefault="000A64A7" w:rsidP="00E32422">
      <w:pPr>
        <w:pStyle w:val="Sinespaciad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8D446" wp14:editId="666444A3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361950" cy="5334000"/>
                <wp:effectExtent l="57150" t="38100" r="57150" b="9525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3400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 Abrir llave" o:spid="_x0000_s1026" type="#_x0000_t87" style="position:absolute;margin-left:120pt;margin-top:.75pt;width:28.5pt;height:4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" adj="0" strokecolor="#4bacc6 [3208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ED215" wp14:editId="5BFE4CEA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3076575" cy="9334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B1" w:rsidRPr="00E32422" w:rsidRDefault="00E47DB1" w:rsidP="00E32422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24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Según Foucault (2000) conjunto de métodos que permiten el control minucioso de las oraciones del cuerpo, que garantizan la sujeción constante de sus fuerzas y las imponen una relación de docilidad-utilidad.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56.5pt;margin-top:.75pt;width:242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" filled="f" stroked="f" strokeweight=".5pt">
                <v:textbox>
                  <w:txbxContent>
                    <w:p w:rsidR="00E47DB1" w:rsidRPr="00E32422" w:rsidRDefault="00E47DB1" w:rsidP="00E32422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2422">
                        <w:rPr>
                          <w:rFonts w:ascii="Times New Roman" w:hAnsi="Times New Roman" w:cs="Times New Roman"/>
                          <w:sz w:val="24"/>
                        </w:rPr>
                        <w:t xml:space="preserve">Según Foucault (2000) conjunto de métodos que permiten el control minucioso de las oraciones del cuerpo, que garantizan la sujeción constante de sus fuerzas y las imponen una relación de docilidad-utilidad.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8C51" wp14:editId="45E8DB10">
                <wp:simplePos x="0" y="0"/>
                <wp:positionH relativeFrom="column">
                  <wp:posOffset>2936240</wp:posOffset>
                </wp:positionH>
                <wp:positionV relativeFrom="paragraph">
                  <wp:posOffset>142875</wp:posOffset>
                </wp:positionV>
                <wp:extent cx="159385" cy="676275"/>
                <wp:effectExtent l="57150" t="38100" r="50165" b="10477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6762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231.2pt;margin-top:11.25pt;width:12.5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" adj="424" strokecolor="#4bacc6 [3208]" strokeweight="2pt">
                <v:shadow on="t" color="black" opacity="24903f" origin=",.5" offset="0,.55556mm"/>
              </v:shape>
            </w:pict>
          </mc:Fallback>
        </mc:AlternateContent>
      </w:r>
    </w:p>
    <w:p w:rsidR="00E32422" w:rsidRDefault="000A64A7" w:rsidP="00E32422">
      <w:pPr>
        <w:pStyle w:val="Sinespaciad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E80FD" wp14:editId="5CF71E5C">
                <wp:simplePos x="0" y="0"/>
                <wp:positionH relativeFrom="column">
                  <wp:posOffset>1866265</wp:posOffset>
                </wp:positionH>
                <wp:positionV relativeFrom="paragraph">
                  <wp:posOffset>139065</wp:posOffset>
                </wp:positionV>
                <wp:extent cx="1057275" cy="304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B1" w:rsidRPr="003A7A20" w:rsidRDefault="00E47D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 w:rsidRPr="003A7A20"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Disciplina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146.95pt;margin-top:10.95pt;width:8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" filled="f" stroked="f" strokeweight=".5pt">
                <v:textbox>
                  <w:txbxContent>
                    <w:p w:rsidR="00E47DB1" w:rsidRPr="003A7A20" w:rsidRDefault="00E47DB1">
                      <w:pPr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</w:pPr>
                      <w:r w:rsidRPr="003A7A20"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  <w:t xml:space="preserve">Disciplina </w:t>
                      </w:r>
                    </w:p>
                  </w:txbxContent>
                </v:textbox>
              </v:shape>
            </w:pict>
          </mc:Fallback>
        </mc:AlternateContent>
      </w:r>
    </w:p>
    <w:p w:rsidR="00E32422" w:rsidRDefault="00E32422" w:rsidP="00E32422">
      <w:pPr>
        <w:pStyle w:val="Sinespaciado"/>
        <w:rPr>
          <w:rFonts w:ascii="Times New Roman" w:hAnsi="Times New Roman" w:cs="Times New Roman"/>
          <w:b/>
          <w:sz w:val="24"/>
        </w:rPr>
      </w:pP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78067" wp14:editId="6F15B4F3">
                <wp:simplePos x="0" y="0"/>
                <wp:positionH relativeFrom="column">
                  <wp:posOffset>3089910</wp:posOffset>
                </wp:positionH>
                <wp:positionV relativeFrom="paragraph">
                  <wp:posOffset>101600</wp:posOffset>
                </wp:positionV>
                <wp:extent cx="2657475" cy="77152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B1" w:rsidRPr="00736ABC" w:rsidRDefault="00E47DB1" w:rsidP="00736ABC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3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Se puede apreciar que las instituciones escolares y el sistema educativo no están exentos de tendencia de perdida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responsabilidades y autoridad.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margin-left:243.3pt;margin-top:8pt;width:209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" filled="f" stroked="f" strokeweight=".5pt">
                <v:textbox>
                  <w:txbxContent>
                    <w:p w:rsidR="00E47DB1" w:rsidRPr="00736ABC" w:rsidRDefault="00E47DB1" w:rsidP="00736ABC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3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Se puede apreciar que las instituciones escolares y el sistema educativo no están exentos de tendencia de perdida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responsabilidades y autoridad.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9D7A7" wp14:editId="2593191B">
                <wp:simplePos x="0" y="0"/>
                <wp:positionH relativeFrom="column">
                  <wp:posOffset>1812290</wp:posOffset>
                </wp:positionH>
                <wp:positionV relativeFrom="paragraph">
                  <wp:posOffset>168275</wp:posOffset>
                </wp:positionV>
                <wp:extent cx="1216660" cy="542925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B1" w:rsidRPr="003A7A20" w:rsidRDefault="00E47DB1" w:rsidP="003A7A2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 w:rsidRPr="003A7A20"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Formación de maestros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9" type="#_x0000_t202" style="position:absolute;margin-left:142.7pt;margin-top:13.25pt;width:95.8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" filled="f" stroked="f" strokeweight=".5pt">
                <v:textbox>
                  <w:txbxContent>
                    <w:p w:rsidR="00E47DB1" w:rsidRPr="003A7A20" w:rsidRDefault="00E47DB1" w:rsidP="003A7A20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</w:pPr>
                      <w:r w:rsidRPr="003A7A20"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  <w:t xml:space="preserve">Formación de maestros </w:t>
                      </w:r>
                    </w:p>
                  </w:txbxContent>
                </v:textbox>
              </v:shape>
            </w:pict>
          </mc:Fallback>
        </mc:AlternateContent>
      </w: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6E8D1" wp14:editId="308E62C2">
                <wp:simplePos x="0" y="0"/>
                <wp:positionH relativeFrom="column">
                  <wp:posOffset>2938145</wp:posOffset>
                </wp:positionH>
                <wp:positionV relativeFrom="paragraph">
                  <wp:posOffset>40005</wp:posOffset>
                </wp:positionV>
                <wp:extent cx="95250" cy="466725"/>
                <wp:effectExtent l="57150" t="38100" r="57150" b="104775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667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Abrir llave" o:spid="_x0000_s1026" type="#_x0000_t87" style="position:absolute;margin-left:231.35pt;margin-top:3.15pt;width:7.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" adj="367" strokecolor="#4bacc6 [3208]" strokeweight="2pt">
                <v:shadow on="t" color="black" opacity="24903f" origin=",.5" offset="0,.55556mm"/>
              </v:shape>
            </w:pict>
          </mc:Fallback>
        </mc:AlternateContent>
      </w: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E682D" wp14:editId="759F4955">
                <wp:simplePos x="0" y="0"/>
                <wp:positionH relativeFrom="column">
                  <wp:posOffset>5409882</wp:posOffset>
                </wp:positionH>
                <wp:positionV relativeFrom="paragraph">
                  <wp:posOffset>103821</wp:posOffset>
                </wp:positionV>
                <wp:extent cx="266700" cy="695325"/>
                <wp:effectExtent l="0" t="119063" r="0" b="280987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7875">
                          <a:off x="0" y="0"/>
                          <a:ext cx="266700" cy="6953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Abrir llave" o:spid="_x0000_s1026" type="#_x0000_t87" style="position:absolute;margin-left:425.95pt;margin-top:8.15pt;width:21pt;height:54.75pt;rotation:320894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" adj="690" strokecolor="#4bacc6 [3208]" strokeweight="2pt">
                <v:shadow on="t" color="black" opacity="24903f" origin=",.5" offset="0,.55556mm"/>
              </v:shape>
            </w:pict>
          </mc:Fallback>
        </mc:AlternateContent>
      </w:r>
    </w:p>
    <w:p w:rsidR="000A64A7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</w:p>
    <w:p w:rsidR="00E32422" w:rsidRPr="003A7A20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141A0" wp14:editId="3D2F7A08">
                <wp:simplePos x="0" y="0"/>
                <wp:positionH relativeFrom="column">
                  <wp:posOffset>5505450</wp:posOffset>
                </wp:positionH>
                <wp:positionV relativeFrom="paragraph">
                  <wp:posOffset>55245</wp:posOffset>
                </wp:positionV>
                <wp:extent cx="1790700" cy="1076325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B1" w:rsidRPr="00736ABC" w:rsidRDefault="00E47DB1" w:rsidP="00736ABC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*</w:t>
                            </w:r>
                            <w:r w:rsidRPr="0073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Cuando son estudiantes, control político directo.</w:t>
                            </w:r>
                          </w:p>
                          <w:p w:rsidR="00E47DB1" w:rsidRPr="00736ABC" w:rsidRDefault="00E47DB1" w:rsidP="00736ABC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*</w:t>
                            </w:r>
                            <w:r w:rsidRPr="0073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Cuando están en desempeño de función, control político indirecto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margin-left:433.5pt;margin-top:4.35pt;width:141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" filled="f" stroked="f" strokeweight=".5pt">
                <v:textbox>
                  <w:txbxContent>
                    <w:p w:rsidR="00E47DB1" w:rsidRPr="00736ABC" w:rsidRDefault="00E47DB1" w:rsidP="00736ABC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*</w:t>
                      </w:r>
                      <w:r w:rsidRPr="00736ABC">
                        <w:rPr>
                          <w:rFonts w:ascii="Times New Roman" w:hAnsi="Times New Roman" w:cs="Times New Roman"/>
                          <w:sz w:val="24"/>
                        </w:rPr>
                        <w:t>Cuando son estudiantes, control político directo.</w:t>
                      </w:r>
                    </w:p>
                    <w:p w:rsidR="00E47DB1" w:rsidRPr="00736ABC" w:rsidRDefault="00E47DB1" w:rsidP="00736ABC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*</w:t>
                      </w:r>
                      <w:r w:rsidRPr="0073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Cuando están en desempeño de función, control político indirecto </w:t>
                      </w:r>
                    </w:p>
                  </w:txbxContent>
                </v:textbox>
              </v:shape>
            </w:pict>
          </mc:Fallback>
        </mc:AlternateContent>
      </w:r>
      <w:r w:rsidR="00E32422" w:rsidRPr="003A7A20">
        <w:rPr>
          <w:rFonts w:ascii="Times New Roman" w:hAnsi="Times New Roman" w:cs="Times New Roman"/>
          <w:b/>
          <w:sz w:val="28"/>
        </w:rPr>
        <w:t xml:space="preserve">Espacios &amp; Efectos </w:t>
      </w:r>
    </w:p>
    <w:p w:rsidR="00E32422" w:rsidRPr="003A7A20" w:rsidRDefault="00E32422" w:rsidP="00E32422">
      <w:pPr>
        <w:pStyle w:val="Sinespaciado"/>
        <w:rPr>
          <w:rFonts w:ascii="Times New Roman" w:hAnsi="Times New Roman" w:cs="Times New Roman"/>
          <w:b/>
          <w:sz w:val="28"/>
        </w:rPr>
      </w:pPr>
      <w:r w:rsidRPr="00E32422">
        <w:rPr>
          <w:rFonts w:ascii="Times New Roman" w:hAnsi="Times New Roman" w:cs="Times New Roman"/>
          <w:b/>
          <w:sz w:val="24"/>
        </w:rPr>
        <w:t>D</w:t>
      </w:r>
      <w:r w:rsidRPr="003A7A20">
        <w:rPr>
          <w:rFonts w:ascii="Times New Roman" w:hAnsi="Times New Roman" w:cs="Times New Roman"/>
          <w:b/>
          <w:sz w:val="28"/>
        </w:rPr>
        <w:t>e la Formación</w:t>
      </w:r>
    </w:p>
    <w:p w:rsidR="00E32422" w:rsidRPr="003A7A20" w:rsidRDefault="000A64A7" w:rsidP="00E32422">
      <w:pPr>
        <w:pStyle w:val="Sinespaciad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1913255</wp:posOffset>
                </wp:positionV>
                <wp:extent cx="209550" cy="542925"/>
                <wp:effectExtent l="57150" t="38100" r="57150" b="10477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429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Abrir llave" o:spid="_x0000_s1026" type="#_x0000_t87" style="position:absolute;margin-left:330.75pt;margin-top:150.65pt;width:16.5pt;height:4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" adj="695" strokecolor="#4bacc6 [3208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1913255</wp:posOffset>
                </wp:positionV>
                <wp:extent cx="2152650" cy="714375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4A7" w:rsidRPr="000A64A7" w:rsidRDefault="000A64A7" w:rsidP="000A64A7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4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Los prejuicios constituyen parte fundamental de la vida humana y de su cultura.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1" type="#_x0000_t202" style="position:absolute;margin-left:347.25pt;margin-top:150.65pt;width:169.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" filled="f" stroked="f" strokeweight=".5pt">
                <v:textbox>
                  <w:txbxContent>
                    <w:p w:rsidR="000A64A7" w:rsidRPr="000A64A7" w:rsidRDefault="000A64A7" w:rsidP="000A64A7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A64A7">
                        <w:rPr>
                          <w:rFonts w:ascii="Times New Roman" w:hAnsi="Times New Roman" w:cs="Times New Roman"/>
                          <w:sz w:val="24"/>
                        </w:rPr>
                        <w:t xml:space="preserve">Los prejuicios constituyen parte fundamental de la vida humana y de su cultura.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518FE" wp14:editId="5ACCA21D">
                <wp:simplePos x="0" y="0"/>
                <wp:positionH relativeFrom="column">
                  <wp:posOffset>2752725</wp:posOffset>
                </wp:positionH>
                <wp:positionV relativeFrom="paragraph">
                  <wp:posOffset>1856105</wp:posOffset>
                </wp:positionV>
                <wp:extent cx="1447800" cy="61912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4A7" w:rsidRPr="000A64A7" w:rsidRDefault="000A64A7" w:rsidP="000A64A7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4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Con junto de prejuicios y formas de control.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2" type="#_x0000_t202" style="position:absolute;margin-left:216.75pt;margin-top:146.15pt;width:114pt;height:4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" filled="f" stroked="f" strokeweight=".5pt">
                <v:textbox>
                  <w:txbxContent>
                    <w:p w:rsidR="000A64A7" w:rsidRPr="000A64A7" w:rsidRDefault="000A64A7" w:rsidP="000A64A7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A64A7">
                        <w:rPr>
                          <w:rFonts w:ascii="Times New Roman" w:hAnsi="Times New Roman" w:cs="Times New Roman"/>
                          <w:sz w:val="24"/>
                        </w:rPr>
                        <w:t xml:space="preserve">Con junto de prejuicios y formas de control.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088C5" wp14:editId="01EBB115">
                <wp:simplePos x="0" y="0"/>
                <wp:positionH relativeFrom="column">
                  <wp:posOffset>2628900</wp:posOffset>
                </wp:positionH>
                <wp:positionV relativeFrom="paragraph">
                  <wp:posOffset>1913255</wp:posOffset>
                </wp:positionV>
                <wp:extent cx="200025" cy="542925"/>
                <wp:effectExtent l="57150" t="38100" r="66675" b="104775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429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Abrir llave" o:spid="_x0000_s1026" type="#_x0000_t87" style="position:absolute;margin-left:207pt;margin-top:150.65pt;width:15.75pt;height:4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" adj="663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3E5C4B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1818005</wp:posOffset>
                </wp:positionV>
                <wp:extent cx="942975" cy="54292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C4B" w:rsidRPr="003E5C4B" w:rsidRDefault="003E5C4B" w:rsidP="003E5C4B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Cultura del miedo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3" type="#_x0000_t202" style="position:absolute;margin-left:136.5pt;margin-top:143.15pt;width:74.25pt;height:4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" filled="f" stroked="f" strokeweight=".5pt">
                <v:textbox>
                  <w:txbxContent>
                    <w:p w:rsidR="003E5C4B" w:rsidRPr="003E5C4B" w:rsidRDefault="003E5C4B" w:rsidP="003E5C4B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  <w:t xml:space="preserve">Cultura del miedo </w:t>
                      </w:r>
                    </w:p>
                  </w:txbxContent>
                </v:textbox>
              </v:shape>
            </w:pict>
          </mc:Fallback>
        </mc:AlternateContent>
      </w:r>
      <w:r w:rsidR="003E5C4B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3A61" wp14:editId="47A874DA">
                <wp:simplePos x="0" y="0"/>
                <wp:positionH relativeFrom="column">
                  <wp:posOffset>4791075</wp:posOffset>
                </wp:positionH>
                <wp:positionV relativeFrom="paragraph">
                  <wp:posOffset>855980</wp:posOffset>
                </wp:positionV>
                <wp:extent cx="2247900" cy="134302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C4B" w:rsidRPr="003E5C4B" w:rsidRDefault="003E5C4B" w:rsidP="003E5C4B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Tres tipos de castigos, cuando:</w:t>
                            </w:r>
                          </w:p>
                          <w:p w:rsidR="003E5C4B" w:rsidRPr="003E5C4B" w:rsidRDefault="003E5C4B" w:rsidP="003E5C4B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“iba bien” </w:t>
                            </w:r>
                            <w:proofErr w:type="spellStart"/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metrazos</w:t>
                            </w:r>
                            <w:proofErr w:type="spellEnd"/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en los puños</w:t>
                            </w:r>
                          </w:p>
                          <w:p w:rsidR="003E5C4B" w:rsidRPr="003E5C4B" w:rsidRDefault="003E5C4B" w:rsidP="003E5C4B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“iba un poco mal” utilizar 2 objetos de castigo</w:t>
                            </w:r>
                          </w:p>
                          <w:p w:rsidR="003E5C4B" w:rsidRPr="003E5C4B" w:rsidRDefault="003E5C4B" w:rsidP="003E5C4B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“traumático” </w:t>
                            </w:r>
                          </w:p>
                          <w:p w:rsidR="003E5C4B" w:rsidRDefault="003E5C4B"/>
                          <w:p w:rsidR="003E5C4B" w:rsidRDefault="003E5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4" type="#_x0000_t202" style="position:absolute;margin-left:377.25pt;margin-top:67.4pt;width:177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" filled="f" stroked="f" strokeweight=".5pt">
                <v:textbox>
                  <w:txbxContent>
                    <w:p w:rsidR="003E5C4B" w:rsidRPr="003E5C4B" w:rsidRDefault="003E5C4B" w:rsidP="003E5C4B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>Tres tipos de castigos, cuando:</w:t>
                      </w:r>
                    </w:p>
                    <w:p w:rsidR="003E5C4B" w:rsidRPr="003E5C4B" w:rsidRDefault="003E5C4B" w:rsidP="003E5C4B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 xml:space="preserve">“iba bien” </w:t>
                      </w:r>
                      <w:proofErr w:type="spellStart"/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>metrazos</w:t>
                      </w:r>
                      <w:proofErr w:type="spellEnd"/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 xml:space="preserve"> en los puños</w:t>
                      </w:r>
                    </w:p>
                    <w:p w:rsidR="003E5C4B" w:rsidRPr="003E5C4B" w:rsidRDefault="003E5C4B" w:rsidP="003E5C4B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>“iba un poco mal” utilizar 2 objetos de castigo</w:t>
                      </w:r>
                    </w:p>
                    <w:p w:rsidR="003E5C4B" w:rsidRPr="003E5C4B" w:rsidRDefault="003E5C4B" w:rsidP="003E5C4B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 xml:space="preserve">“traumático” </w:t>
                      </w:r>
                    </w:p>
                    <w:p w:rsidR="003E5C4B" w:rsidRDefault="003E5C4B"/>
                    <w:p w:rsidR="003E5C4B" w:rsidRDefault="003E5C4B"/>
                  </w:txbxContent>
                </v:textbox>
              </v:shape>
            </w:pict>
          </mc:Fallback>
        </mc:AlternateContent>
      </w:r>
      <w:r w:rsidR="003E5C4B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2DA01" wp14:editId="31721B20">
                <wp:simplePos x="0" y="0"/>
                <wp:positionH relativeFrom="column">
                  <wp:posOffset>4562475</wp:posOffset>
                </wp:positionH>
                <wp:positionV relativeFrom="paragraph">
                  <wp:posOffset>951230</wp:posOffset>
                </wp:positionV>
                <wp:extent cx="228600" cy="552450"/>
                <wp:effectExtent l="57150" t="38100" r="57150" b="95250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524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Abrir llave" o:spid="_x0000_s1026" type="#_x0000_t87" style="position:absolute;margin-left:359.25pt;margin-top:74.9pt;width:18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" adj="745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3E5C4B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76E66" wp14:editId="43A2F561">
                <wp:simplePos x="0" y="0"/>
                <wp:positionH relativeFrom="column">
                  <wp:posOffset>2597150</wp:posOffset>
                </wp:positionH>
                <wp:positionV relativeFrom="paragraph">
                  <wp:posOffset>855980</wp:posOffset>
                </wp:positionV>
                <wp:extent cx="2314575" cy="79057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B1" w:rsidRPr="003E5C4B" w:rsidRDefault="00E47DB1" w:rsidP="003E5C4B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Para Lorca el castigo como método </w:t>
                            </w:r>
                            <w:r w:rsidR="003E5C4B"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disciplinario</w:t>
                            </w:r>
                            <w:r w:rsidRPr="003E5C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era una práctica común en su escuela.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5" type="#_x0000_t202" style="position:absolute;margin-left:204.5pt;margin-top:67.4pt;width:182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" filled="f" stroked="f" strokeweight=".5pt">
                <v:textbox>
                  <w:txbxContent>
                    <w:p w:rsidR="00E47DB1" w:rsidRPr="003E5C4B" w:rsidRDefault="00E47DB1" w:rsidP="003E5C4B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 xml:space="preserve">Para Lorca el castigo como método </w:t>
                      </w:r>
                      <w:r w:rsidR="003E5C4B" w:rsidRPr="003E5C4B">
                        <w:rPr>
                          <w:rFonts w:ascii="Times New Roman" w:hAnsi="Times New Roman" w:cs="Times New Roman"/>
                          <w:sz w:val="24"/>
                        </w:rPr>
                        <w:t>disciplinario</w:t>
                      </w:r>
                      <w:r w:rsidRPr="003E5C4B">
                        <w:rPr>
                          <w:rFonts w:ascii="Times New Roman" w:hAnsi="Times New Roman" w:cs="Times New Roman"/>
                          <w:sz w:val="24"/>
                        </w:rPr>
                        <w:t xml:space="preserve"> era una práctica común en su escuela. </w:t>
                      </w:r>
                    </w:p>
                  </w:txbxContent>
                </v:textbox>
              </v:shape>
            </w:pict>
          </mc:Fallback>
        </mc:AlternateContent>
      </w:r>
      <w:r w:rsidR="003E5C4B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C582A" wp14:editId="37BF24F7">
                <wp:simplePos x="0" y="0"/>
                <wp:positionH relativeFrom="column">
                  <wp:posOffset>2476500</wp:posOffset>
                </wp:positionH>
                <wp:positionV relativeFrom="paragraph">
                  <wp:posOffset>1008380</wp:posOffset>
                </wp:positionV>
                <wp:extent cx="152400" cy="390525"/>
                <wp:effectExtent l="57150" t="38100" r="57150" b="104775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05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Abrir llave" o:spid="_x0000_s1026" type="#_x0000_t87" style="position:absolute;margin-left:195pt;margin-top:79.4pt;width:12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" adj="702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3E5C4B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9EC2D" wp14:editId="20E64906">
                <wp:simplePos x="0" y="0"/>
                <wp:positionH relativeFrom="column">
                  <wp:posOffset>1714500</wp:posOffset>
                </wp:positionH>
                <wp:positionV relativeFrom="paragraph">
                  <wp:posOffset>1008380</wp:posOffset>
                </wp:positionV>
                <wp:extent cx="962025" cy="304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B1" w:rsidRPr="00736ABC" w:rsidRDefault="00E47D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 w:rsidRPr="00736ABC"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Castigo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6" type="#_x0000_t202" style="position:absolute;margin-left:135pt;margin-top:79.4pt;width:75.7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" filled="f" stroked="f" strokeweight=".5pt">
                <v:textbox>
                  <w:txbxContent>
                    <w:p w:rsidR="00E47DB1" w:rsidRPr="00736ABC" w:rsidRDefault="00E47DB1">
                      <w:pPr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</w:pPr>
                      <w:r w:rsidRPr="00736ABC"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  <w:t xml:space="preserve">Castigo </w:t>
                      </w:r>
                    </w:p>
                  </w:txbxContent>
                </v:textbox>
              </v:shape>
            </w:pict>
          </mc:Fallback>
        </mc:AlternateContent>
      </w:r>
      <w:r w:rsidR="00E32422" w:rsidRPr="003A7A20">
        <w:rPr>
          <w:rFonts w:ascii="Times New Roman" w:hAnsi="Times New Roman" w:cs="Times New Roman"/>
          <w:b/>
          <w:sz w:val="28"/>
        </w:rPr>
        <w:t xml:space="preserve">Disciplinaria </w:t>
      </w:r>
    </w:p>
    <w:sectPr w:rsidR="00E32422" w:rsidRPr="003A7A20" w:rsidSect="00736A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242"/>
    <w:multiLevelType w:val="hybridMultilevel"/>
    <w:tmpl w:val="8A94E12C"/>
    <w:lvl w:ilvl="0" w:tplc="BAB0A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90944"/>
    <w:multiLevelType w:val="hybridMultilevel"/>
    <w:tmpl w:val="445A7F04"/>
    <w:lvl w:ilvl="0" w:tplc="0FDCA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61"/>
    <w:rsid w:val="000A64A7"/>
    <w:rsid w:val="00255B57"/>
    <w:rsid w:val="003A7A20"/>
    <w:rsid w:val="003E5C4B"/>
    <w:rsid w:val="00736ABC"/>
    <w:rsid w:val="00BB3161"/>
    <w:rsid w:val="00D14FB3"/>
    <w:rsid w:val="00E32422"/>
    <w:rsid w:val="00E47DB1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242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3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242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3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2018-09-04T00:02:00Z</dcterms:created>
  <dcterms:modified xsi:type="dcterms:W3CDTF">2018-09-04T02:28:00Z</dcterms:modified>
</cp:coreProperties>
</file>